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6BDB653" w:rsidP="36BDB653" w:rsidRDefault="36BDB653" w14:paraId="71D217D3" w14:textId="5904D9EC">
      <w:pPr>
        <w:pStyle w:val="NoSpacing"/>
        <w:jc w:val="both"/>
      </w:pPr>
    </w:p>
    <w:p xmlns:wp14="http://schemas.microsoft.com/office/word/2010/wordml" w:rsidP="36BDB653" wp14:paraId="132A8E38" wp14:textId="7DD46F6A">
      <w:pPr>
        <w:jc w:val="both"/>
        <w:rPr>
          <w:rFonts w:ascii="Times New Roman" w:hAnsi="Times New Roman" w:eastAsia="Times New Roman" w:cs="Times New Roman"/>
          <w:sz w:val="72"/>
          <w:szCs w:val="72"/>
        </w:rPr>
      </w:pPr>
      <w:bookmarkStart w:name="_Int_I0cyGKL6" w:id="353199861"/>
      <w:r w:rsidRPr="4580CA16" w:rsidR="1596A51C">
        <w:rPr>
          <w:sz w:val="72"/>
          <w:szCs w:val="72"/>
        </w:rPr>
        <w:t xml:space="preserve">           </w:t>
      </w:r>
      <w:r w:rsidRPr="4580CA16" w:rsidR="1596A51C">
        <w:rPr>
          <w:rFonts w:ascii="Times New Roman" w:hAnsi="Times New Roman" w:eastAsia="Times New Roman" w:cs="Times New Roman"/>
          <w:sz w:val="72"/>
          <w:szCs w:val="72"/>
        </w:rPr>
        <w:t xml:space="preserve"> </w:t>
      </w:r>
      <w:r w:rsidRPr="4580CA16" w:rsidR="5BBF702D">
        <w:rPr>
          <w:rFonts w:ascii="Times New Roman" w:hAnsi="Times New Roman" w:eastAsia="Times New Roman" w:cs="Times New Roman"/>
          <w:sz w:val="72"/>
          <w:szCs w:val="72"/>
        </w:rPr>
        <w:t xml:space="preserve">PROJECT </w:t>
      </w:r>
      <w:r w:rsidRPr="4580CA16" w:rsidR="1697DD7E">
        <w:rPr>
          <w:rFonts w:ascii="Times New Roman" w:hAnsi="Times New Roman" w:eastAsia="Times New Roman" w:cs="Times New Roman"/>
          <w:sz w:val="72"/>
          <w:szCs w:val="72"/>
        </w:rPr>
        <w:t>RE</w:t>
      </w:r>
      <w:r w:rsidRPr="4580CA16" w:rsidR="2B79B913">
        <w:rPr>
          <w:rFonts w:ascii="Times New Roman" w:hAnsi="Times New Roman" w:eastAsia="Times New Roman" w:cs="Times New Roman"/>
          <w:sz w:val="72"/>
          <w:szCs w:val="72"/>
        </w:rPr>
        <w:t>PORT</w:t>
      </w:r>
      <w:bookmarkEnd w:id="353199861"/>
    </w:p>
    <w:p w:rsidR="4580CA16" w:rsidP="4580CA16" w:rsidRDefault="4580CA16" w14:paraId="329872FA" w14:textId="6F946C70">
      <w:pPr>
        <w:pStyle w:val="Normal"/>
        <w:jc w:val="both"/>
        <w:rPr>
          <w:rFonts w:ascii="Times New Roman" w:hAnsi="Times New Roman" w:eastAsia="Times New Roman" w:cs="Times New Roman"/>
          <w:sz w:val="72"/>
          <w:szCs w:val="72"/>
        </w:rPr>
      </w:pPr>
    </w:p>
    <w:p w:rsidR="4580CA16" w:rsidP="4580CA16" w:rsidRDefault="4580CA16" w14:paraId="48389587" w14:textId="07D57123">
      <w:pPr>
        <w:pStyle w:val="Normal"/>
        <w:jc w:val="both"/>
        <w:rPr>
          <w:rFonts w:ascii="Times New Roman" w:hAnsi="Times New Roman" w:eastAsia="Times New Roman" w:cs="Times New Roman"/>
          <w:sz w:val="72"/>
          <w:szCs w:val="72"/>
        </w:rPr>
      </w:pPr>
    </w:p>
    <w:p w:rsidR="4580CA16" w:rsidP="4580CA16" w:rsidRDefault="4580CA16" w14:paraId="4251A344" w14:textId="2A5F09CB">
      <w:pPr>
        <w:pStyle w:val="Normal"/>
        <w:jc w:val="both"/>
        <w:rPr>
          <w:rFonts w:ascii="Times New Roman" w:hAnsi="Times New Roman" w:eastAsia="Times New Roman" w:cs="Times New Roman"/>
          <w:sz w:val="72"/>
          <w:szCs w:val="72"/>
        </w:rPr>
      </w:pPr>
    </w:p>
    <w:p w:rsidR="4580CA16" w:rsidP="4580CA16" w:rsidRDefault="4580CA16" w14:paraId="425F3E11" w14:textId="224F0B79">
      <w:pPr>
        <w:pStyle w:val="Normal"/>
        <w:jc w:val="both"/>
        <w:rPr>
          <w:rFonts w:ascii="Times New Roman" w:hAnsi="Times New Roman" w:eastAsia="Times New Roman" w:cs="Times New Roman"/>
          <w:sz w:val="72"/>
          <w:szCs w:val="72"/>
        </w:rPr>
      </w:pPr>
    </w:p>
    <w:p xmlns:wp14="http://schemas.microsoft.com/office/word/2010/wordml" w:rsidP="36BDB653" wp14:paraId="7129C178" wp14:textId="08369D4E">
      <w:pPr>
        <w:pStyle w:val="Normal"/>
        <w:ind w:left="0"/>
        <w:jc w:val="both"/>
        <w:rPr>
          <w:rFonts w:ascii="Times New Roman" w:hAnsi="Times New Roman" w:eastAsia="Times New Roman" w:cs="Times New Roman"/>
          <w:sz w:val="40"/>
          <w:szCs w:val="40"/>
        </w:rPr>
      </w:pPr>
      <w:r w:rsidRPr="4580CA16" w:rsidR="02E59B5B">
        <w:rPr>
          <w:rFonts w:ascii="Times New Roman" w:hAnsi="Times New Roman" w:eastAsia="Times New Roman" w:cs="Times New Roman"/>
          <w:sz w:val="40"/>
          <w:szCs w:val="40"/>
        </w:rPr>
        <w:t xml:space="preserve">       </w:t>
      </w:r>
      <w:r w:rsidRPr="4580CA16" w:rsidR="7D9BB0C2">
        <w:rPr>
          <w:rFonts w:ascii="Times New Roman" w:hAnsi="Times New Roman" w:eastAsia="Times New Roman" w:cs="Times New Roman"/>
          <w:sz w:val="40"/>
          <w:szCs w:val="40"/>
        </w:rPr>
        <w:t>TRAVEL</w:t>
      </w:r>
      <w:r w:rsidRPr="4580CA16" w:rsidR="4B1064FA">
        <w:rPr>
          <w:rFonts w:ascii="Times New Roman" w:hAnsi="Times New Roman" w:eastAsia="Times New Roman" w:cs="Times New Roman"/>
          <w:sz w:val="40"/>
          <w:szCs w:val="40"/>
        </w:rPr>
        <w:t xml:space="preserve"> </w:t>
      </w:r>
      <w:r w:rsidRPr="4580CA16" w:rsidR="0250C15E">
        <w:rPr>
          <w:rFonts w:ascii="Times New Roman" w:hAnsi="Times New Roman" w:eastAsia="Times New Roman" w:cs="Times New Roman"/>
          <w:sz w:val="40"/>
          <w:szCs w:val="40"/>
        </w:rPr>
        <w:t>AGE</w:t>
      </w:r>
      <w:r w:rsidRPr="4580CA16" w:rsidR="7D9BB0C2">
        <w:rPr>
          <w:rFonts w:ascii="Times New Roman" w:hAnsi="Times New Roman" w:eastAsia="Times New Roman" w:cs="Times New Roman"/>
          <w:sz w:val="40"/>
          <w:szCs w:val="40"/>
        </w:rPr>
        <w:t>NCY</w:t>
      </w:r>
      <w:r w:rsidRPr="4580CA16" w:rsidR="6FE82B3C">
        <w:rPr>
          <w:rFonts w:ascii="Times New Roman" w:hAnsi="Times New Roman" w:eastAsia="Times New Roman" w:cs="Times New Roman"/>
          <w:sz w:val="40"/>
          <w:szCs w:val="40"/>
        </w:rPr>
        <w:t xml:space="preserve"> </w:t>
      </w:r>
      <w:r w:rsidRPr="4580CA16" w:rsidR="7D9BB0C2">
        <w:rPr>
          <w:rFonts w:ascii="Times New Roman" w:hAnsi="Times New Roman" w:eastAsia="Times New Roman" w:cs="Times New Roman"/>
          <w:sz w:val="40"/>
          <w:szCs w:val="40"/>
        </w:rPr>
        <w:t>MANAGEMENT</w:t>
      </w:r>
      <w:r w:rsidRPr="4580CA16" w:rsidR="0EC191E3">
        <w:rPr>
          <w:rFonts w:ascii="Times New Roman" w:hAnsi="Times New Roman" w:eastAsia="Times New Roman" w:cs="Times New Roman"/>
          <w:sz w:val="40"/>
          <w:szCs w:val="40"/>
        </w:rPr>
        <w:t xml:space="preserve"> </w:t>
      </w:r>
      <w:r w:rsidRPr="4580CA16" w:rsidR="7D9BB0C2">
        <w:rPr>
          <w:rFonts w:ascii="Times New Roman" w:hAnsi="Times New Roman" w:eastAsia="Times New Roman" w:cs="Times New Roman"/>
          <w:sz w:val="40"/>
          <w:szCs w:val="40"/>
        </w:rPr>
        <w:t>SYSTEM</w:t>
      </w:r>
    </w:p>
    <w:p xmlns:wp14="http://schemas.microsoft.com/office/word/2010/wordml" wp14:paraId="3121B64A" wp14:textId="65F36C7C">
      <w:r>
        <w:br w:type="page"/>
      </w:r>
      <w:r w:rsidR="4DB6C505">
        <w:rPr/>
        <w:t xml:space="preserve"> </w:t>
      </w:r>
    </w:p>
    <w:p xmlns:wp14="http://schemas.microsoft.com/office/word/2010/wordml" w:rsidP="36BDB653" wp14:paraId="300903E9" wp14:textId="45B8CCA2">
      <w:pPr>
        <w:pStyle w:val="Normal"/>
        <w:jc w:val="both"/>
        <w:rPr>
          <w:sz w:val="56"/>
          <w:szCs w:val="56"/>
        </w:rPr>
      </w:pPr>
      <w:r w:rsidR="45ADE5D4">
        <w:rPr/>
        <w:t xml:space="preserve">                                                </w:t>
      </w:r>
      <w:r w:rsidRPr="36BDB653" w:rsidR="45ADE5D4">
        <w:rPr>
          <w:sz w:val="56"/>
          <w:szCs w:val="56"/>
        </w:rPr>
        <w:t xml:space="preserve">       ABSTRACT</w:t>
      </w:r>
    </w:p>
    <w:p xmlns:wp14="http://schemas.microsoft.com/office/word/2010/wordml" w:rsidP="36BDB653" wp14:paraId="1369F7F5" wp14:textId="10D84485">
      <w:pPr>
        <w:pStyle w:val="Normal"/>
        <w:jc w:val="both"/>
        <w:rPr>
          <w:sz w:val="56"/>
          <w:szCs w:val="56"/>
        </w:rPr>
      </w:pPr>
    </w:p>
    <w:p xmlns:wp14="http://schemas.microsoft.com/office/word/2010/wordml" w:rsidP="36BDB653" wp14:paraId="10966957" wp14:textId="43C410B7">
      <w:pPr>
        <w:pStyle w:val="Normal"/>
        <w:jc w:val="both"/>
        <w:rPr>
          <w:rFonts w:ascii="Times New Roman" w:hAnsi="Times New Roman" w:eastAsia="Times New Roman" w:cs="Times New Roman"/>
          <w:sz w:val="32"/>
          <w:szCs w:val="32"/>
        </w:rPr>
      </w:pPr>
      <w:r w:rsidRPr="36BDB653" w:rsidR="72925A52">
        <w:rPr>
          <w:rFonts w:ascii="Times New Roman" w:hAnsi="Times New Roman" w:eastAsia="Times New Roman" w:cs="Times New Roman"/>
          <w:sz w:val="32"/>
          <w:szCs w:val="32"/>
        </w:rPr>
        <w:t xml:space="preserve">Here </w:t>
      </w:r>
      <w:r w:rsidRPr="36BDB653" w:rsidR="5268FF0D">
        <w:rPr>
          <w:rFonts w:ascii="Times New Roman" w:hAnsi="Times New Roman" w:eastAsia="Times New Roman" w:cs="Times New Roman"/>
          <w:sz w:val="32"/>
          <w:szCs w:val="32"/>
        </w:rPr>
        <w:t xml:space="preserve">We </w:t>
      </w:r>
      <w:r w:rsidRPr="36BDB653" w:rsidR="72925A52">
        <w:rPr>
          <w:rFonts w:ascii="Times New Roman" w:hAnsi="Times New Roman" w:eastAsia="Times New Roman" w:cs="Times New Roman"/>
          <w:sz w:val="32"/>
          <w:szCs w:val="32"/>
        </w:rPr>
        <w:t>have developed a project on T</w:t>
      </w:r>
      <w:r w:rsidRPr="36BDB653" w:rsidR="58B79B36">
        <w:rPr>
          <w:rFonts w:ascii="Times New Roman" w:hAnsi="Times New Roman" w:eastAsia="Times New Roman" w:cs="Times New Roman"/>
          <w:sz w:val="32"/>
          <w:szCs w:val="32"/>
        </w:rPr>
        <w:t>ravel agency management system</w:t>
      </w:r>
      <w:r w:rsidRPr="36BDB653" w:rsidR="72925A52">
        <w:rPr>
          <w:rFonts w:ascii="Times New Roman" w:hAnsi="Times New Roman" w:eastAsia="Times New Roman" w:cs="Times New Roman"/>
          <w:sz w:val="32"/>
          <w:szCs w:val="32"/>
        </w:rPr>
        <w:t xml:space="preserve">. Online Tour and Travel Booking is a system that gives you the facility of booking any type of packages (Summer special packages, Manali tour packages, Shimla special packages, adventures etc.). This system is made so that customers can easily book tickets for all packages of tourist places such as hills, trekking, adventures, </w:t>
      </w:r>
      <w:r w:rsidRPr="36BDB653" w:rsidR="72925A52">
        <w:rPr>
          <w:rFonts w:ascii="Times New Roman" w:hAnsi="Times New Roman" w:eastAsia="Times New Roman" w:cs="Times New Roman"/>
          <w:sz w:val="32"/>
          <w:szCs w:val="32"/>
        </w:rPr>
        <w:t>spirituals</w:t>
      </w:r>
      <w:r w:rsidRPr="36BDB653" w:rsidR="72925A52">
        <w:rPr>
          <w:rFonts w:ascii="Times New Roman" w:hAnsi="Times New Roman" w:eastAsia="Times New Roman" w:cs="Times New Roman"/>
          <w:sz w:val="32"/>
          <w:szCs w:val="32"/>
        </w:rPr>
        <w:t xml:space="preserve"> and users can also register for hotels for </w:t>
      </w:r>
      <w:r w:rsidRPr="36BDB653" w:rsidR="72925A52">
        <w:rPr>
          <w:rFonts w:ascii="Times New Roman" w:hAnsi="Times New Roman" w:eastAsia="Times New Roman" w:cs="Times New Roman"/>
          <w:sz w:val="32"/>
          <w:szCs w:val="32"/>
        </w:rPr>
        <w:t>different types</w:t>
      </w:r>
      <w:r w:rsidRPr="36BDB653" w:rsidR="72925A52">
        <w:rPr>
          <w:rFonts w:ascii="Times New Roman" w:hAnsi="Times New Roman" w:eastAsia="Times New Roman" w:cs="Times New Roman"/>
          <w:sz w:val="32"/>
          <w:szCs w:val="32"/>
        </w:rPr>
        <w:t xml:space="preserve"> of room.</w:t>
      </w:r>
    </w:p>
    <w:p xmlns:wp14="http://schemas.microsoft.com/office/word/2010/wordml" w:rsidP="36BDB653" wp14:paraId="662FE88F" wp14:textId="162730DC">
      <w:pPr>
        <w:pStyle w:val="Normal"/>
        <w:jc w:val="both"/>
      </w:pPr>
      <w:r w:rsidRPr="36BDB653" w:rsidR="72925A52">
        <w:rPr>
          <w:rFonts w:ascii="Times New Roman" w:hAnsi="Times New Roman" w:eastAsia="Times New Roman" w:cs="Times New Roman"/>
          <w:sz w:val="32"/>
          <w:szCs w:val="32"/>
        </w:rPr>
        <w:t xml:space="preserve">The project </w:t>
      </w:r>
      <w:r w:rsidRPr="36BDB653" w:rsidR="7C92D898">
        <w:rPr>
          <w:rFonts w:ascii="Times New Roman" w:hAnsi="Times New Roman" w:eastAsia="Times New Roman" w:cs="Times New Roman"/>
          <w:sz w:val="32"/>
          <w:szCs w:val="32"/>
        </w:rPr>
        <w:t>‘</w:t>
      </w:r>
      <w:r w:rsidRPr="36BDB653" w:rsidR="72925A52">
        <w:rPr>
          <w:rFonts w:ascii="Times New Roman" w:hAnsi="Times New Roman" w:eastAsia="Times New Roman" w:cs="Times New Roman"/>
          <w:sz w:val="32"/>
          <w:szCs w:val="32"/>
        </w:rPr>
        <w:t>T</w:t>
      </w:r>
      <w:r w:rsidRPr="36BDB653" w:rsidR="1AAE4B38">
        <w:rPr>
          <w:rFonts w:ascii="Times New Roman" w:hAnsi="Times New Roman" w:eastAsia="Times New Roman" w:cs="Times New Roman"/>
          <w:sz w:val="32"/>
          <w:szCs w:val="32"/>
        </w:rPr>
        <w:t>ravel Agency Management system’</w:t>
      </w:r>
      <w:r w:rsidRPr="36BDB653" w:rsidR="72925A52">
        <w:rPr>
          <w:rFonts w:ascii="Times New Roman" w:hAnsi="Times New Roman" w:eastAsia="Times New Roman" w:cs="Times New Roman"/>
          <w:sz w:val="32"/>
          <w:szCs w:val="32"/>
        </w:rPr>
        <w:t xml:space="preserve"> has been developed to replace the cur</w:t>
      </w:r>
      <w:r w:rsidRPr="36BDB653" w:rsidR="72925A52">
        <w:rPr>
          <w:rFonts w:ascii="Times New Roman" w:hAnsi="Times New Roman" w:eastAsia="Times New Roman" w:cs="Times New Roman"/>
          <w:sz w:val="32"/>
          <w:szCs w:val="32"/>
        </w:rPr>
        <w:t xml:space="preserve">rently existing system, which helps in keeping records of the customer, details of destination as well as payment received. </w:t>
      </w:r>
      <w:r w:rsidRPr="36BDB653" w:rsidR="72925A52">
        <w:rPr>
          <w:rFonts w:ascii="Times New Roman" w:hAnsi="Times New Roman" w:eastAsia="Times New Roman" w:cs="Times New Roman"/>
          <w:sz w:val="32"/>
          <w:szCs w:val="32"/>
        </w:rPr>
        <w:t>It saves the precious asset that is time, and also accuracy, reliability and uniformity can be maintained.</w:t>
      </w:r>
      <w:r w:rsidRPr="36BDB653" w:rsidR="72925A52">
        <w:rPr>
          <w:rFonts w:ascii="Times New Roman" w:hAnsi="Times New Roman" w:eastAsia="Times New Roman" w:cs="Times New Roman"/>
          <w:sz w:val="32"/>
          <w:szCs w:val="32"/>
        </w:rPr>
        <w:t xml:space="preserve"> This project is useful for the manager of the company as it helps them to search for the data faster than the existing system, to get customer </w:t>
      </w:r>
      <w:r w:rsidRPr="36BDB653" w:rsidR="4C0268A9">
        <w:rPr>
          <w:rFonts w:ascii="Times New Roman" w:hAnsi="Times New Roman" w:eastAsia="Times New Roman" w:cs="Times New Roman"/>
          <w:sz w:val="32"/>
          <w:szCs w:val="32"/>
        </w:rPr>
        <w:t>records</w:t>
      </w:r>
      <w:r w:rsidRPr="36BDB653" w:rsidR="72925A52">
        <w:rPr>
          <w:rFonts w:ascii="Times New Roman" w:hAnsi="Times New Roman" w:eastAsia="Times New Roman" w:cs="Times New Roman"/>
          <w:sz w:val="32"/>
          <w:szCs w:val="32"/>
        </w:rPr>
        <w:t xml:space="preserve"> easily and reports of the </w:t>
      </w:r>
      <w:r w:rsidRPr="36BDB653" w:rsidR="2DBBBE34">
        <w:rPr>
          <w:rFonts w:ascii="Times New Roman" w:hAnsi="Times New Roman" w:eastAsia="Times New Roman" w:cs="Times New Roman"/>
          <w:sz w:val="32"/>
          <w:szCs w:val="32"/>
        </w:rPr>
        <w:t>customer's</w:t>
      </w:r>
      <w:r w:rsidRPr="36BDB653" w:rsidR="72925A52">
        <w:rPr>
          <w:rFonts w:ascii="Times New Roman" w:hAnsi="Times New Roman" w:eastAsia="Times New Roman" w:cs="Times New Roman"/>
          <w:sz w:val="32"/>
          <w:szCs w:val="32"/>
        </w:rPr>
        <w:t xml:space="preserve"> payment, </w:t>
      </w:r>
      <w:r w:rsidRPr="36BDB653" w:rsidR="65DC9BA3">
        <w:rPr>
          <w:rFonts w:ascii="Times New Roman" w:hAnsi="Times New Roman" w:eastAsia="Times New Roman" w:cs="Times New Roman"/>
          <w:sz w:val="32"/>
          <w:szCs w:val="32"/>
        </w:rPr>
        <w:t>etc.</w:t>
      </w:r>
      <w:r w:rsidRPr="36BDB653" w:rsidR="72925A52">
        <w:rPr>
          <w:rFonts w:ascii="Times New Roman" w:hAnsi="Times New Roman" w:eastAsia="Times New Roman" w:cs="Times New Roman"/>
          <w:sz w:val="32"/>
          <w:szCs w:val="32"/>
        </w:rPr>
        <w:t xml:space="preserve"> are generated as per requirement.</w:t>
      </w:r>
    </w:p>
    <w:p xmlns:wp14="http://schemas.microsoft.com/office/word/2010/wordml" w:rsidP="36BDB653" wp14:paraId="54DC75BD" wp14:textId="1E5665E1">
      <w:pPr>
        <w:pStyle w:val="Normal"/>
        <w:jc w:val="both"/>
        <w:rPr>
          <w:rFonts w:ascii="Times New Roman" w:hAnsi="Times New Roman" w:eastAsia="Times New Roman" w:cs="Times New Roman"/>
          <w:sz w:val="32"/>
          <w:szCs w:val="32"/>
        </w:rPr>
      </w:pPr>
    </w:p>
    <w:p xmlns:wp14="http://schemas.microsoft.com/office/word/2010/wordml" w:rsidP="36BDB653" wp14:paraId="1DB8BCAD" wp14:textId="47AFFCDD">
      <w:pPr>
        <w:pStyle w:val="Normal"/>
        <w:jc w:val="both"/>
        <w:rPr>
          <w:rFonts w:ascii="Times New Roman" w:hAnsi="Times New Roman" w:eastAsia="Times New Roman" w:cs="Times New Roman"/>
          <w:sz w:val="32"/>
          <w:szCs w:val="32"/>
        </w:rPr>
      </w:pPr>
    </w:p>
    <w:p xmlns:wp14="http://schemas.microsoft.com/office/word/2010/wordml" w:rsidP="36BDB653" wp14:paraId="0B45B3FF" wp14:textId="2DC2C0CF">
      <w:pPr>
        <w:pStyle w:val="Normal"/>
        <w:jc w:val="both"/>
        <w:rPr>
          <w:rFonts w:ascii="Times New Roman" w:hAnsi="Times New Roman" w:eastAsia="Times New Roman" w:cs="Times New Roman"/>
          <w:sz w:val="32"/>
          <w:szCs w:val="32"/>
        </w:rPr>
      </w:pPr>
    </w:p>
    <w:p xmlns:wp14="http://schemas.microsoft.com/office/word/2010/wordml" w:rsidP="36BDB653" wp14:paraId="15FE0C1E" wp14:textId="78D6DCCF">
      <w:pPr>
        <w:pStyle w:val="Normal"/>
        <w:jc w:val="both"/>
        <w:rPr>
          <w:rFonts w:ascii="Times New Roman" w:hAnsi="Times New Roman" w:eastAsia="Times New Roman" w:cs="Times New Roman"/>
          <w:sz w:val="32"/>
          <w:szCs w:val="32"/>
        </w:rPr>
      </w:pPr>
    </w:p>
    <w:p xmlns:wp14="http://schemas.microsoft.com/office/word/2010/wordml" w:rsidP="36BDB653" wp14:paraId="1E04FF40" wp14:textId="49DE4159">
      <w:pPr>
        <w:pStyle w:val="Normal"/>
        <w:jc w:val="both"/>
        <w:rPr>
          <w:rFonts w:ascii="Times New Roman" w:hAnsi="Times New Roman" w:eastAsia="Times New Roman" w:cs="Times New Roman"/>
          <w:sz w:val="32"/>
          <w:szCs w:val="32"/>
        </w:rPr>
      </w:pPr>
    </w:p>
    <w:p xmlns:wp14="http://schemas.microsoft.com/office/word/2010/wordml" w:rsidP="36BDB653" wp14:paraId="79637D6A" wp14:textId="64D60E1E">
      <w:pPr>
        <w:pStyle w:val="Normal"/>
        <w:jc w:val="both"/>
        <w:rPr>
          <w:rFonts w:ascii="Times New Roman" w:hAnsi="Times New Roman" w:eastAsia="Times New Roman" w:cs="Times New Roman"/>
          <w:sz w:val="32"/>
          <w:szCs w:val="32"/>
        </w:rPr>
      </w:pPr>
    </w:p>
    <w:p xmlns:wp14="http://schemas.microsoft.com/office/word/2010/wordml" w:rsidP="36BDB653" wp14:paraId="6E492180" wp14:textId="7261B464">
      <w:pPr>
        <w:pStyle w:val="Normal"/>
        <w:jc w:val="both"/>
        <w:rPr>
          <w:rFonts w:ascii="Times New Roman" w:hAnsi="Times New Roman" w:eastAsia="Times New Roman" w:cs="Times New Roman"/>
          <w:sz w:val="32"/>
          <w:szCs w:val="32"/>
        </w:rPr>
      </w:pPr>
    </w:p>
    <w:p xmlns:wp14="http://schemas.microsoft.com/office/word/2010/wordml" w:rsidP="36BDB653" wp14:paraId="2ADA536B" wp14:textId="1B6DECD6">
      <w:pPr>
        <w:pStyle w:val="Normal"/>
        <w:jc w:val="both"/>
        <w:rPr>
          <w:rFonts w:ascii="Times New Roman" w:hAnsi="Times New Roman" w:eastAsia="Times New Roman" w:cs="Times New Roman"/>
          <w:sz w:val="32"/>
          <w:szCs w:val="32"/>
        </w:rPr>
      </w:pPr>
    </w:p>
    <w:p xmlns:wp14="http://schemas.microsoft.com/office/word/2010/wordml" w:rsidP="36BDB653" wp14:paraId="2C078E63" wp14:textId="241FFAFE">
      <w:pPr>
        <w:pStyle w:val="Normal"/>
        <w:jc w:val="both"/>
        <w:rPr>
          <w:rFonts w:ascii="Times New Roman" w:hAnsi="Times New Roman" w:eastAsia="Times New Roman" w:cs="Times New Roman"/>
          <w:sz w:val="52"/>
          <w:szCs w:val="52"/>
        </w:rPr>
      </w:pPr>
      <w:r w:rsidRPr="36BDB653" w:rsidR="3EF67F4D">
        <w:rPr>
          <w:rFonts w:ascii="Times New Roman" w:hAnsi="Times New Roman" w:eastAsia="Times New Roman" w:cs="Times New Roman"/>
          <w:sz w:val="32"/>
          <w:szCs w:val="32"/>
        </w:rPr>
        <w:t xml:space="preserve">                                   </w:t>
      </w:r>
      <w:r w:rsidRPr="36BDB653" w:rsidR="3EF67F4D">
        <w:rPr>
          <w:rFonts w:ascii="Times New Roman" w:hAnsi="Times New Roman" w:eastAsia="Times New Roman" w:cs="Times New Roman"/>
          <w:sz w:val="52"/>
          <w:szCs w:val="52"/>
        </w:rPr>
        <w:t>INTRODUCTION</w:t>
      </w:r>
    </w:p>
    <w:p w:rsidR="36BDB653" w:rsidP="36BDB653" w:rsidRDefault="36BDB653" w14:paraId="097E798A" w14:textId="6F3D583E">
      <w:pPr>
        <w:pStyle w:val="Normal"/>
        <w:jc w:val="both"/>
        <w:rPr>
          <w:rFonts w:ascii="Times New Roman" w:hAnsi="Times New Roman" w:eastAsia="Times New Roman" w:cs="Times New Roman"/>
          <w:sz w:val="52"/>
          <w:szCs w:val="52"/>
        </w:rPr>
      </w:pPr>
    </w:p>
    <w:p w:rsidR="4BF4011A" w:rsidP="4580CA16" w:rsidRDefault="4BF4011A" w14:paraId="45A8992A" w14:textId="6BFAAFE2">
      <w:pPr>
        <w:pStyle w:val="Normal"/>
        <w:jc w:val="both"/>
        <w:rPr>
          <w:rFonts w:ascii="Times New Roman" w:hAnsi="Times New Roman" w:eastAsia="Times New Roman" w:cs="Times New Roman"/>
          <w:sz w:val="28"/>
          <w:szCs w:val="28"/>
        </w:rPr>
      </w:pPr>
      <w:r w:rsidRPr="4580CA16" w:rsidR="13E0D166">
        <w:rPr>
          <w:rFonts w:ascii="Times New Roman" w:hAnsi="Times New Roman" w:eastAsia="Times New Roman" w:cs="Times New Roman"/>
          <w:sz w:val="28"/>
          <w:szCs w:val="28"/>
        </w:rPr>
        <w:t xml:space="preserve">Online Tour Agency Management is a very user-friendly project. </w:t>
      </w:r>
      <w:r w:rsidRPr="4580CA16" w:rsidR="13E0D166">
        <w:rPr>
          <w:rFonts w:ascii="Times New Roman" w:hAnsi="Times New Roman" w:eastAsia="Times New Roman" w:cs="Times New Roman"/>
          <w:sz w:val="28"/>
          <w:szCs w:val="28"/>
        </w:rPr>
        <w:t>In this project the user can easily understand and book all packages and also register for hotel.</w:t>
      </w:r>
      <w:r w:rsidRPr="4580CA16" w:rsidR="13E0D166">
        <w:rPr>
          <w:rFonts w:ascii="Times New Roman" w:hAnsi="Times New Roman" w:eastAsia="Times New Roman" w:cs="Times New Roman"/>
          <w:sz w:val="28"/>
          <w:szCs w:val="28"/>
        </w:rPr>
        <w:t xml:space="preserve"> In this project there are </w:t>
      </w:r>
      <w:r w:rsidRPr="4580CA16" w:rsidR="13E0D166">
        <w:rPr>
          <w:rFonts w:ascii="Times New Roman" w:hAnsi="Times New Roman" w:eastAsia="Times New Roman" w:cs="Times New Roman"/>
          <w:sz w:val="28"/>
          <w:szCs w:val="28"/>
        </w:rPr>
        <w:t>various types</w:t>
      </w:r>
      <w:r w:rsidRPr="4580CA16" w:rsidR="13E0D166">
        <w:rPr>
          <w:rFonts w:ascii="Times New Roman" w:hAnsi="Times New Roman" w:eastAsia="Times New Roman" w:cs="Times New Roman"/>
          <w:sz w:val="28"/>
          <w:szCs w:val="28"/>
        </w:rPr>
        <w:t xml:space="preserve"> of forms, like all types of packages, book for package and Room Registration Page in which user can insert his personal needs &amp; facilities then upload his form by which user can register in the web site</w:t>
      </w:r>
      <w:r w:rsidRPr="4580CA16" w:rsidR="13E0D166">
        <w:rPr>
          <w:rFonts w:ascii="Times New Roman" w:hAnsi="Times New Roman" w:eastAsia="Times New Roman" w:cs="Times New Roman"/>
          <w:sz w:val="28"/>
          <w:szCs w:val="28"/>
        </w:rPr>
        <w:t xml:space="preserve">.  </w:t>
      </w:r>
      <w:r w:rsidRPr="4580CA16" w:rsidR="13E0D166">
        <w:rPr>
          <w:rFonts w:ascii="Times New Roman" w:hAnsi="Times New Roman" w:eastAsia="Times New Roman" w:cs="Times New Roman"/>
          <w:sz w:val="28"/>
          <w:szCs w:val="28"/>
        </w:rPr>
        <w:t xml:space="preserve">Through this site, users can book </w:t>
      </w:r>
      <w:r w:rsidRPr="4580CA16" w:rsidR="13E0D166">
        <w:rPr>
          <w:rFonts w:ascii="Times New Roman" w:hAnsi="Times New Roman" w:eastAsia="Times New Roman" w:cs="Times New Roman"/>
          <w:sz w:val="28"/>
          <w:szCs w:val="28"/>
        </w:rPr>
        <w:t>different types</w:t>
      </w:r>
      <w:r w:rsidRPr="4580CA16" w:rsidR="13E0D166">
        <w:rPr>
          <w:rFonts w:ascii="Times New Roman" w:hAnsi="Times New Roman" w:eastAsia="Times New Roman" w:cs="Times New Roman"/>
          <w:sz w:val="28"/>
          <w:szCs w:val="28"/>
        </w:rPr>
        <w:t xml:space="preserve"> of room such as deluxe rooms, ac room </w:t>
      </w:r>
      <w:r w:rsidRPr="4580CA16" w:rsidR="424B9431">
        <w:rPr>
          <w:rFonts w:ascii="Times New Roman" w:hAnsi="Times New Roman" w:eastAsia="Times New Roman" w:cs="Times New Roman"/>
          <w:sz w:val="28"/>
          <w:szCs w:val="28"/>
        </w:rPr>
        <w:t>etc.</w:t>
      </w:r>
      <w:r w:rsidRPr="4580CA16" w:rsidR="13E0D166">
        <w:rPr>
          <w:rFonts w:ascii="Times New Roman" w:hAnsi="Times New Roman" w:eastAsia="Times New Roman" w:cs="Times New Roman"/>
          <w:sz w:val="28"/>
          <w:szCs w:val="28"/>
        </w:rPr>
        <w:t xml:space="preserve"> at flexible prices. </w:t>
      </w:r>
    </w:p>
    <w:p w:rsidR="4BF4011A" w:rsidP="4580CA16" w:rsidRDefault="4BF4011A" w14:paraId="0470C11A" w14:textId="598BC42B">
      <w:pPr>
        <w:pStyle w:val="Normal"/>
        <w:jc w:val="both"/>
        <w:rPr>
          <w:rFonts w:ascii="Times New Roman" w:hAnsi="Times New Roman" w:eastAsia="Times New Roman" w:cs="Times New Roman"/>
          <w:sz w:val="28"/>
          <w:szCs w:val="28"/>
        </w:rPr>
      </w:pPr>
      <w:r w:rsidRPr="4580CA16" w:rsidR="13E0D166">
        <w:rPr>
          <w:rFonts w:ascii="Times New Roman" w:hAnsi="Times New Roman" w:eastAsia="Times New Roman" w:cs="Times New Roman"/>
          <w:sz w:val="28"/>
          <w:szCs w:val="28"/>
        </w:rPr>
        <w:t xml:space="preserve">This site </w:t>
      </w:r>
      <w:r w:rsidRPr="4580CA16" w:rsidR="13E0D166">
        <w:rPr>
          <w:rFonts w:ascii="Times New Roman" w:hAnsi="Times New Roman" w:eastAsia="Times New Roman" w:cs="Times New Roman"/>
          <w:sz w:val="28"/>
          <w:szCs w:val="28"/>
        </w:rPr>
        <w:t>provides</w:t>
      </w:r>
      <w:r w:rsidRPr="4580CA16" w:rsidR="13E0D166">
        <w:rPr>
          <w:rFonts w:ascii="Times New Roman" w:hAnsi="Times New Roman" w:eastAsia="Times New Roman" w:cs="Times New Roman"/>
          <w:sz w:val="28"/>
          <w:szCs w:val="28"/>
        </w:rPr>
        <w:t xml:space="preserve"> different packages, destination, and hotel booking services in one state of India. In this website, according to the tour packages it </w:t>
      </w:r>
      <w:r w:rsidRPr="4580CA16" w:rsidR="13E0D166">
        <w:rPr>
          <w:rFonts w:ascii="Times New Roman" w:hAnsi="Times New Roman" w:eastAsia="Times New Roman" w:cs="Times New Roman"/>
          <w:sz w:val="28"/>
          <w:szCs w:val="28"/>
        </w:rPr>
        <w:t>provides</w:t>
      </w:r>
      <w:r w:rsidRPr="4580CA16" w:rsidR="13E0D166">
        <w:rPr>
          <w:rFonts w:ascii="Times New Roman" w:hAnsi="Times New Roman" w:eastAsia="Times New Roman" w:cs="Times New Roman"/>
          <w:sz w:val="28"/>
          <w:szCs w:val="28"/>
        </w:rPr>
        <w:t xml:space="preserve"> services like online booking. facilities for all packages and </w:t>
      </w:r>
      <w:r w:rsidRPr="4580CA16" w:rsidR="13E0D166">
        <w:rPr>
          <w:rFonts w:ascii="Times New Roman" w:hAnsi="Times New Roman" w:eastAsia="Times New Roman" w:cs="Times New Roman"/>
          <w:sz w:val="28"/>
          <w:szCs w:val="28"/>
        </w:rPr>
        <w:t>hotels</w:t>
      </w:r>
      <w:r w:rsidRPr="4580CA16" w:rsidR="13E0D166">
        <w:rPr>
          <w:rFonts w:ascii="Times New Roman" w:hAnsi="Times New Roman" w:eastAsia="Times New Roman" w:cs="Times New Roman"/>
          <w:sz w:val="28"/>
          <w:szCs w:val="28"/>
        </w:rPr>
        <w:t xml:space="preserve"> registration to the customer. In this project </w:t>
      </w:r>
      <w:r w:rsidRPr="4580CA16" w:rsidR="0FA15C73">
        <w:rPr>
          <w:rFonts w:ascii="Times New Roman" w:hAnsi="Times New Roman" w:eastAsia="Times New Roman" w:cs="Times New Roman"/>
          <w:sz w:val="28"/>
          <w:szCs w:val="28"/>
        </w:rPr>
        <w:t>the user</w:t>
      </w:r>
      <w:r w:rsidRPr="4580CA16" w:rsidR="13E0D166">
        <w:rPr>
          <w:rFonts w:ascii="Times New Roman" w:hAnsi="Times New Roman" w:eastAsia="Times New Roman" w:cs="Times New Roman"/>
          <w:sz w:val="28"/>
          <w:szCs w:val="28"/>
        </w:rPr>
        <w:t xml:space="preserve"> can easily understand and fill </w:t>
      </w:r>
      <w:r w:rsidRPr="4580CA16" w:rsidR="620AD77C">
        <w:rPr>
          <w:rFonts w:ascii="Times New Roman" w:hAnsi="Times New Roman" w:eastAsia="Times New Roman" w:cs="Times New Roman"/>
          <w:sz w:val="28"/>
          <w:szCs w:val="28"/>
        </w:rPr>
        <w:t>in</w:t>
      </w:r>
      <w:r w:rsidRPr="4580CA16" w:rsidR="13E0D166">
        <w:rPr>
          <w:rFonts w:ascii="Times New Roman" w:hAnsi="Times New Roman" w:eastAsia="Times New Roman" w:cs="Times New Roman"/>
          <w:sz w:val="28"/>
          <w:szCs w:val="28"/>
        </w:rPr>
        <w:t xml:space="preserve"> the Room Reservation form. </w:t>
      </w:r>
      <w:r w:rsidRPr="4580CA16" w:rsidR="0573C127">
        <w:rPr>
          <w:rFonts w:ascii="Times New Roman" w:hAnsi="Times New Roman" w:eastAsia="Times New Roman" w:cs="Times New Roman"/>
          <w:sz w:val="28"/>
          <w:szCs w:val="28"/>
        </w:rPr>
        <w:t>Users</w:t>
      </w:r>
      <w:r w:rsidRPr="4580CA16" w:rsidR="13E0D166">
        <w:rPr>
          <w:rFonts w:ascii="Times New Roman" w:hAnsi="Times New Roman" w:eastAsia="Times New Roman" w:cs="Times New Roman"/>
          <w:sz w:val="28"/>
          <w:szCs w:val="28"/>
        </w:rPr>
        <w:t xml:space="preserve"> can search for </w:t>
      </w:r>
      <w:r w:rsidRPr="4580CA16" w:rsidR="13E0D166">
        <w:rPr>
          <w:rFonts w:ascii="Times New Roman" w:hAnsi="Times New Roman" w:eastAsia="Times New Roman" w:cs="Times New Roman"/>
          <w:sz w:val="28"/>
          <w:szCs w:val="28"/>
        </w:rPr>
        <w:t>various types</w:t>
      </w:r>
      <w:r w:rsidRPr="4580CA16" w:rsidR="13E0D166">
        <w:rPr>
          <w:rFonts w:ascii="Times New Roman" w:hAnsi="Times New Roman" w:eastAsia="Times New Roman" w:cs="Times New Roman"/>
          <w:sz w:val="28"/>
          <w:szCs w:val="28"/>
        </w:rPr>
        <w:t xml:space="preserve"> of rooms. </w:t>
      </w:r>
    </w:p>
    <w:p w:rsidR="4BF4011A" w:rsidP="4580CA16" w:rsidRDefault="4BF4011A" w14:paraId="652EE3CA" w14:textId="031A4910">
      <w:pPr>
        <w:pStyle w:val="Normal"/>
        <w:jc w:val="both"/>
        <w:rPr>
          <w:rFonts w:ascii="Times New Roman" w:hAnsi="Times New Roman" w:eastAsia="Times New Roman" w:cs="Times New Roman"/>
          <w:sz w:val="28"/>
          <w:szCs w:val="28"/>
        </w:rPr>
      </w:pPr>
      <w:r w:rsidRPr="4580CA16" w:rsidR="13E0D166">
        <w:rPr>
          <w:rFonts w:ascii="Times New Roman" w:hAnsi="Times New Roman" w:eastAsia="Times New Roman" w:cs="Times New Roman"/>
          <w:sz w:val="28"/>
          <w:szCs w:val="28"/>
        </w:rPr>
        <w:t xml:space="preserve">Travel Agency Management is a </w:t>
      </w:r>
      <w:r w:rsidRPr="4580CA16" w:rsidR="6A278B6D">
        <w:rPr>
          <w:rFonts w:ascii="Times New Roman" w:hAnsi="Times New Roman" w:eastAsia="Times New Roman" w:cs="Times New Roman"/>
          <w:sz w:val="28"/>
          <w:szCs w:val="28"/>
        </w:rPr>
        <w:t>web-based</w:t>
      </w:r>
      <w:r w:rsidRPr="4580CA16" w:rsidR="13E0D166">
        <w:rPr>
          <w:rFonts w:ascii="Times New Roman" w:hAnsi="Times New Roman" w:eastAsia="Times New Roman" w:cs="Times New Roman"/>
          <w:sz w:val="28"/>
          <w:szCs w:val="28"/>
        </w:rPr>
        <w:t xml:space="preserve"> application made </w:t>
      </w:r>
      <w:r w:rsidRPr="4580CA16" w:rsidR="6811B42D">
        <w:rPr>
          <w:rFonts w:ascii="Times New Roman" w:hAnsi="Times New Roman" w:eastAsia="Times New Roman" w:cs="Times New Roman"/>
          <w:sz w:val="28"/>
          <w:szCs w:val="28"/>
        </w:rPr>
        <w:t>by</w:t>
      </w:r>
      <w:r w:rsidRPr="4580CA16" w:rsidR="13E0D166">
        <w:rPr>
          <w:rFonts w:ascii="Times New Roman" w:hAnsi="Times New Roman" w:eastAsia="Times New Roman" w:cs="Times New Roman"/>
          <w:sz w:val="28"/>
          <w:szCs w:val="28"/>
        </w:rPr>
        <w:t xml:space="preserve"> Asp.net. </w:t>
      </w:r>
      <w:r w:rsidRPr="4580CA16" w:rsidR="1CF9B82D">
        <w:rPr>
          <w:rFonts w:ascii="Times New Roman" w:hAnsi="Times New Roman" w:eastAsia="Times New Roman" w:cs="Times New Roman"/>
          <w:sz w:val="28"/>
          <w:szCs w:val="28"/>
        </w:rPr>
        <w:t>So,</w:t>
      </w:r>
      <w:r w:rsidRPr="4580CA16" w:rsidR="13E0D166">
        <w:rPr>
          <w:rFonts w:ascii="Times New Roman" w:hAnsi="Times New Roman" w:eastAsia="Times New Roman" w:cs="Times New Roman"/>
          <w:sz w:val="28"/>
          <w:szCs w:val="28"/>
        </w:rPr>
        <w:t xml:space="preserve"> with the help of this user can apply for packages of tour and room reservation. </w:t>
      </w:r>
    </w:p>
    <w:p w:rsidR="4BF4011A" w:rsidP="4580CA16" w:rsidRDefault="4BF4011A" w14:paraId="6A38EFB4" w14:textId="6F2D0A67">
      <w:pPr>
        <w:pStyle w:val="Normal"/>
        <w:jc w:val="both"/>
        <w:rPr>
          <w:rFonts w:ascii="Times New Roman" w:hAnsi="Times New Roman" w:eastAsia="Times New Roman" w:cs="Times New Roman"/>
          <w:sz w:val="28"/>
          <w:szCs w:val="28"/>
        </w:rPr>
      </w:pPr>
      <w:r w:rsidRPr="4580CA16" w:rsidR="13E0D166">
        <w:rPr>
          <w:rFonts w:ascii="Times New Roman" w:hAnsi="Times New Roman" w:eastAsia="Times New Roman" w:cs="Times New Roman"/>
          <w:sz w:val="28"/>
          <w:szCs w:val="28"/>
        </w:rPr>
        <w:t xml:space="preserve">Admin can also add travel packages and all details of </w:t>
      </w:r>
      <w:r w:rsidRPr="4580CA16" w:rsidR="16AA898B">
        <w:rPr>
          <w:rFonts w:ascii="Times New Roman" w:hAnsi="Times New Roman" w:eastAsia="Times New Roman" w:cs="Times New Roman"/>
          <w:sz w:val="28"/>
          <w:szCs w:val="28"/>
        </w:rPr>
        <w:t>the hotel</w:t>
      </w:r>
      <w:r w:rsidRPr="4580CA16" w:rsidR="13E0D166">
        <w:rPr>
          <w:rFonts w:ascii="Times New Roman" w:hAnsi="Times New Roman" w:eastAsia="Times New Roman" w:cs="Times New Roman"/>
          <w:sz w:val="28"/>
          <w:szCs w:val="28"/>
        </w:rPr>
        <w:t>.</w:t>
      </w:r>
    </w:p>
    <w:p w:rsidR="5586C623" w:rsidP="4580CA16" w:rsidRDefault="5586C623" w14:paraId="1DB373A9" w14:textId="0123513D">
      <w:pPr>
        <w:pStyle w:val="Normal"/>
        <w:jc w:val="both"/>
        <w:rPr>
          <w:rFonts w:ascii="Times New Roman" w:hAnsi="Times New Roman" w:eastAsia="Times New Roman" w:cs="Times New Roman"/>
          <w:sz w:val="28"/>
          <w:szCs w:val="28"/>
        </w:rPr>
      </w:pPr>
      <w:r w:rsidRPr="4580CA16" w:rsidR="143BC170">
        <w:rPr>
          <w:rFonts w:ascii="Times New Roman" w:hAnsi="Times New Roman" w:eastAsia="Times New Roman" w:cs="Times New Roman"/>
          <w:sz w:val="28"/>
          <w:szCs w:val="28"/>
        </w:rPr>
        <w:t xml:space="preserve">This site gives new packages at flexible prices, so that users can book easily. According to season admin can change packages. We revise our itineraries regularly. Vacation-O-City offers </w:t>
      </w:r>
      <w:r w:rsidRPr="4580CA16" w:rsidR="143BC170">
        <w:rPr>
          <w:rFonts w:ascii="Times New Roman" w:hAnsi="Times New Roman" w:eastAsia="Times New Roman" w:cs="Times New Roman"/>
          <w:sz w:val="28"/>
          <w:szCs w:val="28"/>
        </w:rPr>
        <w:t>a large range</w:t>
      </w:r>
      <w:r w:rsidRPr="4580CA16" w:rsidR="143BC170">
        <w:rPr>
          <w:rFonts w:ascii="Times New Roman" w:hAnsi="Times New Roman" w:eastAsia="Times New Roman" w:cs="Times New Roman"/>
          <w:sz w:val="28"/>
          <w:szCs w:val="28"/>
        </w:rPr>
        <w:t xml:space="preserve"> of travel opportunities. The Tours and Travels Project is designed in asp.net programming language</w:t>
      </w:r>
      <w:r w:rsidRPr="4580CA16" w:rsidR="3B59B857">
        <w:rPr>
          <w:rFonts w:ascii="Times New Roman" w:hAnsi="Times New Roman" w:eastAsia="Times New Roman" w:cs="Times New Roman"/>
          <w:sz w:val="28"/>
          <w:szCs w:val="28"/>
        </w:rPr>
        <w:t>. In</w:t>
      </w:r>
      <w:r w:rsidRPr="4580CA16" w:rsidR="143BC170">
        <w:rPr>
          <w:rFonts w:ascii="Times New Roman" w:hAnsi="Times New Roman" w:eastAsia="Times New Roman" w:cs="Times New Roman"/>
          <w:sz w:val="28"/>
          <w:szCs w:val="28"/>
        </w:rPr>
        <w:t xml:space="preserve"> this site, Admin can add packages, add destinations (adventures, spirituals), add hotels details, and </w:t>
      </w:r>
      <w:r w:rsidRPr="4580CA16" w:rsidR="143BC170">
        <w:rPr>
          <w:rFonts w:ascii="Times New Roman" w:hAnsi="Times New Roman" w:eastAsia="Times New Roman" w:cs="Times New Roman"/>
          <w:sz w:val="28"/>
          <w:szCs w:val="28"/>
        </w:rPr>
        <w:t>delete</w:t>
      </w:r>
      <w:r w:rsidRPr="4580CA16" w:rsidR="143BC170">
        <w:rPr>
          <w:rFonts w:ascii="Times New Roman" w:hAnsi="Times New Roman" w:eastAsia="Times New Roman" w:cs="Times New Roman"/>
          <w:sz w:val="28"/>
          <w:szCs w:val="28"/>
        </w:rPr>
        <w:t xml:space="preserve"> hotel detail</w:t>
      </w:r>
      <w:r w:rsidRPr="4580CA16" w:rsidR="143BC170">
        <w:rPr>
          <w:rFonts w:ascii="Times New Roman" w:hAnsi="Times New Roman" w:eastAsia="Times New Roman" w:cs="Times New Roman"/>
          <w:sz w:val="28"/>
          <w:szCs w:val="28"/>
        </w:rPr>
        <w:t>s. Adm</w:t>
      </w:r>
      <w:r w:rsidRPr="4580CA16" w:rsidR="143BC170">
        <w:rPr>
          <w:rFonts w:ascii="Times New Roman" w:hAnsi="Times New Roman" w:eastAsia="Times New Roman" w:cs="Times New Roman"/>
          <w:sz w:val="28"/>
          <w:szCs w:val="28"/>
        </w:rPr>
        <w:t xml:space="preserve">in can also add </w:t>
      </w:r>
      <w:r w:rsidRPr="4580CA16" w:rsidR="143BC170">
        <w:rPr>
          <w:rFonts w:ascii="Times New Roman" w:hAnsi="Times New Roman" w:eastAsia="Times New Roman" w:cs="Times New Roman"/>
          <w:sz w:val="28"/>
          <w:szCs w:val="28"/>
        </w:rPr>
        <w:t>different types</w:t>
      </w:r>
      <w:r w:rsidRPr="4580CA16" w:rsidR="143BC170">
        <w:rPr>
          <w:rFonts w:ascii="Times New Roman" w:hAnsi="Times New Roman" w:eastAsia="Times New Roman" w:cs="Times New Roman"/>
          <w:sz w:val="28"/>
          <w:szCs w:val="28"/>
        </w:rPr>
        <w:t xml:space="preserve"> of </w:t>
      </w:r>
      <w:r w:rsidRPr="4580CA16" w:rsidR="143BC170">
        <w:rPr>
          <w:rFonts w:ascii="Times New Roman" w:hAnsi="Times New Roman" w:eastAsia="Times New Roman" w:cs="Times New Roman"/>
          <w:sz w:val="28"/>
          <w:szCs w:val="28"/>
        </w:rPr>
        <w:t>rooms.</w:t>
      </w:r>
    </w:p>
    <w:p w:rsidR="36BDB653" w:rsidP="4580CA16" w:rsidRDefault="36BDB653" w14:paraId="2ED82A38" w14:textId="1E5665E1">
      <w:pPr>
        <w:pStyle w:val="Normal"/>
        <w:jc w:val="both"/>
        <w:rPr>
          <w:rFonts w:ascii="Times New Roman" w:hAnsi="Times New Roman" w:eastAsia="Times New Roman" w:cs="Times New Roman"/>
          <w:sz w:val="28"/>
          <w:szCs w:val="28"/>
        </w:rPr>
      </w:pPr>
    </w:p>
    <w:p w:rsidR="4580CA16" w:rsidP="4580CA16" w:rsidRDefault="4580CA16" w14:paraId="600D814F" w14:textId="72BB79DF">
      <w:pPr>
        <w:pStyle w:val="Normal"/>
        <w:jc w:val="both"/>
        <w:rPr>
          <w:rFonts w:ascii="Times New Roman" w:hAnsi="Times New Roman" w:eastAsia="Times New Roman" w:cs="Times New Roman"/>
          <w:sz w:val="28"/>
          <w:szCs w:val="28"/>
        </w:rPr>
      </w:pPr>
    </w:p>
    <w:p w:rsidR="4580CA16" w:rsidP="4580CA16" w:rsidRDefault="4580CA16" w14:paraId="4E78BC7D" w14:textId="532D7327">
      <w:pPr>
        <w:pStyle w:val="Normal"/>
        <w:jc w:val="both"/>
        <w:rPr>
          <w:rFonts w:ascii="Times New Roman" w:hAnsi="Times New Roman" w:eastAsia="Times New Roman" w:cs="Times New Roman"/>
          <w:sz w:val="28"/>
          <w:szCs w:val="28"/>
        </w:rPr>
      </w:pPr>
    </w:p>
    <w:p w:rsidR="4580CA16" w:rsidP="4580CA16" w:rsidRDefault="4580CA16" w14:paraId="5AB1DE16" w14:textId="6E48F283">
      <w:pPr>
        <w:pStyle w:val="Normal"/>
        <w:jc w:val="both"/>
        <w:rPr>
          <w:rFonts w:ascii="Times New Roman" w:hAnsi="Times New Roman" w:eastAsia="Times New Roman" w:cs="Times New Roman"/>
          <w:sz w:val="28"/>
          <w:szCs w:val="28"/>
        </w:rPr>
      </w:pPr>
    </w:p>
    <w:p w:rsidR="4580CA16" w:rsidP="4580CA16" w:rsidRDefault="4580CA16" w14:paraId="56B11750" w14:textId="11CAC1C7">
      <w:pPr>
        <w:pStyle w:val="Normal"/>
        <w:jc w:val="both"/>
        <w:rPr>
          <w:rFonts w:ascii="Times New Roman" w:hAnsi="Times New Roman" w:eastAsia="Times New Roman" w:cs="Times New Roman"/>
          <w:sz w:val="28"/>
          <w:szCs w:val="28"/>
        </w:rPr>
      </w:pPr>
    </w:p>
    <w:p w:rsidR="4580CA16" w:rsidP="4580CA16" w:rsidRDefault="4580CA16" w14:paraId="542E7E62" w14:textId="08F4A290">
      <w:pPr>
        <w:pStyle w:val="Normal"/>
        <w:jc w:val="both"/>
        <w:rPr>
          <w:rFonts w:ascii="Times New Roman" w:hAnsi="Times New Roman" w:eastAsia="Times New Roman" w:cs="Times New Roman"/>
          <w:sz w:val="28"/>
          <w:szCs w:val="28"/>
        </w:rPr>
      </w:pPr>
    </w:p>
    <w:p w:rsidR="7724D965" w:rsidP="36BDB653" w:rsidRDefault="7724D965" w14:paraId="1CAE8C4B" w14:textId="185683FF">
      <w:pPr>
        <w:pStyle w:val="Normal"/>
        <w:jc w:val="both"/>
        <w:rPr>
          <w:rFonts w:ascii="Times New Roman" w:hAnsi="Times New Roman" w:eastAsia="Times New Roman" w:cs="Times New Roman"/>
          <w:sz w:val="52"/>
          <w:szCs w:val="52"/>
        </w:rPr>
      </w:pPr>
      <w:r w:rsidRPr="4580CA16" w:rsidR="6F0804C8">
        <w:rPr>
          <w:rFonts w:ascii="Times New Roman" w:hAnsi="Times New Roman" w:eastAsia="Times New Roman" w:cs="Times New Roman"/>
          <w:sz w:val="32"/>
          <w:szCs w:val="32"/>
        </w:rPr>
        <w:t xml:space="preserve">                 </w:t>
      </w:r>
      <w:r w:rsidRPr="4580CA16" w:rsidR="534FD8A5">
        <w:rPr>
          <w:rFonts w:ascii="Times New Roman" w:hAnsi="Times New Roman" w:eastAsia="Times New Roman" w:cs="Times New Roman"/>
          <w:sz w:val="52"/>
          <w:szCs w:val="52"/>
        </w:rPr>
        <w:t>OBJECTIV</w:t>
      </w:r>
      <w:r w:rsidRPr="4580CA16" w:rsidR="7F991942">
        <w:rPr>
          <w:rFonts w:ascii="Times New Roman" w:hAnsi="Times New Roman" w:eastAsia="Times New Roman" w:cs="Times New Roman"/>
          <w:sz w:val="52"/>
          <w:szCs w:val="52"/>
        </w:rPr>
        <w:t>ES</w:t>
      </w:r>
      <w:r w:rsidRPr="4580CA16" w:rsidR="363BE78B">
        <w:rPr>
          <w:rFonts w:ascii="Times New Roman" w:hAnsi="Times New Roman" w:eastAsia="Times New Roman" w:cs="Times New Roman"/>
          <w:sz w:val="52"/>
          <w:szCs w:val="52"/>
        </w:rPr>
        <w:t xml:space="preserve"> AND SCOPE</w:t>
      </w:r>
    </w:p>
    <w:p w:rsidR="36BDB653" w:rsidP="36BDB653" w:rsidRDefault="36BDB653" w14:paraId="07AA18FA" w14:textId="1A56890A">
      <w:pPr>
        <w:pStyle w:val="Normal"/>
        <w:jc w:val="both"/>
        <w:rPr>
          <w:rFonts w:ascii="Times New Roman" w:hAnsi="Times New Roman" w:eastAsia="Times New Roman" w:cs="Times New Roman"/>
          <w:sz w:val="32"/>
          <w:szCs w:val="32"/>
        </w:rPr>
      </w:pPr>
    </w:p>
    <w:p w:rsidR="784C66EA" w:rsidP="4580CA16" w:rsidRDefault="784C66EA" w14:paraId="27FE1E7B" w14:textId="41DE3322">
      <w:pPr>
        <w:pStyle w:val="Normal"/>
        <w:jc w:val="both"/>
        <w:rPr>
          <w:rFonts w:ascii="Times New Roman" w:hAnsi="Times New Roman" w:eastAsia="Times New Roman" w:cs="Times New Roman"/>
          <w:sz w:val="28"/>
          <w:szCs w:val="28"/>
        </w:rPr>
      </w:pPr>
      <w:r w:rsidRPr="4580CA16" w:rsidR="2DACE9FA">
        <w:rPr>
          <w:rFonts w:ascii="Times New Roman" w:hAnsi="Times New Roman" w:eastAsia="Times New Roman" w:cs="Times New Roman"/>
          <w:sz w:val="28"/>
          <w:szCs w:val="28"/>
        </w:rPr>
        <w:t xml:space="preserve">This system </w:t>
      </w:r>
      <w:r w:rsidRPr="4580CA16" w:rsidR="2DACE9FA">
        <w:rPr>
          <w:rFonts w:ascii="Times New Roman" w:hAnsi="Times New Roman" w:eastAsia="Times New Roman" w:cs="Times New Roman"/>
          <w:sz w:val="28"/>
          <w:szCs w:val="28"/>
        </w:rPr>
        <w:t>provides</w:t>
      </w:r>
      <w:r w:rsidRPr="4580CA16" w:rsidR="2DACE9FA">
        <w:rPr>
          <w:rFonts w:ascii="Times New Roman" w:hAnsi="Times New Roman" w:eastAsia="Times New Roman" w:cs="Times New Roman"/>
          <w:sz w:val="28"/>
          <w:szCs w:val="28"/>
        </w:rPr>
        <w:t xml:space="preserve"> Online Registration, Tour Package Information, Flight ticket </w:t>
      </w:r>
      <w:r w:rsidRPr="4580CA16" w:rsidR="58559A94">
        <w:rPr>
          <w:rFonts w:ascii="Times New Roman" w:hAnsi="Times New Roman" w:eastAsia="Times New Roman" w:cs="Times New Roman"/>
          <w:sz w:val="28"/>
          <w:szCs w:val="28"/>
        </w:rPr>
        <w:t xml:space="preserve">booking, Train ticket </w:t>
      </w:r>
      <w:r w:rsidRPr="4580CA16" w:rsidR="37350D76">
        <w:rPr>
          <w:rFonts w:ascii="Times New Roman" w:hAnsi="Times New Roman" w:eastAsia="Times New Roman" w:cs="Times New Roman"/>
          <w:sz w:val="28"/>
          <w:szCs w:val="28"/>
        </w:rPr>
        <w:t>booking, Bus</w:t>
      </w:r>
      <w:r w:rsidRPr="4580CA16" w:rsidR="2DACE9FA">
        <w:rPr>
          <w:rFonts w:ascii="Times New Roman" w:hAnsi="Times New Roman" w:eastAsia="Times New Roman" w:cs="Times New Roman"/>
          <w:sz w:val="28"/>
          <w:szCs w:val="28"/>
        </w:rPr>
        <w:t xml:space="preserve"> ticket </w:t>
      </w:r>
      <w:r w:rsidRPr="4580CA16" w:rsidR="24358E22">
        <w:rPr>
          <w:rFonts w:ascii="Times New Roman" w:hAnsi="Times New Roman" w:eastAsia="Times New Roman" w:cs="Times New Roman"/>
          <w:sz w:val="28"/>
          <w:szCs w:val="28"/>
        </w:rPr>
        <w:t>booking, and</w:t>
      </w:r>
      <w:r w:rsidRPr="4580CA16" w:rsidR="2DACE9FA">
        <w:rPr>
          <w:rFonts w:ascii="Times New Roman" w:hAnsi="Times New Roman" w:eastAsia="Times New Roman" w:cs="Times New Roman"/>
          <w:sz w:val="28"/>
          <w:szCs w:val="28"/>
        </w:rPr>
        <w:t xml:space="preserve"> all other destinations. </w:t>
      </w:r>
    </w:p>
    <w:p w:rsidR="36BDB653" w:rsidP="4580CA16" w:rsidRDefault="36BDB653" w14:paraId="7385580F" w14:textId="72B5A671">
      <w:pPr>
        <w:pStyle w:val="Normal"/>
        <w:jc w:val="both"/>
        <w:rPr>
          <w:rFonts w:ascii="Times New Roman" w:hAnsi="Times New Roman" w:eastAsia="Times New Roman" w:cs="Times New Roman"/>
          <w:sz w:val="28"/>
          <w:szCs w:val="28"/>
        </w:rPr>
      </w:pPr>
    </w:p>
    <w:p w:rsidR="784C66EA" w:rsidP="4580CA16" w:rsidRDefault="784C66EA" w14:paraId="29D11131" w14:textId="1A6E5E1B">
      <w:pPr>
        <w:pStyle w:val="Normal"/>
        <w:jc w:val="both"/>
        <w:rPr>
          <w:rFonts w:ascii="Times New Roman" w:hAnsi="Times New Roman" w:eastAsia="Times New Roman" w:cs="Times New Roman"/>
          <w:sz w:val="28"/>
          <w:szCs w:val="28"/>
        </w:rPr>
      </w:pPr>
      <w:r w:rsidRPr="4580CA16" w:rsidR="2DACE9FA">
        <w:rPr>
          <w:rFonts w:ascii="Times New Roman" w:hAnsi="Times New Roman" w:eastAsia="Times New Roman" w:cs="Times New Roman"/>
          <w:sz w:val="28"/>
          <w:szCs w:val="28"/>
        </w:rPr>
        <w:t xml:space="preserve">Our </w:t>
      </w:r>
      <w:r w:rsidRPr="4580CA16" w:rsidR="2DACE9FA">
        <w:rPr>
          <w:rFonts w:ascii="Times New Roman" w:hAnsi="Times New Roman" w:eastAsia="Times New Roman" w:cs="Times New Roman"/>
          <w:sz w:val="28"/>
          <w:szCs w:val="28"/>
        </w:rPr>
        <w:t>objective</w:t>
      </w:r>
      <w:r w:rsidRPr="4580CA16" w:rsidR="2DACE9FA">
        <w:rPr>
          <w:rFonts w:ascii="Times New Roman" w:hAnsi="Times New Roman" w:eastAsia="Times New Roman" w:cs="Times New Roman"/>
          <w:sz w:val="28"/>
          <w:szCs w:val="28"/>
        </w:rPr>
        <w:t xml:space="preserve"> is to form strong relationships with customers so that they can enjoy the holiday of their dreams. </w:t>
      </w:r>
    </w:p>
    <w:p w:rsidR="36BDB653" w:rsidP="4580CA16" w:rsidRDefault="36BDB653" w14:paraId="660F54F9" w14:textId="59E9F966">
      <w:pPr>
        <w:pStyle w:val="Normal"/>
        <w:jc w:val="both"/>
        <w:rPr>
          <w:rFonts w:ascii="Times New Roman" w:hAnsi="Times New Roman" w:eastAsia="Times New Roman" w:cs="Times New Roman"/>
          <w:sz w:val="28"/>
          <w:szCs w:val="28"/>
        </w:rPr>
      </w:pPr>
    </w:p>
    <w:p w:rsidR="784C66EA" w:rsidP="4580CA16" w:rsidRDefault="784C66EA" w14:paraId="69E9E0F8" w14:textId="46F59D58">
      <w:pPr>
        <w:pStyle w:val="Normal"/>
        <w:jc w:val="both"/>
        <w:rPr>
          <w:rFonts w:ascii="Times New Roman" w:hAnsi="Times New Roman" w:eastAsia="Times New Roman" w:cs="Times New Roman"/>
          <w:sz w:val="28"/>
          <w:szCs w:val="28"/>
        </w:rPr>
      </w:pPr>
      <w:r w:rsidRPr="4580CA16" w:rsidR="2DACE9FA">
        <w:rPr>
          <w:rFonts w:ascii="Times New Roman" w:hAnsi="Times New Roman" w:eastAsia="Times New Roman" w:cs="Times New Roman"/>
          <w:sz w:val="28"/>
          <w:szCs w:val="28"/>
        </w:rPr>
        <w:t xml:space="preserve">It saves lots of time, now a days there is a fast process world </w:t>
      </w:r>
      <w:r w:rsidRPr="4580CA16" w:rsidR="2DACE9FA">
        <w:rPr>
          <w:rFonts w:ascii="Times New Roman" w:hAnsi="Times New Roman" w:eastAsia="Times New Roman" w:cs="Times New Roman"/>
          <w:sz w:val="28"/>
          <w:szCs w:val="28"/>
        </w:rPr>
        <w:t>anyone</w:t>
      </w:r>
      <w:r w:rsidRPr="4580CA16" w:rsidR="2DACE9FA">
        <w:rPr>
          <w:rFonts w:ascii="Times New Roman" w:hAnsi="Times New Roman" w:eastAsia="Times New Roman" w:cs="Times New Roman"/>
          <w:sz w:val="28"/>
          <w:szCs w:val="28"/>
        </w:rPr>
        <w:t xml:space="preserve"> can work quickly so, this project helps people who are searching for reservation in organization, so they can easily fill up the form and search rooms and different tourist place.</w:t>
      </w:r>
    </w:p>
    <w:p w:rsidR="36BDB653" w:rsidP="4580CA16" w:rsidRDefault="36BDB653" w14:paraId="30F43833" w14:textId="0E08B4FA">
      <w:pPr>
        <w:pStyle w:val="Normal"/>
        <w:jc w:val="both"/>
        <w:rPr>
          <w:rFonts w:ascii="Times New Roman" w:hAnsi="Times New Roman" w:eastAsia="Times New Roman" w:cs="Times New Roman"/>
          <w:sz w:val="28"/>
          <w:szCs w:val="28"/>
        </w:rPr>
      </w:pPr>
    </w:p>
    <w:p w:rsidR="1B710A1C" w:rsidP="4580CA16" w:rsidRDefault="1B710A1C" w14:paraId="0920EBA1" w14:textId="058A2CED">
      <w:pPr>
        <w:pStyle w:val="Normal"/>
        <w:jc w:val="both"/>
        <w:rPr>
          <w:rFonts w:ascii="Times New Roman" w:hAnsi="Times New Roman" w:eastAsia="Times New Roman" w:cs="Times New Roman"/>
          <w:sz w:val="28"/>
          <w:szCs w:val="28"/>
        </w:rPr>
      </w:pPr>
      <w:r w:rsidRPr="4580CA16" w:rsidR="5B19A561">
        <w:rPr>
          <w:rFonts w:ascii="Times New Roman" w:hAnsi="Times New Roman" w:eastAsia="Times New Roman" w:cs="Times New Roman"/>
          <w:sz w:val="28"/>
          <w:szCs w:val="28"/>
        </w:rPr>
        <w:t xml:space="preserve">The scope for a Travel Agency Management System project typically includes features like booking management, customer information, itinerary planning, payment processing, and reporting. Additionally, consider user roles, security measures, and integration with external services like payment gateways and travel APIs. Define the project's </w:t>
      </w:r>
      <w:r w:rsidRPr="4580CA16" w:rsidR="5B19A561">
        <w:rPr>
          <w:rFonts w:ascii="Times New Roman" w:hAnsi="Times New Roman" w:eastAsia="Times New Roman" w:cs="Times New Roman"/>
          <w:sz w:val="28"/>
          <w:szCs w:val="28"/>
        </w:rPr>
        <w:t>objectives</w:t>
      </w:r>
      <w:r w:rsidRPr="4580CA16" w:rsidR="5B19A561">
        <w:rPr>
          <w:rFonts w:ascii="Times New Roman" w:hAnsi="Times New Roman" w:eastAsia="Times New Roman" w:cs="Times New Roman"/>
          <w:sz w:val="28"/>
          <w:szCs w:val="28"/>
        </w:rPr>
        <w:t>, constraints, and deliverables clearly to ensure a comprehensive system.</w:t>
      </w:r>
    </w:p>
    <w:p w:rsidR="36BDB653" w:rsidP="4580CA16" w:rsidRDefault="36BDB653" w14:paraId="4F40E46A" w14:textId="134B96DE">
      <w:pPr>
        <w:pStyle w:val="Normal"/>
        <w:jc w:val="both"/>
        <w:rPr>
          <w:rFonts w:ascii="Times New Roman" w:hAnsi="Times New Roman" w:eastAsia="Times New Roman" w:cs="Times New Roman"/>
          <w:sz w:val="28"/>
          <w:szCs w:val="28"/>
        </w:rPr>
      </w:pPr>
    </w:p>
    <w:p w:rsidR="36BDB653" w:rsidP="4580CA16" w:rsidRDefault="36BDB653" w14:paraId="553EE8D9" w14:textId="1E50C32D">
      <w:pPr>
        <w:pStyle w:val="Normal"/>
        <w:jc w:val="both"/>
        <w:rPr>
          <w:rFonts w:ascii="Times New Roman" w:hAnsi="Times New Roman" w:eastAsia="Times New Roman" w:cs="Times New Roman"/>
          <w:sz w:val="28"/>
          <w:szCs w:val="28"/>
        </w:rPr>
      </w:pPr>
    </w:p>
    <w:p w:rsidR="36BDB653" w:rsidP="4580CA16" w:rsidRDefault="36BDB653" w14:paraId="3DF42AA0" w14:textId="2F34E3EA">
      <w:pPr>
        <w:pStyle w:val="Normal"/>
        <w:jc w:val="both"/>
        <w:rPr>
          <w:rFonts w:ascii="Times New Roman" w:hAnsi="Times New Roman" w:eastAsia="Times New Roman" w:cs="Times New Roman"/>
          <w:sz w:val="28"/>
          <w:szCs w:val="28"/>
        </w:rPr>
      </w:pPr>
    </w:p>
    <w:p w:rsidR="36BDB653" w:rsidP="4580CA16" w:rsidRDefault="36BDB653" w14:paraId="5FF6E534" w14:textId="13C38DFC">
      <w:pPr>
        <w:pStyle w:val="Normal"/>
        <w:jc w:val="both"/>
        <w:rPr>
          <w:rFonts w:ascii="Times New Roman" w:hAnsi="Times New Roman" w:eastAsia="Times New Roman" w:cs="Times New Roman"/>
          <w:sz w:val="28"/>
          <w:szCs w:val="28"/>
        </w:rPr>
      </w:pPr>
    </w:p>
    <w:p w:rsidR="4580CA16" w:rsidP="4580CA16" w:rsidRDefault="4580CA16" w14:paraId="4F207E28" w14:textId="43A243C2">
      <w:pPr>
        <w:pStyle w:val="Normal"/>
        <w:jc w:val="both"/>
        <w:rPr>
          <w:rFonts w:ascii="Times New Roman" w:hAnsi="Times New Roman" w:eastAsia="Times New Roman" w:cs="Times New Roman"/>
          <w:sz w:val="28"/>
          <w:szCs w:val="28"/>
        </w:rPr>
      </w:pPr>
    </w:p>
    <w:p w:rsidR="4580CA16" w:rsidP="4580CA16" w:rsidRDefault="4580CA16" w14:paraId="0840A395" w14:textId="325B4A11">
      <w:pPr>
        <w:pStyle w:val="Normal"/>
        <w:jc w:val="both"/>
        <w:rPr>
          <w:rFonts w:ascii="Times New Roman" w:hAnsi="Times New Roman" w:eastAsia="Times New Roman" w:cs="Times New Roman"/>
          <w:sz w:val="28"/>
          <w:szCs w:val="28"/>
        </w:rPr>
      </w:pPr>
    </w:p>
    <w:p w:rsidR="4580CA16" w:rsidP="4580CA16" w:rsidRDefault="4580CA16" w14:paraId="7F587BA8" w14:textId="2EF2358D">
      <w:pPr>
        <w:pStyle w:val="Normal"/>
        <w:jc w:val="both"/>
        <w:rPr>
          <w:rFonts w:ascii="Times New Roman" w:hAnsi="Times New Roman" w:eastAsia="Times New Roman" w:cs="Times New Roman"/>
          <w:sz w:val="28"/>
          <w:szCs w:val="28"/>
        </w:rPr>
      </w:pPr>
    </w:p>
    <w:p w:rsidR="4580CA16" w:rsidP="4580CA16" w:rsidRDefault="4580CA16" w14:paraId="6B9A8C2F" w14:textId="671E5BAD">
      <w:pPr>
        <w:pStyle w:val="Normal"/>
        <w:jc w:val="both"/>
        <w:rPr>
          <w:rFonts w:ascii="Times New Roman" w:hAnsi="Times New Roman" w:eastAsia="Times New Roman" w:cs="Times New Roman"/>
          <w:sz w:val="28"/>
          <w:szCs w:val="28"/>
        </w:rPr>
      </w:pPr>
    </w:p>
    <w:p w:rsidR="36BDB653" w:rsidP="36BDB653" w:rsidRDefault="36BDB653" w14:paraId="52C38BFB" w14:textId="53955CF8">
      <w:pPr>
        <w:pStyle w:val="Normal"/>
        <w:jc w:val="both"/>
        <w:rPr>
          <w:rFonts w:ascii="Times New Roman" w:hAnsi="Times New Roman" w:eastAsia="Times New Roman" w:cs="Times New Roman"/>
          <w:sz w:val="32"/>
          <w:szCs w:val="32"/>
        </w:rPr>
      </w:pPr>
    </w:p>
    <w:p w:rsidR="14C2B6B2" w:rsidP="36BDB653" w:rsidRDefault="14C2B6B2" w14:paraId="4B1EBADF" w14:textId="71C0FC22">
      <w:pPr>
        <w:pStyle w:val="Normal"/>
        <w:jc w:val="both"/>
        <w:rPr>
          <w:rFonts w:ascii="Times New Roman" w:hAnsi="Times New Roman" w:eastAsia="Times New Roman" w:cs="Times New Roman"/>
          <w:sz w:val="52"/>
          <w:szCs w:val="52"/>
        </w:rPr>
      </w:pPr>
      <w:r w:rsidRPr="36BDB653" w:rsidR="14C2B6B2">
        <w:rPr>
          <w:rFonts w:ascii="Times New Roman" w:hAnsi="Times New Roman" w:eastAsia="Times New Roman" w:cs="Times New Roman"/>
          <w:sz w:val="52"/>
          <w:szCs w:val="52"/>
        </w:rPr>
        <w:t xml:space="preserve">  </w:t>
      </w:r>
      <w:r w:rsidRPr="36BDB653" w:rsidR="6F69F12B">
        <w:rPr>
          <w:rFonts w:ascii="Times New Roman" w:hAnsi="Times New Roman" w:eastAsia="Times New Roman" w:cs="Times New Roman"/>
          <w:sz w:val="52"/>
          <w:szCs w:val="52"/>
        </w:rPr>
        <w:t>PROSPOSED PROJECT DESCRIPTION</w:t>
      </w:r>
    </w:p>
    <w:p w:rsidR="36BDB653" w:rsidP="36BDB653" w:rsidRDefault="36BDB653" w14:paraId="3376845A" w14:textId="4B0CD9AB">
      <w:pPr>
        <w:pStyle w:val="Normal"/>
        <w:jc w:val="both"/>
        <w:rPr>
          <w:rFonts w:ascii="Times New Roman" w:hAnsi="Times New Roman" w:eastAsia="Times New Roman" w:cs="Times New Roman"/>
          <w:sz w:val="52"/>
          <w:szCs w:val="52"/>
        </w:rPr>
      </w:pPr>
    </w:p>
    <w:p w:rsidR="4EB6C08C" w:rsidP="4580CA16" w:rsidRDefault="4EB6C08C" w14:paraId="2739A550" w14:textId="42AC12A7">
      <w:pPr>
        <w:pStyle w:val="Normal"/>
        <w:jc w:val="both"/>
        <w:rPr>
          <w:rFonts w:ascii="Times New Roman" w:hAnsi="Times New Roman" w:eastAsia="Times New Roman" w:cs="Times New Roman"/>
          <w:sz w:val="28"/>
          <w:szCs w:val="28"/>
        </w:rPr>
      </w:pPr>
      <w:r w:rsidRPr="4580CA16" w:rsidR="3413805E">
        <w:rPr>
          <w:rFonts w:ascii="Times New Roman" w:hAnsi="Times New Roman" w:eastAsia="Times New Roman" w:cs="Times New Roman"/>
          <w:sz w:val="28"/>
          <w:szCs w:val="28"/>
        </w:rPr>
        <w:t xml:space="preserve">The purpose of Travel Agency Management is </w:t>
      </w:r>
      <w:r w:rsidRPr="4580CA16" w:rsidR="3413805E">
        <w:rPr>
          <w:rFonts w:ascii="Times New Roman" w:hAnsi="Times New Roman" w:eastAsia="Times New Roman" w:cs="Times New Roman"/>
          <w:sz w:val="28"/>
          <w:szCs w:val="28"/>
        </w:rPr>
        <w:t>mainly to</w:t>
      </w:r>
      <w:r w:rsidRPr="4580CA16" w:rsidR="3413805E">
        <w:rPr>
          <w:rFonts w:ascii="Times New Roman" w:hAnsi="Times New Roman" w:eastAsia="Times New Roman" w:cs="Times New Roman"/>
          <w:sz w:val="28"/>
          <w:szCs w:val="28"/>
        </w:rPr>
        <w:t xml:space="preserve"> </w:t>
      </w:r>
      <w:r w:rsidRPr="4580CA16" w:rsidR="3413805E">
        <w:rPr>
          <w:rFonts w:ascii="Times New Roman" w:hAnsi="Times New Roman" w:eastAsia="Times New Roman" w:cs="Times New Roman"/>
          <w:sz w:val="28"/>
          <w:szCs w:val="28"/>
        </w:rPr>
        <w:t>provide</w:t>
      </w:r>
      <w:r w:rsidRPr="4580CA16" w:rsidR="3413805E">
        <w:rPr>
          <w:rFonts w:ascii="Times New Roman" w:hAnsi="Times New Roman" w:eastAsia="Times New Roman" w:cs="Times New Roman"/>
          <w:sz w:val="28"/>
          <w:szCs w:val="28"/>
        </w:rPr>
        <w:t xml:space="preserve"> online booking services for the user</w:t>
      </w:r>
      <w:r w:rsidRPr="4580CA16" w:rsidR="3413805E">
        <w:rPr>
          <w:rFonts w:ascii="Times New Roman" w:hAnsi="Times New Roman" w:eastAsia="Times New Roman" w:cs="Times New Roman"/>
          <w:sz w:val="28"/>
          <w:szCs w:val="28"/>
        </w:rPr>
        <w:t xml:space="preserve">.  </w:t>
      </w:r>
      <w:r w:rsidRPr="4580CA16" w:rsidR="3413805E">
        <w:rPr>
          <w:rFonts w:ascii="Times New Roman" w:hAnsi="Times New Roman" w:eastAsia="Times New Roman" w:cs="Times New Roman"/>
          <w:sz w:val="28"/>
          <w:szCs w:val="28"/>
        </w:rPr>
        <w:t>The purpose of this site is to book online tickets for hotels and all tourist places</w:t>
      </w:r>
      <w:r w:rsidRPr="4580CA16" w:rsidR="3413805E">
        <w:rPr>
          <w:rFonts w:ascii="Times New Roman" w:hAnsi="Times New Roman" w:eastAsia="Times New Roman" w:cs="Times New Roman"/>
          <w:sz w:val="28"/>
          <w:szCs w:val="28"/>
        </w:rPr>
        <w:t xml:space="preserve">. </w:t>
      </w:r>
      <w:r w:rsidRPr="4580CA16" w:rsidR="3413805E">
        <w:rPr>
          <w:rFonts w:ascii="Times New Roman" w:hAnsi="Times New Roman" w:eastAsia="Times New Roman" w:cs="Times New Roman"/>
          <w:sz w:val="28"/>
          <w:szCs w:val="28"/>
        </w:rPr>
        <w:t xml:space="preserve"> </w:t>
      </w:r>
    </w:p>
    <w:p w:rsidR="4EB6C08C" w:rsidP="4580CA16" w:rsidRDefault="4EB6C08C" w14:paraId="513CC43F" w14:textId="396D4AFE">
      <w:pPr>
        <w:pStyle w:val="Normal"/>
        <w:jc w:val="both"/>
        <w:rPr>
          <w:rFonts w:ascii="Times New Roman" w:hAnsi="Times New Roman" w:eastAsia="Times New Roman" w:cs="Times New Roman"/>
          <w:sz w:val="28"/>
          <w:szCs w:val="28"/>
        </w:rPr>
      </w:pPr>
      <w:r w:rsidRPr="4580CA16" w:rsidR="3413805E">
        <w:rPr>
          <w:rFonts w:ascii="Times New Roman" w:hAnsi="Times New Roman" w:eastAsia="Times New Roman" w:cs="Times New Roman"/>
          <w:sz w:val="28"/>
          <w:szCs w:val="28"/>
        </w:rPr>
        <w:t xml:space="preserve">The problem is that although we have many </w:t>
      </w:r>
      <w:r w:rsidRPr="4580CA16" w:rsidR="03517791">
        <w:rPr>
          <w:rFonts w:ascii="Times New Roman" w:hAnsi="Times New Roman" w:eastAsia="Times New Roman" w:cs="Times New Roman"/>
          <w:sz w:val="28"/>
          <w:szCs w:val="28"/>
        </w:rPr>
        <w:t>websites,</w:t>
      </w:r>
      <w:r w:rsidRPr="4580CA16" w:rsidR="3413805E">
        <w:rPr>
          <w:rFonts w:ascii="Times New Roman" w:hAnsi="Times New Roman" w:eastAsia="Times New Roman" w:cs="Times New Roman"/>
          <w:sz w:val="28"/>
          <w:szCs w:val="28"/>
        </w:rPr>
        <w:t xml:space="preserve"> they offer </w:t>
      </w:r>
      <w:r w:rsidRPr="4580CA16" w:rsidR="3413805E">
        <w:rPr>
          <w:rFonts w:ascii="Times New Roman" w:hAnsi="Times New Roman" w:eastAsia="Times New Roman" w:cs="Times New Roman"/>
          <w:sz w:val="28"/>
          <w:szCs w:val="28"/>
        </w:rPr>
        <w:t>different kinds</w:t>
      </w:r>
      <w:r w:rsidRPr="4580CA16" w:rsidR="3413805E">
        <w:rPr>
          <w:rFonts w:ascii="Times New Roman" w:hAnsi="Times New Roman" w:eastAsia="Times New Roman" w:cs="Times New Roman"/>
          <w:sz w:val="28"/>
          <w:szCs w:val="28"/>
        </w:rPr>
        <w:t xml:space="preserve"> of services. The customers are </w:t>
      </w:r>
      <w:r w:rsidRPr="4580CA16" w:rsidR="5DE1765C">
        <w:rPr>
          <w:rFonts w:ascii="Times New Roman" w:hAnsi="Times New Roman" w:eastAsia="Times New Roman" w:cs="Times New Roman"/>
          <w:sz w:val="28"/>
          <w:szCs w:val="28"/>
        </w:rPr>
        <w:t>enjoying themselves</w:t>
      </w:r>
      <w:r w:rsidRPr="4580CA16" w:rsidR="3413805E">
        <w:rPr>
          <w:rFonts w:ascii="Times New Roman" w:hAnsi="Times New Roman" w:eastAsia="Times New Roman" w:cs="Times New Roman"/>
          <w:sz w:val="28"/>
          <w:szCs w:val="28"/>
        </w:rPr>
        <w:t xml:space="preserve"> a lot but there is a lack of a relationship between travel agency and customers and hence we are </w:t>
      </w:r>
      <w:r w:rsidRPr="4580CA16" w:rsidR="3413805E">
        <w:rPr>
          <w:rFonts w:ascii="Times New Roman" w:hAnsi="Times New Roman" w:eastAsia="Times New Roman" w:cs="Times New Roman"/>
          <w:sz w:val="28"/>
          <w:szCs w:val="28"/>
        </w:rPr>
        <w:t>establishing</w:t>
      </w:r>
      <w:r w:rsidRPr="4580CA16" w:rsidR="3413805E">
        <w:rPr>
          <w:rFonts w:ascii="Times New Roman" w:hAnsi="Times New Roman" w:eastAsia="Times New Roman" w:cs="Times New Roman"/>
          <w:sz w:val="28"/>
          <w:szCs w:val="28"/>
        </w:rPr>
        <w:t xml:space="preserve"> that relationship by carrying and servicing all customers in the same manner that we wish to serve.</w:t>
      </w:r>
    </w:p>
    <w:p w:rsidR="3574FF86" w:rsidP="4580CA16" w:rsidRDefault="3574FF86" w14:paraId="705EC337" w14:textId="45FA8FFA">
      <w:pPr>
        <w:pStyle w:val="Normal"/>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In our Travel Agency Management project, we used Visual Studio 2022 and Visual Studio Code. </w:t>
      </w:r>
    </w:p>
    <w:p w:rsidR="3574FF86" w:rsidP="4580CA16" w:rsidRDefault="3574FF86" w14:paraId="120BFB93" w14:textId="0D726A84">
      <w:pPr>
        <w:pStyle w:val="Normal"/>
        <w:ind w:left="0"/>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Front end </w:t>
      </w:r>
      <w:r w:rsidRPr="4580CA16" w:rsidR="5220B00F">
        <w:rPr>
          <w:rFonts w:ascii="Times New Roman" w:hAnsi="Times New Roman" w:eastAsia="Times New Roman" w:cs="Times New Roman"/>
          <w:sz w:val="28"/>
          <w:szCs w:val="28"/>
        </w:rPr>
        <w:t>design:</w:t>
      </w:r>
    </w:p>
    <w:p w:rsidR="3574FF86" w:rsidP="4580CA16" w:rsidRDefault="3574FF86" w14:paraId="464EAD2F" w14:textId="6EA66BA7">
      <w:pPr>
        <w:pStyle w:val="Normal"/>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Front end refers to the visual layer of </w:t>
      </w:r>
      <w:r w:rsidRPr="4580CA16" w:rsidR="1475569D">
        <w:rPr>
          <w:rFonts w:ascii="Times New Roman" w:hAnsi="Times New Roman" w:eastAsia="Times New Roman" w:cs="Times New Roman"/>
          <w:sz w:val="28"/>
          <w:szCs w:val="28"/>
        </w:rPr>
        <w:t>websites</w:t>
      </w:r>
      <w:r w:rsidRPr="4580CA16" w:rsidR="3E8DD336">
        <w:rPr>
          <w:rFonts w:ascii="Times New Roman" w:hAnsi="Times New Roman" w:eastAsia="Times New Roman" w:cs="Times New Roman"/>
          <w:sz w:val="28"/>
          <w:szCs w:val="28"/>
        </w:rPr>
        <w:t xml:space="preserve"> and applications</w:t>
      </w:r>
      <w:r w:rsidRPr="4580CA16" w:rsidR="3E8DD336">
        <w:rPr>
          <w:rFonts w:ascii="Times New Roman" w:hAnsi="Times New Roman" w:eastAsia="Times New Roman" w:cs="Times New Roman"/>
          <w:sz w:val="28"/>
          <w:szCs w:val="28"/>
        </w:rPr>
        <w:t xml:space="preserve">.  </w:t>
      </w:r>
      <w:r w:rsidRPr="4580CA16" w:rsidR="3E8DD336">
        <w:rPr>
          <w:rFonts w:ascii="Times New Roman" w:hAnsi="Times New Roman" w:eastAsia="Times New Roman" w:cs="Times New Roman"/>
          <w:sz w:val="28"/>
          <w:szCs w:val="28"/>
        </w:rPr>
        <w:t xml:space="preserve">The UI, layout, </w:t>
      </w:r>
      <w:r w:rsidRPr="4580CA16" w:rsidR="3E8DD336">
        <w:rPr>
          <w:rFonts w:ascii="Times New Roman" w:hAnsi="Times New Roman" w:eastAsia="Times New Roman" w:cs="Times New Roman"/>
          <w:sz w:val="28"/>
          <w:szCs w:val="28"/>
        </w:rPr>
        <w:t>images</w:t>
      </w:r>
      <w:r w:rsidRPr="4580CA16" w:rsidR="3E8DD336">
        <w:rPr>
          <w:rFonts w:ascii="Times New Roman" w:hAnsi="Times New Roman" w:eastAsia="Times New Roman" w:cs="Times New Roman"/>
          <w:sz w:val="28"/>
          <w:szCs w:val="28"/>
        </w:rPr>
        <w:t xml:space="preserve"> and other visual elements. </w:t>
      </w:r>
    </w:p>
    <w:p w:rsidR="3574FF86" w:rsidP="4580CA16" w:rsidRDefault="3574FF86" w14:paraId="7BA83671" w14:textId="1DF2A974">
      <w:pPr>
        <w:pStyle w:val="Normal"/>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We have designed </w:t>
      </w:r>
      <w:r w:rsidRPr="4580CA16" w:rsidR="70CA1F8E">
        <w:rPr>
          <w:rFonts w:ascii="Times New Roman" w:hAnsi="Times New Roman" w:eastAsia="Times New Roman" w:cs="Times New Roman"/>
          <w:sz w:val="28"/>
          <w:szCs w:val="28"/>
        </w:rPr>
        <w:t>pages</w:t>
      </w:r>
      <w:r w:rsidRPr="4580CA16" w:rsidR="3E8DD336">
        <w:rPr>
          <w:rFonts w:ascii="Times New Roman" w:hAnsi="Times New Roman" w:eastAsia="Times New Roman" w:cs="Times New Roman"/>
          <w:sz w:val="28"/>
          <w:szCs w:val="28"/>
        </w:rPr>
        <w:t xml:space="preserve"> like login and register page, index page, about us and contact us. </w:t>
      </w:r>
    </w:p>
    <w:p w:rsidR="3574FF86" w:rsidP="4580CA16" w:rsidRDefault="3574FF86" w14:paraId="0A6B20A0" w14:textId="069C34E0">
      <w:pPr>
        <w:pStyle w:val="Normal"/>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Backend </w:t>
      </w:r>
      <w:r w:rsidRPr="4580CA16" w:rsidR="15D25070">
        <w:rPr>
          <w:rFonts w:ascii="Times New Roman" w:hAnsi="Times New Roman" w:eastAsia="Times New Roman" w:cs="Times New Roman"/>
          <w:sz w:val="28"/>
          <w:szCs w:val="28"/>
        </w:rPr>
        <w:t>design:</w:t>
      </w:r>
    </w:p>
    <w:p w:rsidR="126E39E5" w:rsidP="4580CA16" w:rsidRDefault="126E39E5" w14:paraId="146B0A2C" w14:textId="3753AFDE">
      <w:pPr>
        <w:pStyle w:val="Normal"/>
        <w:jc w:val="both"/>
        <w:rPr>
          <w:rFonts w:ascii="Times New Roman" w:hAnsi="Times New Roman" w:eastAsia="Times New Roman" w:cs="Times New Roman"/>
          <w:sz w:val="28"/>
          <w:szCs w:val="28"/>
        </w:rPr>
      </w:pPr>
      <w:r w:rsidRPr="4580CA16" w:rsidR="0EFA8758">
        <w:rPr>
          <w:rFonts w:ascii="Times New Roman" w:hAnsi="Times New Roman" w:eastAsia="Times New Roman" w:cs="Times New Roman"/>
          <w:sz w:val="28"/>
          <w:szCs w:val="28"/>
        </w:rPr>
        <w:t>Firstly,</w:t>
      </w:r>
      <w:r w:rsidRPr="4580CA16" w:rsidR="3E8DD336">
        <w:rPr>
          <w:rFonts w:ascii="Times New Roman" w:hAnsi="Times New Roman" w:eastAsia="Times New Roman" w:cs="Times New Roman"/>
          <w:sz w:val="28"/>
          <w:szCs w:val="28"/>
        </w:rPr>
        <w:t xml:space="preserve"> we created a </w:t>
      </w:r>
      <w:r w:rsidRPr="4580CA16" w:rsidR="5BCB4A49">
        <w:rPr>
          <w:rFonts w:ascii="Times New Roman" w:hAnsi="Times New Roman" w:eastAsia="Times New Roman" w:cs="Times New Roman"/>
          <w:sz w:val="28"/>
          <w:szCs w:val="28"/>
        </w:rPr>
        <w:t>Web API</w:t>
      </w:r>
      <w:r w:rsidRPr="4580CA16" w:rsidR="3E8DD336">
        <w:rPr>
          <w:rFonts w:ascii="Times New Roman" w:hAnsi="Times New Roman" w:eastAsia="Times New Roman" w:cs="Times New Roman"/>
          <w:sz w:val="28"/>
          <w:szCs w:val="28"/>
        </w:rPr>
        <w:t xml:space="preserve"> in Visual Studio 2022 with four endpoints like customer, hotel, package and booking. </w:t>
      </w:r>
    </w:p>
    <w:p w:rsidR="3574FF86" w:rsidP="4580CA16" w:rsidRDefault="3574FF86" w14:paraId="40FE5B4D" w14:textId="55B89FFE">
      <w:pPr>
        <w:pStyle w:val="Normal"/>
        <w:jc w:val="both"/>
        <w:rPr>
          <w:rFonts w:ascii="Times New Roman" w:hAnsi="Times New Roman" w:eastAsia="Times New Roman" w:cs="Times New Roman"/>
          <w:sz w:val="28"/>
          <w:szCs w:val="28"/>
        </w:rPr>
      </w:pPr>
      <w:r w:rsidRPr="4580CA16" w:rsidR="3E8DD336">
        <w:rPr>
          <w:rFonts w:ascii="Times New Roman" w:hAnsi="Times New Roman" w:eastAsia="Times New Roman" w:cs="Times New Roman"/>
          <w:sz w:val="28"/>
          <w:szCs w:val="28"/>
        </w:rPr>
        <w:t xml:space="preserve">As a next step created </w:t>
      </w:r>
      <w:r w:rsidRPr="4580CA16" w:rsidR="52C72B54">
        <w:rPr>
          <w:rFonts w:ascii="Times New Roman" w:hAnsi="Times New Roman" w:eastAsia="Times New Roman" w:cs="Times New Roman"/>
          <w:sz w:val="28"/>
          <w:szCs w:val="28"/>
        </w:rPr>
        <w:t xml:space="preserve">get, </w:t>
      </w:r>
      <w:r w:rsidRPr="4580CA16" w:rsidR="204F1B50">
        <w:rPr>
          <w:rFonts w:ascii="Times New Roman" w:hAnsi="Times New Roman" w:eastAsia="Times New Roman" w:cs="Times New Roman"/>
          <w:sz w:val="28"/>
          <w:szCs w:val="28"/>
        </w:rPr>
        <w:t>put, post</w:t>
      </w:r>
      <w:r w:rsidRPr="4580CA16" w:rsidR="3E8DD336">
        <w:rPr>
          <w:rFonts w:ascii="Times New Roman" w:hAnsi="Times New Roman" w:eastAsia="Times New Roman" w:cs="Times New Roman"/>
          <w:sz w:val="28"/>
          <w:szCs w:val="28"/>
        </w:rPr>
        <w:t xml:space="preserve">, get by id and </w:t>
      </w:r>
      <w:r w:rsidRPr="4580CA16" w:rsidR="3E8DD336">
        <w:rPr>
          <w:rFonts w:ascii="Times New Roman" w:hAnsi="Times New Roman" w:eastAsia="Times New Roman" w:cs="Times New Roman"/>
          <w:sz w:val="28"/>
          <w:szCs w:val="28"/>
        </w:rPr>
        <w:t>delete</w:t>
      </w:r>
      <w:r w:rsidRPr="4580CA16" w:rsidR="3E8DD336">
        <w:rPr>
          <w:rFonts w:ascii="Times New Roman" w:hAnsi="Times New Roman" w:eastAsia="Times New Roman" w:cs="Times New Roman"/>
          <w:sz w:val="28"/>
          <w:szCs w:val="28"/>
        </w:rPr>
        <w:t xml:space="preserve"> methods for all the endpoints using angular in Visual Studio 2022.</w:t>
      </w:r>
    </w:p>
    <w:p w:rsidR="4580CA16" w:rsidP="4580CA16" w:rsidRDefault="4580CA16" w14:paraId="3B4C16DD" w14:textId="1BC3D9EE">
      <w:pPr>
        <w:pStyle w:val="Normal"/>
        <w:jc w:val="both"/>
        <w:rPr>
          <w:rFonts w:ascii="Times New Roman" w:hAnsi="Times New Roman" w:eastAsia="Times New Roman" w:cs="Times New Roman"/>
          <w:sz w:val="28"/>
          <w:szCs w:val="28"/>
        </w:rPr>
      </w:pPr>
    </w:p>
    <w:p w:rsidR="4580CA16" w:rsidP="4580CA16" w:rsidRDefault="4580CA16" w14:paraId="55A32C18" w14:textId="6EEDB906">
      <w:pPr>
        <w:pStyle w:val="Normal"/>
        <w:jc w:val="both"/>
        <w:rPr>
          <w:rFonts w:ascii="Times New Roman" w:hAnsi="Times New Roman" w:eastAsia="Times New Roman" w:cs="Times New Roman"/>
          <w:sz w:val="28"/>
          <w:szCs w:val="28"/>
        </w:rPr>
      </w:pPr>
    </w:p>
    <w:p w:rsidR="4580CA16" w:rsidP="4580CA16" w:rsidRDefault="4580CA16" w14:paraId="6541FD7F" w14:textId="78A58122">
      <w:pPr>
        <w:pStyle w:val="Normal"/>
        <w:jc w:val="both"/>
        <w:rPr>
          <w:rFonts w:ascii="Times New Roman" w:hAnsi="Times New Roman" w:eastAsia="Times New Roman" w:cs="Times New Roman"/>
          <w:sz w:val="28"/>
          <w:szCs w:val="28"/>
        </w:rPr>
      </w:pPr>
    </w:p>
    <w:p w:rsidR="4580CA16" w:rsidP="4580CA16" w:rsidRDefault="4580CA16" w14:paraId="79366AE9" w14:textId="4F4BD321">
      <w:pPr>
        <w:pStyle w:val="Normal"/>
        <w:jc w:val="both"/>
        <w:rPr>
          <w:rFonts w:ascii="Times New Roman" w:hAnsi="Times New Roman" w:eastAsia="Times New Roman" w:cs="Times New Roman"/>
          <w:sz w:val="28"/>
          <w:szCs w:val="28"/>
        </w:rPr>
      </w:pPr>
    </w:p>
    <w:p w:rsidR="4580CA16" w:rsidP="4580CA16" w:rsidRDefault="4580CA16" w14:paraId="2881712C" w14:textId="2F95746C">
      <w:pPr>
        <w:pStyle w:val="Normal"/>
        <w:jc w:val="both"/>
        <w:rPr>
          <w:rFonts w:ascii="Times New Roman" w:hAnsi="Times New Roman" w:eastAsia="Times New Roman" w:cs="Times New Roman"/>
          <w:sz w:val="28"/>
          <w:szCs w:val="28"/>
        </w:rPr>
      </w:pPr>
    </w:p>
    <w:p w:rsidR="4580CA16" w:rsidP="4580CA16" w:rsidRDefault="4580CA16" w14:paraId="6DDE568B" w14:textId="622FA902">
      <w:pPr>
        <w:pStyle w:val="Normal"/>
        <w:jc w:val="both"/>
        <w:rPr>
          <w:rFonts w:ascii="Times New Roman" w:hAnsi="Times New Roman" w:eastAsia="Times New Roman" w:cs="Times New Roman"/>
          <w:sz w:val="28"/>
          <w:szCs w:val="28"/>
        </w:rPr>
      </w:pPr>
    </w:p>
    <w:p w:rsidR="0FB59230" w:rsidP="4580CA16" w:rsidRDefault="0FB59230" w14:paraId="4A3ECD4A" w14:textId="7D70BCBD">
      <w:pPr>
        <w:pStyle w:val="Normal"/>
        <w:jc w:val="both"/>
        <w:rPr>
          <w:rFonts w:ascii="Times New Roman" w:hAnsi="Times New Roman" w:eastAsia="Times New Roman" w:cs="Times New Roman"/>
          <w:sz w:val="52"/>
          <w:szCs w:val="52"/>
        </w:rPr>
      </w:pPr>
      <w:r w:rsidRPr="4580CA16" w:rsidR="0FB59230">
        <w:rPr>
          <w:rFonts w:ascii="Times New Roman" w:hAnsi="Times New Roman" w:eastAsia="Times New Roman" w:cs="Times New Roman"/>
          <w:sz w:val="52"/>
          <w:szCs w:val="52"/>
        </w:rPr>
        <w:t xml:space="preserve">                  SYSTEM FEATURES</w:t>
      </w:r>
    </w:p>
    <w:p w:rsidR="4580CA16" w:rsidP="4580CA16" w:rsidRDefault="4580CA16" w14:paraId="2E725BC9" w14:textId="6BC8CAC1">
      <w:pPr>
        <w:pStyle w:val="Normal"/>
        <w:jc w:val="both"/>
        <w:rPr>
          <w:rFonts w:ascii="Times New Roman" w:hAnsi="Times New Roman" w:eastAsia="Times New Roman" w:cs="Times New Roman"/>
          <w:sz w:val="52"/>
          <w:szCs w:val="52"/>
        </w:rPr>
      </w:pPr>
    </w:p>
    <w:p w:rsidR="046DCB70" w:rsidP="4580CA16" w:rsidRDefault="046DCB70" w14:paraId="308FC716" w14:textId="0C10B1F1">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1. *User </w:t>
      </w:r>
      <w:r w:rsidRPr="4580CA16" w:rsidR="4CFDC7C7">
        <w:rPr>
          <w:rFonts w:ascii="Times New Roman" w:hAnsi="Times New Roman" w:eastAsia="Times New Roman" w:cs="Times New Roman"/>
          <w:sz w:val="28"/>
          <w:szCs w:val="28"/>
        </w:rPr>
        <w:t>Authentication: *</w:t>
      </w:r>
    </w:p>
    <w:p w:rsidR="046DCB70" w:rsidP="4580CA16" w:rsidRDefault="046DCB70" w14:paraId="337FEB08" w14:textId="30183757">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Secure login and registration for customers and administrators.</w:t>
      </w:r>
    </w:p>
    <w:p w:rsidR="046DCB70" w:rsidP="4580CA16" w:rsidRDefault="046DCB70" w14:paraId="65A93A7D" w14:textId="062DDACF">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w:t>
      </w:r>
    </w:p>
    <w:p w:rsidR="046DCB70" w:rsidP="4580CA16" w:rsidRDefault="046DCB70" w14:paraId="47DF65FC" w14:textId="56095FDD">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2. *Customer </w:t>
      </w:r>
      <w:r w:rsidRPr="4580CA16" w:rsidR="046DCB70">
        <w:rPr>
          <w:rFonts w:ascii="Times New Roman" w:hAnsi="Times New Roman" w:eastAsia="Times New Roman" w:cs="Times New Roman"/>
          <w:sz w:val="28"/>
          <w:szCs w:val="28"/>
        </w:rPr>
        <w:t>Management: *</w:t>
      </w:r>
    </w:p>
    <w:p w:rsidR="046DCB70" w:rsidP="4580CA16" w:rsidRDefault="046DCB70" w14:paraId="31F662B3" w14:textId="008EBB2C">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Profile creation and management for customers.</w:t>
      </w:r>
    </w:p>
    <w:p w:rsidR="046DCB70" w:rsidP="4580CA16" w:rsidRDefault="046DCB70" w14:paraId="75933F9B" w14:textId="2B1B40F0">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View and edit personal information.</w:t>
      </w:r>
    </w:p>
    <w:p w:rsidR="046DCB70" w:rsidP="4580CA16" w:rsidRDefault="046DCB70" w14:paraId="4F9BB333" w14:textId="06FA2903">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Booking history and preferences tracking.</w:t>
      </w:r>
    </w:p>
    <w:p w:rsidR="046DCB70" w:rsidP="4580CA16" w:rsidRDefault="046DCB70" w14:paraId="699377DE" w14:textId="1F57EE35">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w:t>
      </w:r>
    </w:p>
    <w:p w:rsidR="046DCB70" w:rsidP="4580CA16" w:rsidRDefault="046DCB70" w14:paraId="2E217926" w14:textId="120C4009">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3. *Hotel </w:t>
      </w:r>
      <w:r w:rsidRPr="4580CA16" w:rsidR="046DCB70">
        <w:rPr>
          <w:rFonts w:ascii="Times New Roman" w:hAnsi="Times New Roman" w:eastAsia="Times New Roman" w:cs="Times New Roman"/>
          <w:sz w:val="28"/>
          <w:szCs w:val="28"/>
        </w:rPr>
        <w:t>Booking: *</w:t>
      </w:r>
    </w:p>
    <w:p w:rsidR="046DCB70" w:rsidP="4580CA16" w:rsidRDefault="046DCB70" w14:paraId="459024B2" w14:textId="1DA2263E">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Search and filter hotels based on location, price, and amenities.</w:t>
      </w:r>
    </w:p>
    <w:p w:rsidR="046DCB70" w:rsidP="4580CA16" w:rsidRDefault="046DCB70" w14:paraId="4F34B0C2" w14:textId="5BA5225C">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Real-time availability and booking confirmation.</w:t>
      </w:r>
    </w:p>
    <w:p w:rsidR="046DCB70" w:rsidP="4580CA16" w:rsidRDefault="046DCB70" w14:paraId="72398237" w14:textId="0E09C946">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Integration with payment gateways for secure transactions.</w:t>
      </w:r>
    </w:p>
    <w:p w:rsidR="046DCB70" w:rsidP="4580CA16" w:rsidRDefault="046DCB70" w14:paraId="6DCFEF4E" w14:textId="52ABDF8C">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w:t>
      </w:r>
    </w:p>
    <w:p w:rsidR="046DCB70" w:rsidP="4580CA16" w:rsidRDefault="046DCB70" w14:paraId="7CD32E55" w14:textId="14DD4646">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4. *Package </w:t>
      </w:r>
      <w:r w:rsidRPr="4580CA16" w:rsidR="046DCB70">
        <w:rPr>
          <w:rFonts w:ascii="Times New Roman" w:hAnsi="Times New Roman" w:eastAsia="Times New Roman" w:cs="Times New Roman"/>
          <w:sz w:val="28"/>
          <w:szCs w:val="28"/>
        </w:rPr>
        <w:t>Management: *</w:t>
      </w:r>
    </w:p>
    <w:p w:rsidR="046DCB70" w:rsidP="4580CA16" w:rsidRDefault="046DCB70" w14:paraId="34870D38" w14:textId="55ED1AFA">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Creation and customization of travel packages.</w:t>
      </w:r>
    </w:p>
    <w:p w:rsidR="046DCB70" w:rsidP="4580CA16" w:rsidRDefault="046DCB70" w14:paraId="622A1B7F" w14:textId="1FB450BB">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Include options for flights, accommodations, activities, and transportation.</w:t>
      </w:r>
    </w:p>
    <w:p w:rsidR="046DCB70" w:rsidP="4580CA16" w:rsidRDefault="046DCB70" w14:paraId="53D8B5CC" w14:textId="3B957314">
      <w:pPr>
        <w:pStyle w:val="Normal"/>
        <w:jc w:val="both"/>
        <w:rPr>
          <w:rFonts w:ascii="Times New Roman" w:hAnsi="Times New Roman" w:eastAsia="Times New Roman" w:cs="Times New Roman"/>
          <w:sz w:val="28"/>
          <w:szCs w:val="28"/>
        </w:rPr>
      </w:pPr>
      <w:r w:rsidRPr="4580CA16" w:rsidR="046DCB70">
        <w:rPr>
          <w:rFonts w:ascii="Times New Roman" w:hAnsi="Times New Roman" w:eastAsia="Times New Roman" w:cs="Times New Roman"/>
          <w:sz w:val="28"/>
          <w:szCs w:val="28"/>
        </w:rPr>
        <w:t xml:space="preserve">   - Dynamic pricing based on selected components.</w:t>
      </w:r>
    </w:p>
    <w:p w:rsidR="36BDB653" w:rsidP="4580CA16" w:rsidRDefault="36BDB653" w14:paraId="3F177CC8" w14:textId="26A4D644">
      <w:pPr>
        <w:pStyle w:val="Normal"/>
        <w:jc w:val="both"/>
        <w:rPr>
          <w:rFonts w:ascii="Times New Roman" w:hAnsi="Times New Roman" w:eastAsia="Times New Roman" w:cs="Times New Roman"/>
          <w:sz w:val="28"/>
          <w:szCs w:val="28"/>
        </w:rPr>
      </w:pPr>
    </w:p>
    <w:p w:rsidR="36BDB653" w:rsidP="4580CA16" w:rsidRDefault="36BDB653" w14:paraId="483F0B7C" w14:textId="6F6AA249">
      <w:pPr>
        <w:pStyle w:val="Normal"/>
        <w:jc w:val="both"/>
        <w:rPr>
          <w:rFonts w:ascii="Times New Roman" w:hAnsi="Times New Roman" w:eastAsia="Times New Roman" w:cs="Times New Roman"/>
          <w:sz w:val="28"/>
          <w:szCs w:val="28"/>
        </w:rPr>
      </w:pPr>
    </w:p>
    <w:p w:rsidR="4580CA16" w:rsidP="4580CA16" w:rsidRDefault="4580CA16" w14:paraId="53C5A5C1" w14:textId="5522587F">
      <w:pPr>
        <w:pStyle w:val="Normal"/>
        <w:jc w:val="both"/>
        <w:rPr>
          <w:rFonts w:ascii="Times New Roman" w:hAnsi="Times New Roman" w:eastAsia="Times New Roman" w:cs="Times New Roman"/>
          <w:sz w:val="28"/>
          <w:szCs w:val="28"/>
        </w:rPr>
      </w:pPr>
    </w:p>
    <w:p w:rsidR="4580CA16" w:rsidP="4580CA16" w:rsidRDefault="4580CA16" w14:paraId="447DF3C7" w14:textId="0EFBB54E">
      <w:pPr>
        <w:pStyle w:val="Normal"/>
        <w:jc w:val="both"/>
        <w:rPr>
          <w:rFonts w:ascii="Times New Roman" w:hAnsi="Times New Roman" w:eastAsia="Times New Roman" w:cs="Times New Roman"/>
          <w:sz w:val="28"/>
          <w:szCs w:val="28"/>
        </w:rPr>
      </w:pPr>
    </w:p>
    <w:p w:rsidR="4580CA16" w:rsidP="4580CA16" w:rsidRDefault="4580CA16" w14:paraId="521FBC72" w14:textId="0E137CC4">
      <w:pPr>
        <w:pStyle w:val="Normal"/>
        <w:jc w:val="both"/>
        <w:rPr>
          <w:rFonts w:ascii="Times New Roman" w:hAnsi="Times New Roman" w:eastAsia="Times New Roman" w:cs="Times New Roman"/>
          <w:sz w:val="28"/>
          <w:szCs w:val="28"/>
        </w:rPr>
      </w:pPr>
    </w:p>
    <w:p w:rsidR="36BDB653" w:rsidP="4580CA16" w:rsidRDefault="36BDB653" w14:paraId="2CBB92A4" w14:textId="1AF220E6">
      <w:pPr>
        <w:pStyle w:val="Normal"/>
        <w:jc w:val="both"/>
        <w:rPr>
          <w:rFonts w:ascii="Times New Roman" w:hAnsi="Times New Roman" w:eastAsia="Times New Roman" w:cs="Times New Roman"/>
          <w:sz w:val="28"/>
          <w:szCs w:val="28"/>
        </w:rPr>
      </w:pPr>
    </w:p>
    <w:p w:rsidR="1F2D13C0" w:rsidP="36BDB653" w:rsidRDefault="1F2D13C0" w14:paraId="2FD73E36" w14:textId="4AFB3BFB">
      <w:pPr>
        <w:pStyle w:val="Normal"/>
        <w:jc w:val="both"/>
        <w:rPr>
          <w:rFonts w:ascii="Times New Roman" w:hAnsi="Times New Roman" w:eastAsia="Times New Roman" w:cs="Times New Roman"/>
          <w:sz w:val="52"/>
          <w:szCs w:val="52"/>
        </w:rPr>
      </w:pPr>
      <w:r w:rsidRPr="36BDB653" w:rsidR="1F2D13C0">
        <w:rPr>
          <w:rFonts w:ascii="Times New Roman" w:hAnsi="Times New Roman" w:eastAsia="Times New Roman" w:cs="Times New Roman"/>
          <w:sz w:val="52"/>
          <w:szCs w:val="52"/>
        </w:rPr>
        <w:t xml:space="preserve">        SOFTWARE REQUIREMENTS</w:t>
      </w:r>
    </w:p>
    <w:p w:rsidR="59142F8A" w:rsidP="36BDB653" w:rsidRDefault="59142F8A" w14:paraId="4B7A5427" w14:textId="25F40088">
      <w:pPr>
        <w:pStyle w:val="Normal"/>
        <w:jc w:val="both"/>
        <w:rPr>
          <w:rFonts w:ascii="Times New Roman" w:hAnsi="Times New Roman" w:eastAsia="Times New Roman" w:cs="Times New Roman"/>
          <w:sz w:val="32"/>
          <w:szCs w:val="32"/>
        </w:rPr>
      </w:pPr>
      <w:r w:rsidRPr="36BDB653" w:rsidR="59142F8A">
        <w:rPr>
          <w:rFonts w:ascii="Times New Roman" w:hAnsi="Times New Roman" w:eastAsia="Times New Roman" w:cs="Times New Roman"/>
          <w:sz w:val="32"/>
          <w:szCs w:val="32"/>
        </w:rPr>
        <w:t xml:space="preserve"> </w:t>
      </w:r>
    </w:p>
    <w:p w:rsidR="61A6D01A" w:rsidP="36BDB653" w:rsidRDefault="61A6D01A" w14:paraId="317386D1" w14:textId="2A79D193">
      <w:pPr>
        <w:pStyle w:val="Normal"/>
        <w:jc w:val="both"/>
        <w:rPr>
          <w:rFonts w:ascii="Times New Roman" w:hAnsi="Times New Roman" w:eastAsia="Times New Roman" w:cs="Times New Roman"/>
          <w:sz w:val="32"/>
          <w:szCs w:val="32"/>
        </w:rPr>
      </w:pPr>
      <w:r w:rsidRPr="36BDB653" w:rsidR="61A6D01A">
        <w:rPr>
          <w:rFonts w:ascii="Times New Roman" w:hAnsi="Times New Roman" w:eastAsia="Times New Roman" w:cs="Times New Roman"/>
          <w:sz w:val="32"/>
          <w:szCs w:val="32"/>
        </w:rPr>
        <w:t>VISUAL STUDIO CODE:</w:t>
      </w:r>
    </w:p>
    <w:p w:rsidR="61A6D01A" w:rsidP="4580CA16" w:rsidRDefault="61A6D01A" w14:paraId="0BFAC82C" w14:textId="55F69230">
      <w:pPr>
        <w:pStyle w:val="Normal"/>
        <w:jc w:val="both"/>
        <w:rPr>
          <w:rFonts w:ascii="Times New Roman" w:hAnsi="Times New Roman" w:eastAsia="Times New Roman" w:cs="Times New Roman"/>
          <w:noProof w:val="0"/>
          <w:sz w:val="28"/>
          <w:szCs w:val="28"/>
          <w:lang w:val="en-US"/>
        </w:rPr>
      </w:pPr>
      <w:r w:rsidRPr="4580CA16" w:rsidR="6FA4DC3A">
        <w:rPr>
          <w:rFonts w:ascii="Times New Roman" w:hAnsi="Times New Roman" w:eastAsia="Times New Roman" w:cs="Times New Roman"/>
          <w:sz w:val="32"/>
          <w:szCs w:val="32"/>
        </w:rPr>
        <w:t xml:space="preserve">           </w:t>
      </w:r>
      <w:r w:rsidRPr="4580CA16" w:rsidR="6FA4DC3A">
        <w:rPr>
          <w:rFonts w:ascii="Times New Roman" w:hAnsi="Times New Roman" w:eastAsia="Times New Roman" w:cs="Times New Roman"/>
          <w:sz w:val="28"/>
          <w:szCs w:val="28"/>
        </w:rPr>
        <w:t xml:space="preserve"> </w:t>
      </w:r>
      <w:r w:rsidRPr="4580CA16" w:rsidR="6FA4DC3A">
        <w:rPr>
          <w:rFonts w:ascii="Times New Roman" w:hAnsi="Times New Roman" w:eastAsia="Times New Roman" w:cs="Times New Roman"/>
          <w:b w:val="1"/>
          <w:bCs w:val="1"/>
          <w:i w:val="0"/>
          <w:iCs w:val="0"/>
          <w:caps w:val="0"/>
          <w:smallCaps w:val="0"/>
          <w:noProof w:val="0"/>
          <w:color w:val="202122"/>
          <w:sz w:val="28"/>
          <w:szCs w:val="28"/>
          <w:vertAlign w:val="baseline"/>
          <w:lang w:val="en-US"/>
        </w:rPr>
        <w:t>Visual Studio Code</w:t>
      </w:r>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also commonly referred to as </w:t>
      </w:r>
      <w:r w:rsidRPr="4580CA16" w:rsidR="6FA4DC3A">
        <w:rPr>
          <w:rFonts w:ascii="Times New Roman" w:hAnsi="Times New Roman" w:eastAsia="Times New Roman" w:cs="Times New Roman"/>
          <w:b w:val="1"/>
          <w:bCs w:val="1"/>
          <w:i w:val="0"/>
          <w:iCs w:val="0"/>
          <w:caps w:val="0"/>
          <w:smallCaps w:val="0"/>
          <w:noProof w:val="0"/>
          <w:color w:val="202122"/>
          <w:sz w:val="28"/>
          <w:szCs w:val="28"/>
          <w:vertAlign w:val="baseline"/>
          <w:lang w:val="en-US"/>
        </w:rPr>
        <w:t xml:space="preserve">VS </w:t>
      </w:r>
      <w:r w:rsidRPr="4580CA16" w:rsidR="4F4BF45A">
        <w:rPr>
          <w:rFonts w:ascii="Times New Roman" w:hAnsi="Times New Roman" w:eastAsia="Times New Roman" w:cs="Times New Roman"/>
          <w:b w:val="1"/>
          <w:bCs w:val="1"/>
          <w:i w:val="0"/>
          <w:iCs w:val="0"/>
          <w:caps w:val="0"/>
          <w:smallCaps w:val="0"/>
          <w:noProof w:val="0"/>
          <w:color w:val="202122"/>
          <w:sz w:val="28"/>
          <w:szCs w:val="28"/>
          <w:vertAlign w:val="baseline"/>
          <w:lang w:val="en-US"/>
        </w:rPr>
        <w:t>Codes</w:t>
      </w:r>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by </w:t>
      </w:r>
      <w:hyperlink r:id="Rc8d0e7be99e44b2f">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Microsoft</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for </w:t>
      </w:r>
      <w:hyperlink r:id="R4c2ce3929133456f">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Windows</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6de208e105be4339">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Linux</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and </w:t>
      </w:r>
      <w:hyperlink r:id="R0e346634826c4ec7">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macOS</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w:t>
      </w:r>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Features include support for</w:t>
      </w:r>
      <w:r w:rsidRPr="4580CA16" w:rsidR="5041401E">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bf6eb135f0be49b2">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debugging</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w:t>
      </w:r>
      <w:r w:rsidRPr="4580CA16" w:rsidR="05453ACD">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5d1b363eef454562">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syntax highlighting</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e068486021e643f8">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intelligent code completion</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f7343342037e40c3">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snippets</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8345e630b9a64bda">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code refactoring</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and embedded </w:t>
      </w:r>
      <w:hyperlink r:id="R7855bc346bc147e7">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Git</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Users can change the </w:t>
      </w:r>
      <w:hyperlink r:id="R32987de10c6f498f">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theme</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w:t>
      </w:r>
      <w:hyperlink r:id="Re42542355d4d4562">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keyboard shortcuts</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preferences, and install </w:t>
      </w:r>
      <w:hyperlink r:id="R51e65826ae93476e">
        <w:r w:rsidRPr="4580CA16" w:rsidR="6FA4DC3A">
          <w:rPr>
            <w:rStyle w:val="Hyperlink"/>
            <w:rFonts w:ascii="Times New Roman" w:hAnsi="Times New Roman" w:eastAsia="Times New Roman" w:cs="Times New Roman"/>
            <w:b w:val="0"/>
            <w:bCs w:val="0"/>
            <w:i w:val="0"/>
            <w:iCs w:val="0"/>
            <w:caps w:val="0"/>
            <w:smallCaps w:val="0"/>
            <w:strike w:val="0"/>
            <w:dstrike w:val="0"/>
            <w:noProof w:val="0"/>
            <w:color w:val="3366CC"/>
            <w:sz w:val="28"/>
            <w:szCs w:val="28"/>
            <w:u w:val="none"/>
            <w:vertAlign w:val="baseline"/>
            <w:lang w:val="en-US"/>
          </w:rPr>
          <w:t>extensions</w:t>
        </w:r>
      </w:hyperlink>
      <w:r w:rsidRPr="4580CA16" w:rsidR="6FA4DC3A">
        <w:rPr>
          <w:rFonts w:ascii="Times New Roman" w:hAnsi="Times New Roman" w:eastAsia="Times New Roman" w:cs="Times New Roman"/>
          <w:b w:val="0"/>
          <w:bCs w:val="0"/>
          <w:i w:val="0"/>
          <w:iCs w:val="0"/>
          <w:caps w:val="0"/>
          <w:smallCaps w:val="0"/>
          <w:noProof w:val="0"/>
          <w:color w:val="202122"/>
          <w:sz w:val="28"/>
          <w:szCs w:val="28"/>
          <w:vertAlign w:val="baseline"/>
          <w:lang w:val="en-US"/>
        </w:rPr>
        <w:t xml:space="preserve"> that add functionality.</w:t>
      </w:r>
    </w:p>
    <w:p w:rsidR="0D871E09" w:rsidP="4580CA16" w:rsidRDefault="0D871E09" w14:paraId="6DAFAD15" w14:textId="4C313D26">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42424"/>
          <w:sz w:val="28"/>
          <w:szCs w:val="28"/>
          <w:lang w:val="en-US"/>
        </w:rPr>
      </w:pPr>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L</w:t>
      </w:r>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 xml:space="preserve">earning to code is intimidating, so set yourself up for success with a tool built for you. Visual Studio Code is a free coding editor that helps you start coding quickly. Use it to code in any programming language, without switching editors. Visual Studio Code has support for many languages, including Python, Java, C++, JavaScript, and more. Ready to get started? Check out these </w:t>
      </w:r>
      <w:hyperlink r:id="R8689675a972a4f4d">
        <w:r w:rsidRPr="4580CA16" w:rsidR="4801AB51">
          <w:rPr>
            <w:rStyle w:val="Hyperlink"/>
            <w:rFonts w:ascii="Times New Roman" w:hAnsi="Times New Roman" w:eastAsia="Times New Roman" w:cs="Times New Roman"/>
            <w:b w:val="0"/>
            <w:bCs w:val="0"/>
            <w:i w:val="0"/>
            <w:iCs w:val="0"/>
            <w:caps w:val="0"/>
            <w:smallCaps w:val="0"/>
            <w:strike w:val="0"/>
            <w:dstrike w:val="0"/>
            <w:noProof w:val="0"/>
            <w:color w:val="0071BC"/>
            <w:sz w:val="28"/>
            <w:szCs w:val="28"/>
            <w:u w:val="none"/>
            <w:lang w:val="en-US"/>
          </w:rPr>
          <w:t>introductory videos</w:t>
        </w:r>
      </w:hyperlink>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 xml:space="preserve"> or check out </w:t>
      </w:r>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our</w:t>
      </w:r>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 xml:space="preserve"> </w:t>
      </w:r>
      <w:hyperlink r:id="R0f058370709a4bc3">
        <w:r w:rsidRPr="4580CA16" w:rsidR="4801AB51">
          <w:rPr>
            <w:rStyle w:val="Hyperlink"/>
            <w:rFonts w:ascii="Times New Roman" w:hAnsi="Times New Roman" w:eastAsia="Times New Roman" w:cs="Times New Roman"/>
            <w:b w:val="0"/>
            <w:bCs w:val="0"/>
            <w:i w:val="0"/>
            <w:iCs w:val="0"/>
            <w:caps w:val="0"/>
            <w:smallCaps w:val="0"/>
            <w:strike w:val="0"/>
            <w:dstrike w:val="0"/>
            <w:noProof w:val="0"/>
            <w:color w:val="0071BC"/>
            <w:sz w:val="28"/>
            <w:szCs w:val="28"/>
            <w:u w:val="none"/>
            <w:lang w:val="en-US"/>
          </w:rPr>
          <w:t>coding packs for Java and .NET</w:t>
        </w:r>
      </w:hyperlink>
      <w:r w:rsidRPr="4580CA16" w:rsidR="4801AB51">
        <w:rPr>
          <w:rFonts w:ascii="Times New Roman" w:hAnsi="Times New Roman" w:eastAsia="Times New Roman" w:cs="Times New Roman"/>
          <w:b w:val="0"/>
          <w:bCs w:val="0"/>
          <w:i w:val="0"/>
          <w:iCs w:val="0"/>
          <w:caps w:val="0"/>
          <w:smallCaps w:val="0"/>
          <w:noProof w:val="0"/>
          <w:color w:val="242424"/>
          <w:sz w:val="28"/>
          <w:szCs w:val="28"/>
          <w:lang w:val="en-US"/>
        </w:rPr>
        <w:t>.</w:t>
      </w:r>
    </w:p>
    <w:p w:rsidR="36BDB653" w:rsidP="4580CA16" w:rsidRDefault="36BDB653" w14:paraId="43F915FD" w14:textId="0B36E2CC">
      <w:pPr>
        <w:pStyle w:val="Heading2"/>
        <w:rPr>
          <w:rFonts w:ascii="Segoe UI" w:hAnsi="Segoe UI" w:eastAsia="Segoe UI" w:cs="Segoe UI"/>
          <w:b w:val="0"/>
          <w:bCs w:val="0"/>
          <w:i w:val="0"/>
          <w:iCs w:val="0"/>
          <w:caps w:val="0"/>
          <w:smallCaps w:val="0"/>
          <w:strike w:val="0"/>
          <w:dstrike w:val="0"/>
          <w:color w:val="242424"/>
          <w:sz w:val="28"/>
          <w:szCs w:val="28"/>
          <w:u w:val="none"/>
        </w:rPr>
      </w:pPr>
    </w:p>
    <w:p w:rsidR="38D8C0B6" w:rsidP="4580CA16" w:rsidRDefault="38D8C0B6" w14:paraId="3194DE03" w14:textId="3ADE69C0">
      <w:pPr>
        <w:pStyle w:val="Normal"/>
        <w:ind w:left="2448"/>
        <w:jc w:val="both"/>
        <w:rPr>
          <w:sz w:val="28"/>
          <w:szCs w:val="28"/>
        </w:rPr>
      </w:pPr>
      <w:r w:rsidR="46BAD9CA">
        <w:drawing>
          <wp:inline wp14:editId="5BEEB67B" wp14:anchorId="3B8E448F">
            <wp:extent cx="2734733" cy="2438400"/>
            <wp:effectExtent l="0" t="0" r="0" b="0"/>
            <wp:docPr id="72633954" name="" title=""/>
            <wp:cNvGraphicFramePr>
              <a:graphicFrameLocks noChangeAspect="1"/>
            </wp:cNvGraphicFramePr>
            <a:graphic>
              <a:graphicData uri="http://schemas.openxmlformats.org/drawingml/2006/picture">
                <pic:pic>
                  <pic:nvPicPr>
                    <pic:cNvPr id="0" name=""/>
                    <pic:cNvPicPr/>
                  </pic:nvPicPr>
                  <pic:blipFill>
                    <a:blip r:embed="R4134a984bc4846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4733" cy="2438400"/>
                    </a:xfrm>
                    <a:prstGeom prst="rect">
                      <a:avLst/>
                    </a:prstGeom>
                  </pic:spPr>
                </pic:pic>
              </a:graphicData>
            </a:graphic>
          </wp:inline>
        </w:drawing>
      </w:r>
    </w:p>
    <w:p w:rsidR="36BDB653" w:rsidP="4580CA16" w:rsidRDefault="36BDB653" w14:paraId="1257F480" w14:textId="5805A790">
      <w:pPr>
        <w:pStyle w:val="Normal"/>
        <w:ind w:left="720"/>
        <w:jc w:val="both"/>
        <w:rPr>
          <w:sz w:val="28"/>
          <w:szCs w:val="28"/>
        </w:rPr>
      </w:pPr>
    </w:p>
    <w:p w:rsidR="36BDB653" w:rsidP="4580CA16" w:rsidRDefault="36BDB653" w14:paraId="75F08F85" w14:textId="5616DC3D">
      <w:pPr>
        <w:pStyle w:val="Normal"/>
        <w:ind w:left="720"/>
        <w:jc w:val="both"/>
        <w:rPr>
          <w:rFonts w:ascii="Times New Roman" w:hAnsi="Times New Roman" w:eastAsia="Times New Roman" w:cs="Times New Roman"/>
          <w:sz w:val="28"/>
          <w:szCs w:val="28"/>
        </w:rPr>
      </w:pPr>
    </w:p>
    <w:p w:rsidR="4580CA16" w:rsidP="4580CA16" w:rsidRDefault="4580CA16" w14:paraId="1068A775" w14:textId="0930AD1A">
      <w:pPr>
        <w:pStyle w:val="Normal"/>
        <w:ind w:left="720"/>
        <w:jc w:val="both"/>
        <w:rPr>
          <w:rFonts w:ascii="Times New Roman" w:hAnsi="Times New Roman" w:eastAsia="Times New Roman" w:cs="Times New Roman"/>
          <w:sz w:val="28"/>
          <w:szCs w:val="28"/>
        </w:rPr>
      </w:pPr>
    </w:p>
    <w:p w:rsidR="54A3D2B7" w:rsidP="4580CA16" w:rsidRDefault="54A3D2B7" w14:paraId="5753CB7A" w14:textId="25BB24B3">
      <w:pPr>
        <w:pStyle w:val="Normal"/>
        <w:ind w:left="0"/>
        <w:jc w:val="both"/>
        <w:rPr>
          <w:rFonts w:ascii="Times New Roman" w:hAnsi="Times New Roman" w:eastAsia="Times New Roman" w:cs="Times New Roman"/>
          <w:sz w:val="28"/>
          <w:szCs w:val="28"/>
        </w:rPr>
      </w:pPr>
      <w:r w:rsidRPr="4580CA16" w:rsidR="31CAB4F7">
        <w:rPr>
          <w:rFonts w:ascii="Times New Roman" w:hAnsi="Times New Roman" w:eastAsia="Times New Roman" w:cs="Times New Roman"/>
          <w:sz w:val="28"/>
          <w:szCs w:val="28"/>
        </w:rPr>
        <w:t>VISUAL STUDIO CODE 2022:</w:t>
      </w:r>
    </w:p>
    <w:p w:rsidR="0CFF1172" w:rsidP="4580CA16" w:rsidRDefault="0CFF1172" w14:paraId="06BC9400" w14:textId="411C434B">
      <w:pPr>
        <w:pStyle w:val="Normal"/>
        <w:ind w:left="0"/>
        <w:jc w:val="both"/>
        <w:rPr>
          <w:rFonts w:ascii="Times New Roman" w:hAnsi="Times New Roman" w:eastAsia="Times New Roman" w:cs="Times New Roman"/>
          <w:noProof w:val="0"/>
          <w:sz w:val="28"/>
          <w:szCs w:val="28"/>
          <w:lang w:val="en-US"/>
        </w:rPr>
      </w:pPr>
      <w:r w:rsidRPr="4580CA16" w:rsidR="093B0657">
        <w:rPr>
          <w:rFonts w:ascii="Times New Roman" w:hAnsi="Times New Roman" w:eastAsia="Times New Roman" w:cs="Times New Roman"/>
          <w:sz w:val="28"/>
          <w:szCs w:val="28"/>
        </w:rPr>
        <w:t xml:space="preserve">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Visual Studio 2022 on Windows is now a 64-bit application. This means you can open, edit, run, and debug even the biggest and most complex solutions without running out of memory. To learn more, see both the </w:t>
      </w:r>
      <w:hyperlink r:id="R39f92d6ede3948ed">
        <w:r w:rsidRPr="4580CA16" w:rsidR="093B0657">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Visual Studio 2022 vision</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and </w:t>
      </w:r>
      <w:hyperlink r:id="Rb7f7aafc5b3a4ecc">
        <w:r w:rsidRPr="4580CA16" w:rsidR="093B0657">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Visual Studio 2022 17.0 Preview</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blog posts.</w:t>
      </w:r>
    </w:p>
    <w:p w:rsidR="0CFF1172" w:rsidP="4580CA16" w:rsidRDefault="0CFF1172" w14:paraId="36720917" w14:textId="46CA8A74">
      <w:pPr>
        <w:pStyle w:val="Normal"/>
        <w:ind w:left="0"/>
        <w:jc w:val="both"/>
        <w:rPr>
          <w:rFonts w:ascii="Times New Roman" w:hAnsi="Times New Roman" w:eastAsia="Times New Roman" w:cs="Times New Roman"/>
          <w:noProof w:val="0"/>
          <w:sz w:val="28"/>
          <w:szCs w:val="28"/>
          <w:lang w:val="en-US"/>
        </w:rPr>
      </w:pP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Visual Studio 2022 makes it quick and easy to build modern, cloud-based applications with Azure.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Also</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our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new version</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also has full support for .NET and its unified framework for web, client, and mobile apps for both Windows and Mac developers.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And,</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Visual Studio 2022 includes robust support for the C++ workload with new productivity features, C++20 tooling, and </w:t>
      </w:r>
      <w:hyperlink r:id="R60226c4eb0a743a5">
        <w:r w:rsidRPr="4580CA16" w:rsidR="093B0657">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IntelliSense</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w:t>
      </w:r>
    </w:p>
    <w:p w:rsidR="0CFF1172" w:rsidP="4580CA16" w:rsidRDefault="0CFF1172" w14:paraId="53A3E744" w14:textId="33B3C827">
      <w:pPr>
        <w:pStyle w:val="Normal"/>
        <w:ind w:left="0"/>
        <w:jc w:val="both"/>
        <w:rPr>
          <w:rFonts w:ascii="Times New Roman" w:hAnsi="Times New Roman" w:eastAsia="Times New Roman" w:cs="Times New Roman"/>
          <w:b w:val="0"/>
          <w:bCs w:val="0"/>
          <w:i w:val="0"/>
          <w:iCs w:val="0"/>
          <w:caps w:val="0"/>
          <w:smallCaps w:val="0"/>
          <w:noProof w:val="0"/>
          <w:color w:val="161616"/>
          <w:sz w:val="28"/>
          <w:szCs w:val="28"/>
          <w:lang w:val="en-US"/>
        </w:rPr>
      </w:pPr>
      <w:hyperlink r:id="R66a9d58e34b54500">
        <w:r w:rsidRPr="4580CA16" w:rsidR="093B0657">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Visual Studio 2022</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includes a big update for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the Blazor</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and </w:t>
      </w:r>
      <w:hyperlink r:id="R289c6ff88cfe42b6">
        <w:r w:rsidRPr="4580CA16" w:rsidR="093B0657">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Razor</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editors, and new capabilities for </w:t>
      </w:r>
      <w:r w:rsidRPr="4580CA16" w:rsidR="093B0657">
        <w:rPr>
          <w:rFonts w:ascii="Times New Roman" w:hAnsi="Times New Roman" w:eastAsia="Times New Roman" w:cs="Times New Roman"/>
          <w:b w:val="1"/>
          <w:bCs w:val="1"/>
          <w:i w:val="0"/>
          <w:iCs w:val="0"/>
          <w:caps w:val="0"/>
          <w:smallCaps w:val="0"/>
          <w:noProof w:val="0"/>
          <w:color w:val="161616"/>
          <w:sz w:val="28"/>
          <w:szCs w:val="28"/>
          <w:lang w:val="en-US"/>
        </w:rPr>
        <w:t>Hot Reload</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in ASP.NET Core—including </w:t>
      </w:r>
      <w:r w:rsidRPr="4580CA16" w:rsidR="093B0657">
        <w:rPr>
          <w:rFonts w:ascii="Times New Roman" w:hAnsi="Times New Roman" w:eastAsia="Times New Roman" w:cs="Times New Roman"/>
          <w:b w:val="1"/>
          <w:bCs w:val="1"/>
          <w:i w:val="0"/>
          <w:iCs w:val="0"/>
          <w:caps w:val="0"/>
          <w:smallCaps w:val="0"/>
          <w:noProof w:val="0"/>
          <w:color w:val="161616"/>
          <w:sz w:val="28"/>
          <w:szCs w:val="28"/>
          <w:lang w:val="en-US"/>
        </w:rPr>
        <w:t>Hot Reload</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when you save a file or when you apply changes to CSS files live!</w:t>
      </w:r>
    </w:p>
    <w:p w:rsidR="36BDB653" w:rsidP="4580CA16" w:rsidRDefault="36BDB653" w14:paraId="715A3B33" w14:textId="5DF5FE49">
      <w:pPr>
        <w:pStyle w:val="Normal"/>
        <w:ind w:left="0"/>
        <w:jc w:val="both"/>
        <w:rPr>
          <w:rFonts w:ascii="Times New Roman" w:hAnsi="Times New Roman" w:eastAsia="Times New Roman" w:cs="Times New Roman"/>
          <w:b w:val="0"/>
          <w:bCs w:val="0"/>
          <w:i w:val="0"/>
          <w:iCs w:val="0"/>
          <w:caps w:val="0"/>
          <w:smallCaps w:val="0"/>
          <w:noProof w:val="0"/>
          <w:color w:val="161616"/>
          <w:sz w:val="28"/>
          <w:szCs w:val="28"/>
          <w:lang w:val="en-US"/>
        </w:rPr>
      </w:pPr>
    </w:p>
    <w:p w:rsidR="0CFF1172" w:rsidP="4580CA16" w:rsidRDefault="0CFF1172" w14:paraId="5AE33F0B" w14:textId="67B2DFF7">
      <w:pPr>
        <w:pStyle w:val="ListParagraph"/>
        <w:numPr>
          <w:ilvl w:val="0"/>
          <w:numId w:val="4"/>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161616"/>
          <w:sz w:val="28"/>
          <w:szCs w:val="28"/>
          <w:lang w:val="en-US"/>
        </w:rPr>
      </w:pPr>
      <w:r w:rsidRPr="4580CA16" w:rsidR="093B0657">
        <w:rPr>
          <w:rFonts w:ascii="Times New Roman" w:hAnsi="Times New Roman" w:eastAsia="Times New Roman" w:cs="Times New Roman"/>
          <w:b w:val="1"/>
          <w:bCs w:val="1"/>
          <w:i w:val="0"/>
          <w:iCs w:val="0"/>
          <w:caps w:val="0"/>
          <w:smallCaps w:val="0"/>
          <w:noProof w:val="0"/>
          <w:color w:val="161616"/>
          <w:sz w:val="28"/>
          <w:szCs w:val="28"/>
          <w:lang w:val="en-US"/>
        </w:rPr>
        <w:t>Whole line completion</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In Visual Studio 2022, the </w:t>
      </w:r>
      <w:hyperlink r:id="R5784bef44bf24095">
        <w:r w:rsidRPr="4580CA16" w:rsidR="093B0657">
          <w:rPr>
            <w:rStyle w:val="Hyperlink"/>
            <w:rFonts w:ascii="Times New Roman" w:hAnsi="Times New Roman" w:eastAsia="Times New Roman" w:cs="Times New Roman"/>
            <w:b w:val="0"/>
            <w:bCs w:val="0"/>
            <w:i w:val="0"/>
            <w:iCs w:val="0"/>
            <w:caps w:val="0"/>
            <w:smallCaps w:val="0"/>
            <w:noProof w:val="0"/>
            <w:color w:val="161616"/>
            <w:sz w:val="28"/>
            <w:szCs w:val="28"/>
            <w:lang w:val="en-US"/>
          </w:rPr>
          <w:t>IntelliCode</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feature can now automatically complete code up to a whole line at a time. For details, see the </w:t>
      </w:r>
      <w:hyperlink r:id="R94040621496a46bc">
        <w:r w:rsidRPr="4580CA16" w:rsidR="093B0657">
          <w:rPr>
            <w:rStyle w:val="Hyperlink"/>
            <w:rFonts w:ascii="Times New Roman" w:hAnsi="Times New Roman" w:eastAsia="Times New Roman" w:cs="Times New Roman"/>
            <w:b w:val="1"/>
            <w:bCs w:val="1"/>
            <w:i w:val="0"/>
            <w:iCs w:val="0"/>
            <w:caps w:val="0"/>
            <w:smallCaps w:val="0"/>
            <w:strike w:val="0"/>
            <w:dstrike w:val="0"/>
            <w:noProof w:val="0"/>
            <w:color w:val="161616"/>
            <w:sz w:val="28"/>
            <w:szCs w:val="28"/>
            <w:u w:val="none"/>
            <w:lang w:val="en-US"/>
          </w:rPr>
          <w:t>Type less, code more with IntelliCode completions</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blog post.</w:t>
      </w:r>
    </w:p>
    <w:p w:rsidR="0CFF1172" w:rsidP="4580CA16" w:rsidRDefault="0CFF1172" w14:paraId="729C5B9E" w14:textId="09D91151">
      <w:pPr>
        <w:pStyle w:val="ListParagraph"/>
        <w:numPr>
          <w:ilvl w:val="0"/>
          <w:numId w:val="4"/>
        </w:numPr>
        <w:spacing w:before="0" w:beforeAutospacing="off" w:after="0" w:afterAutospacing="off"/>
        <w:jc w:val="both"/>
        <w:rPr>
          <w:rFonts w:ascii="Times New Roman" w:hAnsi="Times New Roman" w:eastAsia="Times New Roman" w:cs="Times New Roman"/>
          <w:b w:val="0"/>
          <w:bCs w:val="0"/>
          <w:i w:val="0"/>
          <w:iCs w:val="0"/>
          <w:caps w:val="0"/>
          <w:smallCaps w:val="0"/>
          <w:noProof w:val="0"/>
          <w:color w:val="161616"/>
          <w:sz w:val="28"/>
          <w:szCs w:val="28"/>
          <w:lang w:val="en-US"/>
        </w:rPr>
      </w:pPr>
      <w:r w:rsidRPr="4580CA16" w:rsidR="093B0657">
        <w:rPr>
          <w:rFonts w:ascii="Times New Roman" w:hAnsi="Times New Roman" w:eastAsia="Times New Roman" w:cs="Times New Roman"/>
          <w:b w:val="1"/>
          <w:bCs w:val="1"/>
          <w:i w:val="0"/>
          <w:iCs w:val="0"/>
          <w:caps w:val="0"/>
          <w:smallCaps w:val="0"/>
          <w:noProof w:val="0"/>
          <w:color w:val="161616"/>
          <w:sz w:val="28"/>
          <w:szCs w:val="28"/>
          <w:lang w:val="en-US"/>
        </w:rPr>
        <w:t>Quick Actions recommendations</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w:t>
      </w:r>
      <w:hyperlink r:id="R612812499fda4a95">
        <w:r w:rsidRPr="4580CA16" w:rsidR="093B0657">
          <w:rPr>
            <w:rStyle w:val="Hyperlink"/>
            <w:rFonts w:ascii="Times New Roman" w:hAnsi="Times New Roman" w:eastAsia="Times New Roman" w:cs="Times New Roman"/>
            <w:b w:val="0"/>
            <w:bCs w:val="0"/>
            <w:i w:val="0"/>
            <w:iCs w:val="0"/>
            <w:caps w:val="0"/>
            <w:smallCaps w:val="0"/>
            <w:noProof w:val="0"/>
            <w:color w:val="161616"/>
            <w:sz w:val="28"/>
            <w:szCs w:val="28"/>
            <w:lang w:val="en-US"/>
          </w:rPr>
          <w:t>IntelliCode</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can now spot when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you’re</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performing a common task and recommend the right </w:t>
      </w:r>
      <w:hyperlink r:id="R2c5db1437d0346f4">
        <w:r w:rsidRPr="4580CA16" w:rsidR="093B0657">
          <w:rPr>
            <w:rStyle w:val="Hyperlink"/>
            <w:rFonts w:ascii="Times New Roman" w:hAnsi="Times New Roman" w:eastAsia="Times New Roman" w:cs="Times New Roman"/>
            <w:b w:val="0"/>
            <w:bCs w:val="0"/>
            <w:i w:val="0"/>
            <w:iCs w:val="0"/>
            <w:caps w:val="0"/>
            <w:smallCaps w:val="0"/>
            <w:noProof w:val="0"/>
            <w:color w:val="161616"/>
            <w:sz w:val="28"/>
            <w:szCs w:val="28"/>
            <w:lang w:val="en-US"/>
          </w:rPr>
          <w:t>Quick Action</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completing it right as </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you’re</w:t>
      </w:r>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typing. To learn more, see the </w:t>
      </w:r>
      <w:hyperlink r:id="Rae6c54eb37b74a24">
        <w:r w:rsidRPr="4580CA16" w:rsidR="093B0657">
          <w:rPr>
            <w:rStyle w:val="Hyperlink"/>
            <w:rFonts w:ascii="Times New Roman" w:hAnsi="Times New Roman" w:eastAsia="Times New Roman" w:cs="Times New Roman"/>
            <w:b w:val="1"/>
            <w:bCs w:val="1"/>
            <w:i w:val="0"/>
            <w:iCs w:val="0"/>
            <w:caps w:val="0"/>
            <w:smallCaps w:val="0"/>
            <w:strike w:val="0"/>
            <w:dstrike w:val="0"/>
            <w:noProof w:val="0"/>
            <w:color w:val="161616"/>
            <w:sz w:val="28"/>
            <w:szCs w:val="28"/>
            <w:u w:val="none"/>
            <w:lang w:val="en-US"/>
          </w:rPr>
          <w:t>Discover quick actions for common tasks as you type, with IntelliCode</w:t>
        </w:r>
      </w:hyperlink>
      <w:r w:rsidRPr="4580CA16" w:rsidR="093B0657">
        <w:rPr>
          <w:rFonts w:ascii="Times New Roman" w:hAnsi="Times New Roman" w:eastAsia="Times New Roman" w:cs="Times New Roman"/>
          <w:b w:val="0"/>
          <w:bCs w:val="0"/>
          <w:i w:val="0"/>
          <w:iCs w:val="0"/>
          <w:caps w:val="0"/>
          <w:smallCaps w:val="0"/>
          <w:noProof w:val="0"/>
          <w:color w:val="161616"/>
          <w:sz w:val="28"/>
          <w:szCs w:val="28"/>
          <w:lang w:val="en-US"/>
        </w:rPr>
        <w:t xml:space="preserve"> blog post.</w:t>
      </w:r>
    </w:p>
    <w:p w:rsidR="36BDB653" w:rsidP="4580CA16" w:rsidRDefault="36BDB653" w14:paraId="27077F4F" w14:textId="34E2C216">
      <w:pPr>
        <w:pStyle w:val="Normal"/>
        <w:ind w:left="0"/>
        <w:jc w:val="both"/>
        <w:rPr>
          <w:rFonts w:ascii="Segoe UI" w:hAnsi="Segoe UI" w:eastAsia="Segoe UI" w:cs="Segoe UI"/>
          <w:b w:val="0"/>
          <w:bCs w:val="0"/>
          <w:i w:val="0"/>
          <w:iCs w:val="0"/>
          <w:caps w:val="0"/>
          <w:smallCaps w:val="0"/>
          <w:noProof w:val="0"/>
          <w:color w:val="161616"/>
          <w:sz w:val="28"/>
          <w:szCs w:val="28"/>
          <w:lang w:val="en-US"/>
        </w:rPr>
      </w:pPr>
    </w:p>
    <w:p w:rsidR="36BDB653" w:rsidP="4580CA16" w:rsidRDefault="36BDB653" w14:paraId="04CEBC30" w14:textId="627DA96B">
      <w:pPr>
        <w:pStyle w:val="Normal"/>
        <w:ind w:left="0"/>
        <w:jc w:val="both"/>
        <w:rPr>
          <w:sz w:val="28"/>
          <w:szCs w:val="28"/>
        </w:rPr>
      </w:pPr>
    </w:p>
    <w:p w:rsidR="36BDB653" w:rsidP="4580CA16" w:rsidRDefault="36BDB653" w14:paraId="2969F605" w14:textId="394278DA">
      <w:pPr>
        <w:pStyle w:val="Normal"/>
        <w:ind w:left="0"/>
        <w:jc w:val="both"/>
        <w:rPr>
          <w:sz w:val="28"/>
          <w:szCs w:val="28"/>
        </w:rPr>
      </w:pPr>
    </w:p>
    <w:p w:rsidR="36BDB653" w:rsidP="4580CA16" w:rsidRDefault="36BDB653" w14:paraId="3475D0F9" w14:textId="2CA1E6A2">
      <w:pPr>
        <w:pStyle w:val="Normal"/>
        <w:ind w:left="0"/>
        <w:jc w:val="both"/>
        <w:rPr>
          <w:sz w:val="28"/>
          <w:szCs w:val="28"/>
        </w:rPr>
      </w:pPr>
    </w:p>
    <w:p w:rsidR="4C2828C5" w:rsidP="4580CA16" w:rsidRDefault="4C2828C5" w14:paraId="52443354" w14:textId="581BDFEF">
      <w:pPr>
        <w:pStyle w:val="Normal"/>
        <w:ind w:left="0"/>
        <w:jc w:val="both"/>
        <w:rPr>
          <w:rFonts w:ascii="Times New Roman" w:hAnsi="Times New Roman" w:eastAsia="Times New Roman" w:cs="Times New Roman"/>
          <w:noProof w:val="0"/>
          <w:sz w:val="28"/>
          <w:szCs w:val="28"/>
          <w:lang w:val="en-US"/>
        </w:rPr>
      </w:pPr>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 xml:space="preserve">One of our key focus areas is to make Visual Studio more personalized and flexible so that you can make the IDE your own. For example, </w:t>
      </w:r>
      <w:hyperlink r:id="R87843913aeac4ee3">
        <w:r w:rsidRPr="4580CA16" w:rsidR="0BCD7A26">
          <w:rPr>
            <w:rStyle w:val="Hyperlink"/>
            <w:rFonts w:ascii="Times New Roman" w:hAnsi="Times New Roman" w:eastAsia="Times New Roman" w:cs="Times New Roman"/>
            <w:b w:val="0"/>
            <w:bCs w:val="0"/>
            <w:i w:val="0"/>
            <w:iCs w:val="0"/>
            <w:caps w:val="0"/>
            <w:smallCaps w:val="0"/>
            <w:strike w:val="0"/>
            <w:dstrike w:val="0"/>
            <w:noProof w:val="0"/>
            <w:sz w:val="28"/>
            <w:szCs w:val="28"/>
            <w:u w:val="none"/>
            <w:lang w:val="en-US"/>
          </w:rPr>
          <w:t>Visual Studio 2022</w:t>
        </w:r>
      </w:hyperlink>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 xml:space="preserve"> offers you the ability to </w:t>
      </w:r>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sync</w:t>
      </w:r>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 xml:space="preserve"> with your Windows theme. So, if </w:t>
      </w:r>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you've</w:t>
      </w:r>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 xml:space="preserve"> enabled the "night light" feature there, Visual Studio uses it, too. For more info, see the </w:t>
      </w:r>
      <w:hyperlink r:id="R32dc4d18bea64f87">
        <w:r w:rsidRPr="4580CA16" w:rsidR="0BCD7A26">
          <w:rPr>
            <w:rStyle w:val="Hyperlink"/>
            <w:rFonts w:ascii="Times New Roman" w:hAnsi="Times New Roman" w:eastAsia="Times New Roman" w:cs="Times New Roman"/>
            <w:b w:val="1"/>
            <w:bCs w:val="1"/>
            <w:i w:val="0"/>
            <w:iCs w:val="0"/>
            <w:caps w:val="0"/>
            <w:smallCaps w:val="0"/>
            <w:strike w:val="0"/>
            <w:dstrike w:val="0"/>
            <w:noProof w:val="0"/>
            <w:sz w:val="28"/>
            <w:szCs w:val="28"/>
            <w:u w:val="none"/>
            <w:lang w:val="en-US"/>
          </w:rPr>
          <w:t>Personalize your Visual Studio 2022</w:t>
        </w:r>
      </w:hyperlink>
      <w:r w:rsidRPr="4580CA16" w:rsidR="0BCD7A26">
        <w:rPr>
          <w:rFonts w:ascii="Times New Roman" w:hAnsi="Times New Roman" w:eastAsia="Times New Roman" w:cs="Times New Roman"/>
          <w:b w:val="0"/>
          <w:bCs w:val="0"/>
          <w:i w:val="0"/>
          <w:iCs w:val="0"/>
          <w:caps w:val="0"/>
          <w:smallCaps w:val="0"/>
          <w:noProof w:val="0"/>
          <w:color w:val="161616"/>
          <w:sz w:val="28"/>
          <w:szCs w:val="28"/>
          <w:lang w:val="en-US"/>
        </w:rPr>
        <w:t xml:space="preserve"> blog post.</w:t>
      </w:r>
    </w:p>
    <w:p w:rsidR="36BDB653" w:rsidP="4580CA16" w:rsidRDefault="36BDB653" w14:paraId="30605628" w14:textId="1C6B0959">
      <w:pPr>
        <w:pStyle w:val="Normal"/>
        <w:ind w:left="0"/>
        <w:jc w:val="both"/>
        <w:rPr>
          <w:rFonts w:ascii="Times New Roman" w:hAnsi="Times New Roman" w:eastAsia="Times New Roman" w:cs="Times New Roman"/>
          <w:b w:val="0"/>
          <w:bCs w:val="0"/>
          <w:i w:val="0"/>
          <w:iCs w:val="0"/>
          <w:caps w:val="0"/>
          <w:smallCaps w:val="0"/>
          <w:noProof w:val="0"/>
          <w:color w:val="161616"/>
          <w:sz w:val="28"/>
          <w:szCs w:val="28"/>
          <w:lang w:val="en-US"/>
        </w:rPr>
      </w:pPr>
    </w:p>
    <w:p w:rsidR="6A1F808F" w:rsidP="36BDB653" w:rsidRDefault="6A1F808F" w14:paraId="3AD2F6D7" w14:textId="29B73D2E">
      <w:pPr>
        <w:pStyle w:val="Normal"/>
        <w:ind w:left="1872"/>
        <w:jc w:val="left"/>
      </w:pPr>
      <w:r w:rsidR="6A1F808F">
        <w:drawing>
          <wp:inline wp14:editId="7D158EAA" wp14:anchorId="130BBB0D">
            <wp:extent cx="3556000" cy="2677583"/>
            <wp:effectExtent l="0" t="0" r="0" b="0"/>
            <wp:docPr id="188567571" name="" title=""/>
            <wp:cNvGraphicFramePr>
              <a:graphicFrameLocks noChangeAspect="1"/>
            </wp:cNvGraphicFramePr>
            <a:graphic>
              <a:graphicData uri="http://schemas.openxmlformats.org/drawingml/2006/picture">
                <pic:pic>
                  <pic:nvPicPr>
                    <pic:cNvPr id="0" name=""/>
                    <pic:cNvPicPr/>
                  </pic:nvPicPr>
                  <pic:blipFill>
                    <a:blip r:embed="Ra9fb5fc182794f09">
                      <a:extLst>
                        <a:ext xmlns:a="http://schemas.openxmlformats.org/drawingml/2006/main" uri="{28A0092B-C50C-407E-A947-70E740481C1C}">
                          <a14:useLocalDpi val="0"/>
                        </a:ext>
                      </a:extLst>
                    </a:blip>
                    <a:stretch>
                      <a:fillRect/>
                    </a:stretch>
                  </pic:blipFill>
                  <pic:spPr>
                    <a:xfrm>
                      <a:off x="0" y="0"/>
                      <a:ext cx="3556000" cy="2677583"/>
                    </a:xfrm>
                    <a:prstGeom prst="rect">
                      <a:avLst/>
                    </a:prstGeom>
                  </pic:spPr>
                </pic:pic>
              </a:graphicData>
            </a:graphic>
          </wp:inline>
        </w:drawing>
      </w:r>
    </w:p>
    <w:p w:rsidR="36BDB653" w:rsidP="36BDB653" w:rsidRDefault="36BDB653" w14:paraId="002F8C6E" w14:textId="52DC4236">
      <w:pPr>
        <w:pStyle w:val="Normal"/>
        <w:ind w:left="1872"/>
        <w:jc w:val="left"/>
      </w:pPr>
    </w:p>
    <w:p w:rsidR="36BDB653" w:rsidP="36BDB653" w:rsidRDefault="36BDB653" w14:paraId="3A2543B1" w14:textId="6C5E88C0">
      <w:pPr>
        <w:pStyle w:val="Normal"/>
        <w:ind w:left="1872"/>
        <w:jc w:val="left"/>
      </w:pPr>
    </w:p>
    <w:p w:rsidR="4580CA16" w:rsidP="4580CA16" w:rsidRDefault="4580CA16" w14:paraId="18E691F3" w14:textId="60BDD737">
      <w:pPr>
        <w:pStyle w:val="Normal"/>
        <w:ind w:left="1872"/>
        <w:jc w:val="left"/>
      </w:pPr>
    </w:p>
    <w:p w:rsidR="021CAC8B" w:rsidP="4580CA16" w:rsidRDefault="021CAC8B" w14:paraId="5EF15D05" w14:textId="008674DB">
      <w:pPr>
        <w:spacing w:before="0" w:beforeAutospacing="off" w:after="0" w:afterAutospacing="off"/>
        <w:jc w:val="left"/>
      </w:pPr>
      <w:r w:rsidRPr="4580CA16" w:rsidR="021CAC8B">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US"/>
        </w:rPr>
        <w:t>SYSTEM REQUIREMENTS</w:t>
      </w:r>
    </w:p>
    <w:p w:rsidR="021CAC8B" w:rsidP="4580CA16" w:rsidRDefault="021CAC8B" w14:paraId="393AFCB1" w14:textId="265654FD">
      <w:pPr>
        <w:pStyle w:val="Normal"/>
        <w:ind w:left="0"/>
        <w:jc w:val="left"/>
      </w:pPr>
      <w:r>
        <w:br/>
      </w:r>
    </w:p>
    <w:p w:rsidR="36BDB653" w:rsidP="36BDB653" w:rsidRDefault="36BDB653" w14:paraId="0EE9B1E3" w14:textId="453DB14F">
      <w:pPr>
        <w:pStyle w:val="Normal"/>
        <w:ind w:left="1872"/>
        <w:jc w:val="left"/>
      </w:pPr>
    </w:p>
    <w:p w:rsidR="36BDB653" w:rsidP="4580CA16" w:rsidRDefault="36BDB653" w14:paraId="37A7D22F" w14:textId="36E0797F">
      <w:pPr>
        <w:spacing w:before="0" w:beforeAutospacing="off" w:after="0" w:afterAutospacing="off"/>
        <w:ind/>
        <w:jc w:val="left"/>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The specific software and hardware requirements for a Training Management System can vary depending on the system's complexity, features, and the scale of deployment.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It's</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essential to consult the specific documentation provided by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the vendor</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for detailed software and hardware requirements. Below are general considerations for both software and hardware requirements:</w:t>
      </w:r>
    </w:p>
    <w:p w:rsidR="36BDB653" w:rsidP="4580CA16" w:rsidRDefault="36BDB653" w14:paraId="63B2530C" w14:textId="0F350E2F">
      <w:pPr>
        <w:ind/>
        <w:jc w:val="left"/>
      </w:pPr>
      <w:r>
        <w:br/>
      </w:r>
    </w:p>
    <w:p w:rsidR="36BDB653" w:rsidP="4580CA16" w:rsidRDefault="36BDB653" w14:paraId="0A2BF8C6" w14:textId="265EE17C">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Software Requirements:</w:t>
      </w:r>
    </w:p>
    <w:p w:rsidR="36BDB653" w:rsidP="4580CA16" w:rsidRDefault="36BDB653" w14:paraId="1786BF7C" w14:textId="2D31B023">
      <w:pPr>
        <w:ind/>
        <w:jc w:val="left"/>
      </w:pPr>
      <w:r>
        <w:br/>
      </w:r>
    </w:p>
    <w:p w:rsidR="36BDB653" w:rsidP="4580CA16" w:rsidRDefault="36BDB653" w14:paraId="15017D86" w14:textId="6F0B7298">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1. Operating System:</w:t>
      </w:r>
    </w:p>
    <w:p w:rsidR="36BDB653" w:rsidP="4580CA16" w:rsidRDefault="36BDB653" w14:paraId="32B483AB" w14:textId="666B796D">
      <w:pPr>
        <w:spacing w:before="0" w:beforeAutospacing="off" w:after="0" w:afterAutospacing="off"/>
        <w:ind/>
        <w:jc w:val="left"/>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The TMS should specify compatibility with a particular operating system. Common choices include Windows, Linux, or cloud-based solutions that operate independently of a specific OS.</w:t>
      </w:r>
    </w:p>
    <w:p w:rsidR="36BDB653" w:rsidP="4580CA16" w:rsidRDefault="36BDB653" w14:paraId="50D866A3" w14:textId="699578A8">
      <w:pPr>
        <w:ind/>
        <w:jc w:val="left"/>
      </w:pPr>
      <w:r>
        <w:br/>
      </w:r>
    </w:p>
    <w:p w:rsidR="36BDB653" w:rsidP="4580CA16" w:rsidRDefault="36BDB653" w14:paraId="689BA86C" w14:textId="5BA27197">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2. Database Management System (DBMS):</w:t>
      </w:r>
    </w:p>
    <w:p w:rsidR="36BDB653" w:rsidP="4580CA16" w:rsidRDefault="36BDB653" w14:paraId="5EA03BAE" w14:textId="54B2896E">
      <w:pPr>
        <w:spacing w:before="0" w:beforeAutospacing="off" w:after="0" w:afterAutospacing="off"/>
        <w:ind/>
        <w:jc w:val="left"/>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Choose a compatible database system, such as MySQL, PostgreSQL, Microsoft SQL Server, or Oracle Database, depending on the TMS requirements.</w:t>
      </w:r>
    </w:p>
    <w:p w:rsidR="36BDB653" w:rsidP="4580CA16" w:rsidRDefault="36BDB653" w14:paraId="59905537" w14:textId="04442F77">
      <w:pPr>
        <w:ind/>
        <w:jc w:val="left"/>
      </w:pPr>
      <w:r>
        <w:br/>
      </w:r>
    </w:p>
    <w:p w:rsidR="36BDB653" w:rsidP="4580CA16" w:rsidRDefault="36BDB653" w14:paraId="093C6EFF" w14:textId="1E09B22E">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3. Programming Language:</w:t>
      </w:r>
    </w:p>
    <w:p w:rsidR="36BDB653" w:rsidP="4580CA16" w:rsidRDefault="36BDB653" w14:paraId="4A7FDD0E" w14:textId="1FE830EB">
      <w:pPr>
        <w:spacing w:before="0" w:beforeAutospacing="off" w:after="0" w:afterAutospacing="off"/>
        <w:ind/>
        <w:jc w:val="left"/>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Identify the required programming language for customization and integration. Common choices include HTML,CSS,JS,Web Api, C#,Angular.</w:t>
      </w:r>
    </w:p>
    <w:p w:rsidR="36BDB653" w:rsidP="4580CA16" w:rsidRDefault="36BDB653" w14:paraId="040D87F6" w14:textId="78424C7B">
      <w:pPr>
        <w:ind/>
        <w:jc w:val="left"/>
      </w:pPr>
      <w:r>
        <w:br/>
      </w:r>
    </w:p>
    <w:p w:rsidR="36BDB653" w:rsidP="4580CA16" w:rsidRDefault="36BDB653" w14:paraId="73585B32" w14:textId="4CA63946">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4.Platforms:</w:t>
      </w:r>
    </w:p>
    <w:p w:rsidR="36BDB653" w:rsidP="4580CA16" w:rsidRDefault="36BDB653" w14:paraId="38DACDD6" w14:textId="65EC8F0F">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F0F0F"/>
          <w:sz w:val="28"/>
          <w:szCs w:val="28"/>
          <w:u w:val="none"/>
          <w:lang w:val="en-US"/>
        </w:rPr>
        <w:t>When selecting platforms for a Training Management System, it's important to consider the specific needs and requirements of the organization, as well as factors like scalability, user experience, and integration capabilities. We used platforms like Visual Studio, Visual Studio Code.</w:t>
      </w:r>
    </w:p>
    <w:p w:rsidR="36BDB653" w:rsidP="4580CA16" w:rsidRDefault="36BDB653" w14:paraId="59072D31" w14:textId="290A8433">
      <w:pPr>
        <w:ind/>
        <w:jc w:val="left"/>
      </w:pPr>
      <w:r>
        <w:br/>
      </w:r>
    </w:p>
    <w:p w:rsidR="36BDB653" w:rsidP="4580CA16" w:rsidRDefault="36BDB653" w14:paraId="3DBCD06C" w14:textId="73BDDC83">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F0F0F"/>
          <w:sz w:val="28"/>
          <w:szCs w:val="28"/>
          <w:u w:val="none"/>
          <w:lang w:val="en-US"/>
        </w:rPr>
        <w:t>5.Libraries:</w:t>
      </w:r>
    </w:p>
    <w:p w:rsidR="36BDB653" w:rsidP="4580CA16" w:rsidRDefault="36BDB653" w14:paraId="6950AF01" w14:textId="22137614">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F0F0F"/>
          <w:sz w:val="28"/>
          <w:szCs w:val="28"/>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F0F0F"/>
          <w:sz w:val="28"/>
          <w:szCs w:val="28"/>
          <w:u w:val="none"/>
          <w:lang w:val="en-US"/>
        </w:rPr>
        <w:t xml:space="preserve">Before starting development, ensure that the necessary extensions and tools are installed in VS Code for your chosen language and framework. Here we use Entity Framework Core, ASP.NET Core MVC,Collections </w:t>
      </w:r>
    </w:p>
    <w:p w:rsidR="36BDB653" w:rsidP="4580CA16" w:rsidRDefault="36BDB653" w14:paraId="43140544" w14:textId="6172F0E8">
      <w:pPr>
        <w:ind/>
        <w:jc w:val="left"/>
      </w:pPr>
    </w:p>
    <w:p w:rsidR="36BDB653" w:rsidP="4580CA16" w:rsidRDefault="36BDB653" w14:paraId="5A2255E4" w14:textId="55A3862D">
      <w:pPr>
        <w:ind/>
        <w:jc w:val="left"/>
      </w:pPr>
    </w:p>
    <w:p w:rsidR="36BDB653" w:rsidP="4580CA16" w:rsidRDefault="36BDB653" w14:paraId="7BE956F8" w14:textId="5C918BA1">
      <w:pPr>
        <w:ind/>
        <w:jc w:val="left"/>
      </w:pPr>
    </w:p>
    <w:p w:rsidR="36BDB653" w:rsidP="4580CA16" w:rsidRDefault="36BDB653" w14:paraId="62BE04A1" w14:textId="202E8305">
      <w:pPr>
        <w:pStyle w:val="Normal"/>
        <w:ind/>
        <w:jc w:val="left"/>
      </w:pPr>
    </w:p>
    <w:p w:rsidR="36BDB653" w:rsidP="4580CA16" w:rsidRDefault="36BDB653" w14:paraId="18E40294" w14:textId="1166C7F4">
      <w:pPr>
        <w:pStyle w:val="Normal"/>
        <w:ind/>
        <w:jc w:val="left"/>
      </w:pPr>
    </w:p>
    <w:p w:rsidR="36BDB653" w:rsidP="4580CA16" w:rsidRDefault="36BDB653" w14:paraId="1D9974C2" w14:textId="3DFECD61">
      <w:pPr>
        <w:pStyle w:val="Normal"/>
        <w:ind/>
        <w:jc w:val="left"/>
      </w:pPr>
    </w:p>
    <w:p w:rsidR="36BDB653" w:rsidP="4580CA16" w:rsidRDefault="36BDB653" w14:paraId="7D4DB78B" w14:textId="5C55CBE1">
      <w:pPr>
        <w:pStyle w:val="Normal"/>
        <w:ind/>
        <w:jc w:val="left"/>
      </w:pPr>
    </w:p>
    <w:p w:rsidR="36BDB653" w:rsidP="4580CA16" w:rsidRDefault="36BDB653" w14:paraId="3FC28038" w14:textId="109EB389">
      <w:pPr>
        <w:pStyle w:val="Normal"/>
        <w:ind/>
        <w:jc w:val="left"/>
      </w:pPr>
    </w:p>
    <w:p w:rsidR="36BDB653" w:rsidP="4580CA16" w:rsidRDefault="36BDB653" w14:paraId="65EC7AF7" w14:textId="0329C47B">
      <w:pPr>
        <w:pStyle w:val="Normal"/>
        <w:ind/>
        <w:jc w:val="left"/>
      </w:pPr>
      <w:r>
        <w:br/>
      </w:r>
    </w:p>
    <w:p w:rsidR="36BDB653" w:rsidP="4580CA16" w:rsidRDefault="36BDB653" w14:paraId="087646AF" w14:textId="356F2003">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Hardware Requirements:</w:t>
      </w:r>
    </w:p>
    <w:p w:rsidR="36BDB653" w:rsidP="4580CA16" w:rsidRDefault="36BDB653" w14:paraId="60750A9E" w14:textId="0EC2C776">
      <w:pPr>
        <w:ind/>
        <w:jc w:val="left"/>
      </w:pPr>
      <w:r>
        <w:br/>
      </w:r>
    </w:p>
    <w:p w:rsidR="36BDB653" w:rsidP="4580CA16" w:rsidRDefault="36BDB653" w14:paraId="50EDA4AF" w14:textId="45FD59D7">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1. Memory (RAM):</w:t>
      </w:r>
    </w:p>
    <w:p w:rsidR="36BDB653" w:rsidP="4580CA16" w:rsidRDefault="36BDB653" w14:paraId="4371C22F" w14:textId="1D4F2A1E">
      <w:pPr>
        <w:spacing w:before="0" w:beforeAutospacing="off" w:after="0" w:afterAutospacing="off"/>
        <w:ind/>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Sufficient RAM is critical for handling concurrent user sessions and ensuring smooth operation. The amount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required</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depends on the application size and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user based</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performance. </w:t>
      </w:r>
    </w:p>
    <w:p w:rsidR="36BDB653" w:rsidP="4580CA16" w:rsidRDefault="36BDB653" w14:paraId="24877CB6" w14:textId="56DB3F3F">
      <w:pPr>
        <w:ind/>
        <w:jc w:val="both"/>
      </w:pPr>
      <w:r>
        <w:br/>
      </w:r>
    </w:p>
    <w:p w:rsidR="36BDB653" w:rsidP="4580CA16" w:rsidRDefault="36BDB653" w14:paraId="685D215D" w14:textId="6F84D343">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2. Storage:</w:t>
      </w:r>
    </w:p>
    <w:p w:rsidR="36BDB653" w:rsidP="4580CA16" w:rsidRDefault="36BDB653" w14:paraId="605089CC" w14:textId="78B452FC">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 xml:space="preserve"> Adequate storage space is necessary for storing the  application, database, and associated files. Consider both the storage capacity and speed (SSD vs. HDD) based on performance requirements.</w:t>
      </w:r>
    </w:p>
    <w:p w:rsidR="36BDB653" w:rsidP="4580CA16" w:rsidRDefault="36BDB653" w14:paraId="13F580AF" w14:textId="0F10B1D2">
      <w:pPr>
        <w:ind/>
        <w:jc w:val="left"/>
      </w:pPr>
      <w:r>
        <w:br/>
      </w:r>
    </w:p>
    <w:p w:rsidR="36BDB653" w:rsidP="4580CA16" w:rsidRDefault="36BDB653" w14:paraId="02BD4405" w14:textId="24CDBCE1">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3. Network Infrastructure:</w:t>
      </w:r>
    </w:p>
    <w:p w:rsidR="36BDB653" w:rsidP="4580CA16" w:rsidRDefault="36BDB653" w14:paraId="5B921B8F" w14:textId="231E1F4C">
      <w:pPr>
        <w:spacing w:before="0" w:beforeAutospacing="off" w:after="0" w:afterAutospacing="off"/>
        <w:ind/>
        <w:jc w:val="left"/>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Ensure a reliable network infrastructure with sufficient bandwidth to handle data transfer between the TMS and user devices.</w:t>
      </w:r>
    </w:p>
    <w:p w:rsidR="36BDB653" w:rsidP="4580CA16" w:rsidRDefault="36BDB653" w14:paraId="4D89A2C0" w14:textId="1F4C5654">
      <w:pPr>
        <w:ind/>
        <w:jc w:val="left"/>
      </w:pPr>
      <w:r>
        <w:br/>
      </w:r>
    </w:p>
    <w:p w:rsidR="36BDB653" w:rsidP="4580CA16" w:rsidRDefault="36BDB653" w14:paraId="26D776B2" w14:textId="785F578F">
      <w:pPr>
        <w:spacing w:before="0" w:beforeAutospacing="off" w:after="0" w:afterAutospacing="off"/>
        <w:ind/>
        <w:jc w:val="left"/>
      </w:pPr>
      <w:r w:rsidRPr="4580CA16" w:rsidR="08627E87">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4. Backup System:</w:t>
      </w:r>
    </w:p>
    <w:p w:rsidR="36BDB653" w:rsidP="4580CA16" w:rsidRDefault="36BDB653" w14:paraId="25A2055D" w14:textId="17942105">
      <w:pPr>
        <w:spacing w:before="0" w:beforeAutospacing="off" w:after="0" w:afterAutospacing="off"/>
        <w:ind/>
        <w:jc w:val="left"/>
      </w:pP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32"/>
          <w:szCs w:val="32"/>
          <w:u w:val="none"/>
          <w:lang w:val="en-US"/>
        </w:rPr>
        <w:t xml:space="preserve">     </w:t>
      </w:r>
      <w:r w:rsidRPr="4580CA16" w:rsidR="08627E8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Implement a robust backup system to regularly back up the data and configurations.</w:t>
      </w:r>
    </w:p>
    <w:p w:rsidR="36BDB653" w:rsidP="36BDB653" w:rsidRDefault="36BDB653" w14:paraId="4770C706" w14:textId="4E80A822">
      <w:pPr>
        <w:pStyle w:val="Normal"/>
        <w:ind w:left="1872"/>
        <w:jc w:val="left"/>
      </w:pPr>
      <w:r>
        <w:br/>
      </w:r>
    </w:p>
    <w:p w:rsidR="36BDB653" w:rsidP="36BDB653" w:rsidRDefault="36BDB653" w14:paraId="5697269D" w14:textId="35DC7ED2">
      <w:pPr>
        <w:pStyle w:val="Normal"/>
        <w:ind w:left="1872"/>
        <w:jc w:val="left"/>
      </w:pPr>
    </w:p>
    <w:p w:rsidR="36BDB653" w:rsidP="36BDB653" w:rsidRDefault="36BDB653" w14:paraId="3291AB95" w14:textId="7611C52E">
      <w:pPr>
        <w:pStyle w:val="Normal"/>
        <w:ind w:left="1872"/>
        <w:jc w:val="left"/>
      </w:pPr>
    </w:p>
    <w:p w:rsidR="36BDB653" w:rsidP="36BDB653" w:rsidRDefault="36BDB653" w14:paraId="18B912BB" w14:textId="36609E14">
      <w:pPr>
        <w:pStyle w:val="Normal"/>
        <w:ind w:left="1872"/>
        <w:jc w:val="left"/>
      </w:pPr>
    </w:p>
    <w:p w:rsidR="36BDB653" w:rsidP="36BDB653" w:rsidRDefault="36BDB653" w14:paraId="534C2106" w14:textId="29D28223">
      <w:pPr>
        <w:pStyle w:val="Normal"/>
        <w:ind w:left="1872"/>
        <w:jc w:val="left"/>
      </w:pPr>
    </w:p>
    <w:p w:rsidR="36BDB653" w:rsidP="36BDB653" w:rsidRDefault="36BDB653" w14:paraId="722E0DEF" w14:textId="17B76A2F">
      <w:pPr>
        <w:pStyle w:val="Normal"/>
        <w:ind w:left="1872"/>
        <w:jc w:val="left"/>
      </w:pPr>
    </w:p>
    <w:p w:rsidR="36BDB653" w:rsidP="36BDB653" w:rsidRDefault="36BDB653" w14:paraId="01C2B41D" w14:textId="251B6184">
      <w:pPr>
        <w:pStyle w:val="Normal"/>
        <w:ind w:left="1872"/>
        <w:jc w:val="left"/>
      </w:pPr>
    </w:p>
    <w:p w:rsidR="36BDB653" w:rsidP="36BDB653" w:rsidRDefault="36BDB653" w14:paraId="6B305B45" w14:textId="56B57265">
      <w:pPr>
        <w:pStyle w:val="Normal"/>
        <w:ind w:left="1872"/>
        <w:jc w:val="left"/>
      </w:pPr>
    </w:p>
    <w:p w:rsidR="36BDB653" w:rsidP="36BDB653" w:rsidRDefault="36BDB653" w14:paraId="04DCBA82" w14:textId="13274043">
      <w:pPr>
        <w:pStyle w:val="Normal"/>
        <w:ind w:left="1872"/>
        <w:jc w:val="left"/>
      </w:pPr>
    </w:p>
    <w:p w:rsidR="4580CA16" w:rsidP="4580CA16" w:rsidRDefault="4580CA16" w14:paraId="50DE1E96" w14:textId="734656DC">
      <w:pPr>
        <w:pStyle w:val="Normal"/>
        <w:ind w:left="720"/>
        <w:jc w:val="left"/>
      </w:pPr>
    </w:p>
    <w:p w:rsidR="4580CA16" w:rsidP="4580CA16" w:rsidRDefault="4580CA16" w14:paraId="79B45696" w14:textId="1BB8E97D">
      <w:pPr>
        <w:pStyle w:val="Normal"/>
        <w:ind w:left="1872"/>
        <w:jc w:val="left"/>
      </w:pPr>
    </w:p>
    <w:p w:rsidR="06193250" w:rsidP="36BDB653" w:rsidRDefault="06193250" w14:paraId="2C56C565" w14:textId="26F255B3">
      <w:pPr>
        <w:pStyle w:val="Normal"/>
        <w:ind w:left="1872"/>
        <w:jc w:val="left"/>
        <w:rPr>
          <w:sz w:val="52"/>
          <w:szCs w:val="52"/>
        </w:rPr>
      </w:pPr>
      <w:r w:rsidRPr="4580CA16" w:rsidR="594C0CE4">
        <w:rPr>
          <w:sz w:val="52"/>
          <w:szCs w:val="52"/>
        </w:rPr>
        <w:t xml:space="preserve">           </w:t>
      </w:r>
      <w:r w:rsidRPr="4580CA16" w:rsidR="1F0B9421">
        <w:rPr>
          <w:sz w:val="52"/>
          <w:szCs w:val="52"/>
        </w:rPr>
        <w:t xml:space="preserve"> </w:t>
      </w:r>
      <w:r w:rsidRPr="4580CA16" w:rsidR="594C0CE4">
        <w:rPr>
          <w:sz w:val="52"/>
          <w:szCs w:val="52"/>
        </w:rPr>
        <w:t>E-R DIAGRAM</w:t>
      </w:r>
    </w:p>
    <w:p w:rsidR="4580CA16" w:rsidP="4580CA16" w:rsidRDefault="4580CA16" w14:paraId="7D378B99" w14:textId="3DA8B3E0">
      <w:pPr>
        <w:pStyle w:val="Normal"/>
        <w:ind w:left="1872"/>
        <w:jc w:val="left"/>
        <w:rPr>
          <w:rFonts w:ascii="Calibri" w:hAnsi="Calibri" w:eastAsia="Calibri" w:cs="Calibri"/>
          <w:noProof w:val="0"/>
          <w:sz w:val="28"/>
          <w:szCs w:val="28"/>
          <w:lang w:val="en-US"/>
        </w:rPr>
      </w:pPr>
    </w:p>
    <w:p w:rsidR="2381F6B6" w:rsidP="4580CA16" w:rsidRDefault="2381F6B6" w14:paraId="06C5DD65" w14:textId="4954211F">
      <w:pPr>
        <w:pStyle w:val="Normal"/>
        <w:ind w:left="0"/>
        <w:jc w:val="both"/>
        <w:rPr>
          <w:rFonts w:ascii="Times New Roman" w:hAnsi="Times New Roman" w:eastAsia="Times New Roman" w:cs="Times New Roman"/>
          <w:noProof w:val="0"/>
          <w:sz w:val="28"/>
          <w:szCs w:val="28"/>
          <w:lang w:val="en-US"/>
        </w:rPr>
      </w:pPr>
      <w:r w:rsidRPr="4580CA16" w:rsidR="2381F6B6">
        <w:rPr>
          <w:rFonts w:ascii="Times New Roman" w:hAnsi="Times New Roman" w:eastAsia="Times New Roman" w:cs="Times New Roman"/>
          <w:noProof w:val="0"/>
          <w:sz w:val="28"/>
          <w:szCs w:val="28"/>
          <w:lang w:val="en-US"/>
        </w:rPr>
        <w:t xml:space="preserve">An Entity Relationship (ER) Diagram is a type of flowchart that illustrates how “entities” such as people, objects or concepts relate to each other within a system. </w:t>
      </w:r>
      <w:r w:rsidRPr="4580CA16" w:rsidR="2381F6B6">
        <w:rPr>
          <w:rFonts w:ascii="Times New Roman" w:hAnsi="Times New Roman" w:eastAsia="Times New Roman" w:cs="Times New Roman"/>
          <w:noProof w:val="0"/>
          <w:sz w:val="28"/>
          <w:szCs w:val="28"/>
          <w:lang w:val="en-US"/>
        </w:rPr>
        <w:t>ER Diagrams are most often used to design or debug relational databases in the fields of software engineering, business information systems, education and research.</w:t>
      </w:r>
      <w:r w:rsidRPr="4580CA16" w:rsidR="2381F6B6">
        <w:rPr>
          <w:rFonts w:ascii="Times New Roman" w:hAnsi="Times New Roman" w:eastAsia="Times New Roman" w:cs="Times New Roman"/>
          <w:noProof w:val="0"/>
          <w:sz w:val="28"/>
          <w:szCs w:val="28"/>
          <w:lang w:val="en-US"/>
        </w:rPr>
        <w:t xml:space="preserve"> Also known as ERDs or ER Models, they use a defined set of symbols such as rectangles, diamonds, ovals and connecting lines to depict the interconnectedness of entities, </w:t>
      </w:r>
      <w:r w:rsidRPr="4580CA16" w:rsidR="2381F6B6">
        <w:rPr>
          <w:rFonts w:ascii="Times New Roman" w:hAnsi="Times New Roman" w:eastAsia="Times New Roman" w:cs="Times New Roman"/>
          <w:noProof w:val="0"/>
          <w:sz w:val="28"/>
          <w:szCs w:val="28"/>
          <w:lang w:val="en-US"/>
        </w:rPr>
        <w:t>relationships</w:t>
      </w:r>
      <w:r w:rsidRPr="4580CA16" w:rsidR="2381F6B6">
        <w:rPr>
          <w:rFonts w:ascii="Times New Roman" w:hAnsi="Times New Roman" w:eastAsia="Times New Roman" w:cs="Times New Roman"/>
          <w:noProof w:val="0"/>
          <w:sz w:val="28"/>
          <w:szCs w:val="28"/>
          <w:lang w:val="en-US"/>
        </w:rPr>
        <w:t xml:space="preserve"> and their attributes. They mirror grammatical structure, with entities as nouns and relationships as verbs.</w:t>
      </w:r>
    </w:p>
    <w:p w:rsidR="36BDB653" w:rsidP="4580CA16" w:rsidRDefault="36BDB653" w14:paraId="08635087" w14:textId="2749A691">
      <w:pPr>
        <w:pStyle w:val="Normal"/>
        <w:ind w:left="1872"/>
        <w:jc w:val="left"/>
        <w:rPr>
          <w:sz w:val="28"/>
          <w:szCs w:val="28"/>
        </w:rPr>
      </w:pPr>
    </w:p>
    <w:p w:rsidR="0AD6A5A0" w:rsidP="36BDB653" w:rsidRDefault="0AD6A5A0" w14:paraId="786BA13E" w14:textId="62C88409">
      <w:pPr>
        <w:pStyle w:val="Normal"/>
        <w:ind w:left="1152" w:right="432"/>
        <w:jc w:val="left"/>
      </w:pPr>
      <w:r w:rsidR="5DD1BB96">
        <w:drawing>
          <wp:inline wp14:editId="5BD25357" wp14:anchorId="6058324F">
            <wp:extent cx="4572000" cy="4010025"/>
            <wp:effectExtent l="0" t="0" r="0" b="0"/>
            <wp:docPr id="1407423410" name="" title=""/>
            <wp:cNvGraphicFramePr>
              <a:graphicFrameLocks noChangeAspect="1"/>
            </wp:cNvGraphicFramePr>
            <a:graphic>
              <a:graphicData uri="http://schemas.openxmlformats.org/drawingml/2006/picture">
                <pic:pic>
                  <pic:nvPicPr>
                    <pic:cNvPr id="0" name=""/>
                    <pic:cNvPicPr/>
                  </pic:nvPicPr>
                  <pic:blipFill>
                    <a:blip r:embed="Rf617d99a617f47d0">
                      <a:extLst>
                        <a:ext xmlns:a="http://schemas.openxmlformats.org/drawingml/2006/main" uri="{28A0092B-C50C-407E-A947-70E740481C1C}">
                          <a14:useLocalDpi val="0"/>
                        </a:ext>
                      </a:extLst>
                    </a:blip>
                    <a:stretch>
                      <a:fillRect/>
                    </a:stretch>
                  </pic:blipFill>
                  <pic:spPr>
                    <a:xfrm>
                      <a:off x="0" y="0"/>
                      <a:ext cx="4572000" cy="4010025"/>
                    </a:xfrm>
                    <a:prstGeom prst="rect">
                      <a:avLst/>
                    </a:prstGeom>
                  </pic:spPr>
                </pic:pic>
              </a:graphicData>
            </a:graphic>
          </wp:inline>
        </w:drawing>
      </w:r>
    </w:p>
    <w:p w:rsidR="4580CA16" w:rsidP="4580CA16" w:rsidRDefault="4580CA16" w14:paraId="4BCE5DF8" w14:textId="2AA0FD6A">
      <w:pPr>
        <w:pStyle w:val="Normal"/>
        <w:ind w:left="1152" w:right="432"/>
        <w:jc w:val="left"/>
      </w:pPr>
    </w:p>
    <w:p w:rsidR="4580CA16" w:rsidP="4580CA16" w:rsidRDefault="4580CA16" w14:paraId="1B138889" w14:textId="53141360">
      <w:pPr>
        <w:pStyle w:val="Normal"/>
        <w:ind w:left="1152" w:right="432"/>
        <w:jc w:val="left"/>
      </w:pPr>
    </w:p>
    <w:p w:rsidR="12A588AB" w:rsidP="4580CA16" w:rsidRDefault="12A588AB" w14:paraId="4B993BFE" w14:textId="68734570">
      <w:pPr>
        <w:pStyle w:val="Normal"/>
        <w:ind w:left="1152" w:right="432"/>
        <w:jc w:val="both"/>
        <w:rPr>
          <w:rFonts w:ascii="Times New Roman" w:hAnsi="Times New Roman" w:eastAsia="Times New Roman" w:cs="Times New Roman"/>
          <w:b w:val="0"/>
          <w:bCs w:val="0"/>
          <w:sz w:val="52"/>
          <w:szCs w:val="52"/>
        </w:rPr>
      </w:pPr>
      <w:r w:rsidRPr="4580CA16" w:rsidR="12A588AB">
        <w:rPr>
          <w:rFonts w:ascii="Times New Roman" w:hAnsi="Times New Roman" w:eastAsia="Times New Roman" w:cs="Times New Roman"/>
          <w:b w:val="0"/>
          <w:bCs w:val="0"/>
          <w:sz w:val="52"/>
          <w:szCs w:val="52"/>
        </w:rPr>
        <w:t xml:space="preserve">         IMPLEMENTATION</w:t>
      </w:r>
    </w:p>
    <w:p w:rsidR="4580CA16" w:rsidP="4580CA16" w:rsidRDefault="4580CA16" w14:paraId="298DDE72" w14:textId="1B5949F0">
      <w:pPr>
        <w:pStyle w:val="Normal"/>
        <w:ind w:left="1152" w:right="432"/>
        <w:jc w:val="both"/>
        <w:rPr>
          <w:rFonts w:ascii="Times New Roman" w:hAnsi="Times New Roman" w:eastAsia="Times New Roman" w:cs="Times New Roman"/>
          <w:b w:val="0"/>
          <w:bCs w:val="0"/>
          <w:sz w:val="52"/>
          <w:szCs w:val="52"/>
        </w:rPr>
      </w:pPr>
    </w:p>
    <w:p w:rsidR="12A588AB" w:rsidP="4580CA16" w:rsidRDefault="12A588AB" w14:paraId="750A5BC6" w14:textId="4F4965A4">
      <w:pPr>
        <w:spacing w:before="0" w:beforeAutospacing="off" w:after="0" w:afterAutospacing="off"/>
        <w:jc w:val="both"/>
      </w:pPr>
      <w:r w:rsidRPr="4580CA16" w:rsidR="12A588AB">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Code Snippets:</w:t>
      </w:r>
    </w:p>
    <w:p w:rsidR="12A588AB" w:rsidP="4580CA16" w:rsidRDefault="12A588AB" w14:paraId="2F88929D" w14:textId="5C4C12DF">
      <w:pPr>
        <w:pStyle w:val="Normal"/>
        <w:ind w:left="1152" w:right="432"/>
        <w:jc w:val="both"/>
        <w:rPr>
          <w:rFonts w:ascii="Times New Roman" w:hAnsi="Times New Roman" w:eastAsia="Times New Roman" w:cs="Times New Roman"/>
          <w:sz w:val="28"/>
          <w:szCs w:val="28"/>
        </w:rPr>
      </w:pPr>
      <w:r>
        <w:br/>
      </w:r>
      <w:r w:rsidRPr="4580CA16" w:rsidR="12A588AB">
        <w:rPr>
          <w:rFonts w:ascii="Times New Roman" w:hAnsi="Times New Roman" w:eastAsia="Times New Roman" w:cs="Times New Roman"/>
          <w:sz w:val="28"/>
          <w:szCs w:val="28"/>
        </w:rPr>
        <w:t>using System;</w:t>
      </w:r>
    </w:p>
    <w:p w:rsidR="12A588AB" w:rsidP="4580CA16" w:rsidRDefault="12A588AB" w14:paraId="706DEAC3" w14:textId="0201851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System.Collections.Generic</w:t>
      </w:r>
      <w:r w:rsidRPr="4580CA16" w:rsidR="12A588AB">
        <w:rPr>
          <w:rFonts w:ascii="Times New Roman" w:hAnsi="Times New Roman" w:eastAsia="Times New Roman" w:cs="Times New Roman"/>
          <w:sz w:val="28"/>
          <w:szCs w:val="28"/>
        </w:rPr>
        <w:t>;</w:t>
      </w:r>
    </w:p>
    <w:p w:rsidR="12A588AB" w:rsidP="4580CA16" w:rsidRDefault="12A588AB" w14:paraId="7E07BEFE" w14:textId="49FC8CE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System.Linq</w:t>
      </w:r>
      <w:r w:rsidRPr="4580CA16" w:rsidR="12A588AB">
        <w:rPr>
          <w:rFonts w:ascii="Times New Roman" w:hAnsi="Times New Roman" w:eastAsia="Times New Roman" w:cs="Times New Roman"/>
          <w:sz w:val="28"/>
          <w:szCs w:val="28"/>
        </w:rPr>
        <w:t>;</w:t>
      </w:r>
    </w:p>
    <w:p w:rsidR="12A588AB" w:rsidP="4580CA16" w:rsidRDefault="12A588AB" w14:paraId="291E4DBF" w14:textId="36FAD54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System.Threading.Tasks</w:t>
      </w:r>
      <w:r w:rsidRPr="4580CA16" w:rsidR="12A588AB">
        <w:rPr>
          <w:rFonts w:ascii="Times New Roman" w:hAnsi="Times New Roman" w:eastAsia="Times New Roman" w:cs="Times New Roman"/>
          <w:sz w:val="28"/>
          <w:szCs w:val="28"/>
        </w:rPr>
        <w:t>;</w:t>
      </w:r>
    </w:p>
    <w:p w:rsidR="12A588AB" w:rsidP="4580CA16" w:rsidRDefault="12A588AB" w14:paraId="12AEBFE0" w14:textId="3F0580E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Microsoft.AspNetCore.Http</w:t>
      </w:r>
      <w:r w:rsidRPr="4580CA16" w:rsidR="12A588AB">
        <w:rPr>
          <w:rFonts w:ascii="Times New Roman" w:hAnsi="Times New Roman" w:eastAsia="Times New Roman" w:cs="Times New Roman"/>
          <w:sz w:val="28"/>
          <w:szCs w:val="28"/>
        </w:rPr>
        <w:t>;</w:t>
      </w:r>
    </w:p>
    <w:p w:rsidR="12A588AB" w:rsidP="4580CA16" w:rsidRDefault="12A588AB" w14:paraId="03AEF9D8" w14:textId="3C74837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Microsoft.AspNetCore.Mvc</w:t>
      </w:r>
      <w:r w:rsidRPr="4580CA16" w:rsidR="12A588AB">
        <w:rPr>
          <w:rFonts w:ascii="Times New Roman" w:hAnsi="Times New Roman" w:eastAsia="Times New Roman" w:cs="Times New Roman"/>
          <w:sz w:val="28"/>
          <w:szCs w:val="28"/>
        </w:rPr>
        <w:t>;</w:t>
      </w:r>
    </w:p>
    <w:p w:rsidR="12A588AB" w:rsidP="4580CA16" w:rsidRDefault="12A588AB" w14:paraId="1BE0ECD4" w14:textId="6BE5641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Microsoft.EntityFrameworkCore</w:t>
      </w:r>
      <w:r w:rsidRPr="4580CA16" w:rsidR="12A588AB">
        <w:rPr>
          <w:rFonts w:ascii="Times New Roman" w:hAnsi="Times New Roman" w:eastAsia="Times New Roman" w:cs="Times New Roman"/>
          <w:sz w:val="28"/>
          <w:szCs w:val="28"/>
        </w:rPr>
        <w:t>;</w:t>
      </w:r>
    </w:p>
    <w:p w:rsidR="12A588AB" w:rsidP="4580CA16" w:rsidRDefault="12A588AB" w14:paraId="2A3AD72A" w14:textId="3C366AB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TravelAgencyProjectWebApi.Data</w:t>
      </w:r>
      <w:r w:rsidRPr="4580CA16" w:rsidR="12A588AB">
        <w:rPr>
          <w:rFonts w:ascii="Times New Roman" w:hAnsi="Times New Roman" w:eastAsia="Times New Roman" w:cs="Times New Roman"/>
          <w:sz w:val="28"/>
          <w:szCs w:val="28"/>
        </w:rPr>
        <w:t>;</w:t>
      </w:r>
    </w:p>
    <w:p w:rsidR="12A588AB" w:rsidP="4580CA16" w:rsidRDefault="12A588AB" w14:paraId="1F52608F" w14:textId="1637B62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using </w:t>
      </w:r>
      <w:r w:rsidRPr="4580CA16" w:rsidR="12A588AB">
        <w:rPr>
          <w:rFonts w:ascii="Times New Roman" w:hAnsi="Times New Roman" w:eastAsia="Times New Roman" w:cs="Times New Roman"/>
          <w:sz w:val="28"/>
          <w:szCs w:val="28"/>
        </w:rPr>
        <w:t>TravelAgencyProjectWebApi.Models</w:t>
      </w:r>
      <w:r w:rsidRPr="4580CA16" w:rsidR="12A588AB">
        <w:rPr>
          <w:rFonts w:ascii="Times New Roman" w:hAnsi="Times New Roman" w:eastAsia="Times New Roman" w:cs="Times New Roman"/>
          <w:sz w:val="28"/>
          <w:szCs w:val="28"/>
        </w:rPr>
        <w:t>;</w:t>
      </w:r>
    </w:p>
    <w:p w:rsidR="12A588AB" w:rsidP="4580CA16" w:rsidRDefault="12A588AB" w14:paraId="18C78E1B" w14:textId="7FFAB12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6504F7D8" w14:textId="7F865B8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namespace </w:t>
      </w:r>
      <w:r w:rsidRPr="4580CA16" w:rsidR="12A588AB">
        <w:rPr>
          <w:rFonts w:ascii="Times New Roman" w:hAnsi="Times New Roman" w:eastAsia="Times New Roman" w:cs="Times New Roman"/>
          <w:sz w:val="28"/>
          <w:szCs w:val="28"/>
        </w:rPr>
        <w:t>TravelAgencyProjectWebApi.Controllers</w:t>
      </w:r>
    </w:p>
    <w:p w:rsidR="12A588AB" w:rsidP="4580CA16" w:rsidRDefault="12A588AB" w14:paraId="7747AF21" w14:textId="5070FD8D">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w:t>
      </w:r>
    </w:p>
    <w:p w:rsidR="12A588AB" w:rsidP="4580CA16" w:rsidRDefault="12A588AB" w14:paraId="25657588" w14:textId="03AC6C2D">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[Route("</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/[controller]")]</w:t>
      </w:r>
    </w:p>
    <w:p w:rsidR="12A588AB" w:rsidP="4580CA16" w:rsidRDefault="12A588AB" w14:paraId="137D4F7D" w14:textId="7BB6CEBD">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ApiController</w:t>
      </w:r>
      <w:r w:rsidRPr="4580CA16" w:rsidR="12A588AB">
        <w:rPr>
          <w:rFonts w:ascii="Times New Roman" w:hAnsi="Times New Roman" w:eastAsia="Times New Roman" w:cs="Times New Roman"/>
          <w:sz w:val="28"/>
          <w:szCs w:val="28"/>
        </w:rPr>
        <w:t>]</w:t>
      </w:r>
    </w:p>
    <w:p w:rsidR="12A588AB" w:rsidP="4580CA16" w:rsidRDefault="12A588AB" w14:paraId="0B16D1C9" w14:textId="6940253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class </w:t>
      </w:r>
      <w:r w:rsidRPr="4580CA16" w:rsidR="12A588AB">
        <w:rPr>
          <w:rFonts w:ascii="Times New Roman" w:hAnsi="Times New Roman" w:eastAsia="Times New Roman" w:cs="Times New Roman"/>
          <w:sz w:val="28"/>
          <w:szCs w:val="28"/>
        </w:rPr>
        <w:t>CustomerController</w:t>
      </w:r>
      <w:r w:rsidRPr="4580CA16" w:rsidR="12A588AB">
        <w:rPr>
          <w:rFonts w:ascii="Times New Roman" w:hAnsi="Times New Roman" w:eastAsia="Times New Roman" w:cs="Times New Roman"/>
          <w:sz w:val="28"/>
          <w:szCs w:val="28"/>
        </w:rPr>
        <w:t xml:space="preserve"> : </w:t>
      </w:r>
      <w:r w:rsidRPr="4580CA16" w:rsidR="12A588AB">
        <w:rPr>
          <w:rFonts w:ascii="Times New Roman" w:hAnsi="Times New Roman" w:eastAsia="Times New Roman" w:cs="Times New Roman"/>
          <w:sz w:val="28"/>
          <w:szCs w:val="28"/>
        </w:rPr>
        <w:t>ControllerBase</w:t>
      </w:r>
    </w:p>
    <w:p w:rsidR="12A588AB" w:rsidP="4580CA16" w:rsidRDefault="12A588AB" w14:paraId="78DD2C45" w14:textId="0C98237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73EDD648" w14:textId="38F1FFE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private </w:t>
      </w:r>
      <w:r w:rsidRPr="4580CA16" w:rsidR="12A588AB">
        <w:rPr>
          <w:rFonts w:ascii="Times New Roman" w:hAnsi="Times New Roman" w:eastAsia="Times New Roman" w:cs="Times New Roman"/>
          <w:sz w:val="28"/>
          <w:szCs w:val="28"/>
        </w:rPr>
        <w:t>readonly</w:t>
      </w: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TravelAgencyProjectWebApiContext</w:t>
      </w:r>
      <w:r w:rsidRPr="4580CA16" w:rsidR="12A588AB">
        <w:rPr>
          <w:rFonts w:ascii="Times New Roman" w:hAnsi="Times New Roman" w:eastAsia="Times New Roman" w:cs="Times New Roman"/>
          <w:sz w:val="28"/>
          <w:szCs w:val="28"/>
        </w:rPr>
        <w:t xml:space="preserve"> _context;</w:t>
      </w:r>
    </w:p>
    <w:p w:rsidR="12A588AB" w:rsidP="4580CA16" w:rsidRDefault="12A588AB" w14:paraId="6064FB1B" w14:textId="1BE9863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D3C53F8" w14:textId="6167919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w:t>
      </w:r>
      <w:r w:rsidRPr="4580CA16" w:rsidR="12A588AB">
        <w:rPr>
          <w:rFonts w:ascii="Times New Roman" w:hAnsi="Times New Roman" w:eastAsia="Times New Roman" w:cs="Times New Roman"/>
          <w:sz w:val="28"/>
          <w:szCs w:val="28"/>
        </w:rPr>
        <w:t>CustomerController</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TravelAgencyProjectWebApiContext</w:t>
      </w:r>
      <w:r w:rsidRPr="4580CA16" w:rsidR="12A588AB">
        <w:rPr>
          <w:rFonts w:ascii="Times New Roman" w:hAnsi="Times New Roman" w:eastAsia="Times New Roman" w:cs="Times New Roman"/>
          <w:sz w:val="28"/>
          <w:szCs w:val="28"/>
        </w:rPr>
        <w:t xml:space="preserve"> context)</w:t>
      </w:r>
    </w:p>
    <w:p w:rsidR="12A588AB" w:rsidP="4580CA16" w:rsidRDefault="12A588AB" w14:paraId="18933DDD" w14:textId="58B9D32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6B6D64F6" w14:textId="1F551A5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_context = context;</w:t>
      </w:r>
    </w:p>
    <w:p w:rsidR="12A588AB" w:rsidP="4580CA16" w:rsidRDefault="12A588AB" w14:paraId="2FE13212" w14:textId="35726A6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757B64FB" w14:textId="0CDC702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0B6AB0A" w14:textId="48366A9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GET: </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/Customer</w:t>
      </w:r>
    </w:p>
    <w:p w:rsidR="12A588AB" w:rsidP="4580CA16" w:rsidRDefault="12A588AB" w14:paraId="5F9AE687" w14:textId="3139583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HttpGet</w:t>
      </w:r>
      <w:r w:rsidRPr="4580CA16" w:rsidR="12A588AB">
        <w:rPr>
          <w:rFonts w:ascii="Times New Roman" w:hAnsi="Times New Roman" w:eastAsia="Times New Roman" w:cs="Times New Roman"/>
          <w:sz w:val="28"/>
          <w:szCs w:val="28"/>
        </w:rPr>
        <w:t>]</w:t>
      </w:r>
    </w:p>
    <w:p w:rsidR="12A588AB" w:rsidP="4580CA16" w:rsidRDefault="12A588AB" w14:paraId="63D6AB75" w14:textId="287229B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async Task&lt;</w:t>
      </w:r>
      <w:r w:rsidRPr="4580CA16" w:rsidR="12A588AB">
        <w:rPr>
          <w:rFonts w:ascii="Times New Roman" w:hAnsi="Times New Roman" w:eastAsia="Times New Roman" w:cs="Times New Roman"/>
          <w:sz w:val="28"/>
          <w:szCs w:val="28"/>
        </w:rPr>
        <w:t>ActionResult</w:t>
      </w:r>
      <w:r w:rsidRPr="4580CA16" w:rsidR="12A588AB">
        <w:rPr>
          <w:rFonts w:ascii="Times New Roman" w:hAnsi="Times New Roman" w:eastAsia="Times New Roman" w:cs="Times New Roman"/>
          <w:sz w:val="28"/>
          <w:szCs w:val="28"/>
        </w:rPr>
        <w:t>&lt;</w:t>
      </w:r>
      <w:r w:rsidRPr="4580CA16" w:rsidR="12A588AB">
        <w:rPr>
          <w:rFonts w:ascii="Times New Roman" w:hAnsi="Times New Roman" w:eastAsia="Times New Roman" w:cs="Times New Roman"/>
          <w:sz w:val="28"/>
          <w:szCs w:val="28"/>
        </w:rPr>
        <w:t>IEnumerable</w:t>
      </w:r>
      <w:r w:rsidRPr="4580CA16" w:rsidR="12A588AB">
        <w:rPr>
          <w:rFonts w:ascii="Times New Roman" w:hAnsi="Times New Roman" w:eastAsia="Times New Roman" w:cs="Times New Roman"/>
          <w:sz w:val="28"/>
          <w:szCs w:val="28"/>
        </w:rPr>
        <w:t xml:space="preserve">&lt;Customer&gt;&gt;&gt; </w:t>
      </w:r>
      <w:r w:rsidRPr="4580CA16" w:rsidR="12A588AB">
        <w:rPr>
          <w:rFonts w:ascii="Times New Roman" w:hAnsi="Times New Roman" w:eastAsia="Times New Roman" w:cs="Times New Roman"/>
          <w:sz w:val="28"/>
          <w:szCs w:val="28"/>
        </w:rPr>
        <w:t>GetCustomer</w:t>
      </w:r>
      <w:r w:rsidRPr="4580CA16" w:rsidR="12A588AB">
        <w:rPr>
          <w:rFonts w:ascii="Times New Roman" w:hAnsi="Times New Roman" w:eastAsia="Times New Roman" w:cs="Times New Roman"/>
          <w:sz w:val="28"/>
          <w:szCs w:val="28"/>
        </w:rPr>
        <w:t>()</w:t>
      </w:r>
    </w:p>
    <w:p w:rsidR="12A588AB" w:rsidP="4580CA16" w:rsidRDefault="12A588AB" w14:paraId="33AC6542" w14:textId="5316F94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4D025EC" w14:textId="24C7BE5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(_</w:t>
      </w:r>
      <w:r w:rsidRPr="4580CA16" w:rsidR="12A588AB">
        <w:rPr>
          <w:rFonts w:ascii="Times New Roman" w:hAnsi="Times New Roman" w:eastAsia="Times New Roman" w:cs="Times New Roman"/>
          <w:sz w:val="28"/>
          <w:szCs w:val="28"/>
        </w:rPr>
        <w:t>context.Customer</w:t>
      </w:r>
      <w:r w:rsidRPr="4580CA16" w:rsidR="12A588AB">
        <w:rPr>
          <w:rFonts w:ascii="Times New Roman" w:hAnsi="Times New Roman" w:eastAsia="Times New Roman" w:cs="Times New Roman"/>
          <w:sz w:val="28"/>
          <w:szCs w:val="28"/>
        </w:rPr>
        <w:t xml:space="preserve"> == null)</w:t>
      </w:r>
    </w:p>
    <w:p w:rsidR="12A588AB" w:rsidP="4580CA16" w:rsidRDefault="12A588AB" w14:paraId="69AE0ACF" w14:textId="3A363F3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15FEFF6" w14:textId="085A86D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542E9BA4" w14:textId="5BD2876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8FD7418" w14:textId="4ACE5DD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await _</w:t>
      </w:r>
      <w:r w:rsidRPr="4580CA16" w:rsidR="12A588AB">
        <w:rPr>
          <w:rFonts w:ascii="Times New Roman" w:hAnsi="Times New Roman" w:eastAsia="Times New Roman" w:cs="Times New Roman"/>
          <w:sz w:val="28"/>
          <w:szCs w:val="28"/>
        </w:rPr>
        <w:t>context.Customer.ToListAsync</w:t>
      </w:r>
      <w:r w:rsidRPr="4580CA16" w:rsidR="12A588AB">
        <w:rPr>
          <w:rFonts w:ascii="Times New Roman" w:hAnsi="Times New Roman" w:eastAsia="Times New Roman" w:cs="Times New Roman"/>
          <w:sz w:val="28"/>
          <w:szCs w:val="28"/>
        </w:rPr>
        <w:t>();</w:t>
      </w:r>
    </w:p>
    <w:p w:rsidR="12A588AB" w:rsidP="4580CA16" w:rsidRDefault="12A588AB" w14:paraId="2C6B436F" w14:textId="1F25DEF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C08389A" w14:textId="2B0E613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3657E8C" w14:textId="2EB6E84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GET: </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/Customer/5</w:t>
      </w:r>
    </w:p>
    <w:p w:rsidR="12A588AB" w:rsidP="4580CA16" w:rsidRDefault="12A588AB" w14:paraId="27960948" w14:textId="0684F2E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HttpGet</w:t>
      </w:r>
      <w:r w:rsidRPr="4580CA16" w:rsidR="12A588AB">
        <w:rPr>
          <w:rFonts w:ascii="Times New Roman" w:hAnsi="Times New Roman" w:eastAsia="Times New Roman" w:cs="Times New Roman"/>
          <w:sz w:val="28"/>
          <w:szCs w:val="28"/>
        </w:rPr>
        <w:t>("{id}")]</w:t>
      </w:r>
    </w:p>
    <w:p w:rsidR="12A588AB" w:rsidP="4580CA16" w:rsidRDefault="12A588AB" w14:paraId="08F96A07" w14:textId="50FD714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async Task&lt;</w:t>
      </w:r>
      <w:r w:rsidRPr="4580CA16" w:rsidR="12A588AB">
        <w:rPr>
          <w:rFonts w:ascii="Times New Roman" w:hAnsi="Times New Roman" w:eastAsia="Times New Roman" w:cs="Times New Roman"/>
          <w:sz w:val="28"/>
          <w:szCs w:val="28"/>
        </w:rPr>
        <w:t>ActionResult</w:t>
      </w:r>
      <w:r w:rsidRPr="4580CA16" w:rsidR="12A588AB">
        <w:rPr>
          <w:rFonts w:ascii="Times New Roman" w:hAnsi="Times New Roman" w:eastAsia="Times New Roman" w:cs="Times New Roman"/>
          <w:sz w:val="28"/>
          <w:szCs w:val="28"/>
        </w:rPr>
        <w:t xml:space="preserve">&lt;Customer&gt;&gt; </w:t>
      </w:r>
      <w:r w:rsidRPr="4580CA16" w:rsidR="12A588AB">
        <w:rPr>
          <w:rFonts w:ascii="Times New Roman" w:hAnsi="Times New Roman" w:eastAsia="Times New Roman" w:cs="Times New Roman"/>
          <w:sz w:val="28"/>
          <w:szCs w:val="28"/>
        </w:rPr>
        <w:t>GetCustomer</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Guid</w:t>
      </w:r>
      <w:r w:rsidRPr="4580CA16" w:rsidR="12A588AB">
        <w:rPr>
          <w:rFonts w:ascii="Times New Roman" w:hAnsi="Times New Roman" w:eastAsia="Times New Roman" w:cs="Times New Roman"/>
          <w:sz w:val="28"/>
          <w:szCs w:val="28"/>
        </w:rPr>
        <w:t xml:space="preserve"> id)</w:t>
      </w:r>
    </w:p>
    <w:p w:rsidR="12A588AB" w:rsidP="4580CA16" w:rsidRDefault="12A588AB" w14:paraId="3A55FC51" w14:textId="6118AE7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DD88CBE" w14:textId="5B5E68CD">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(_</w:t>
      </w:r>
      <w:r w:rsidRPr="4580CA16" w:rsidR="12A588AB">
        <w:rPr>
          <w:rFonts w:ascii="Times New Roman" w:hAnsi="Times New Roman" w:eastAsia="Times New Roman" w:cs="Times New Roman"/>
          <w:sz w:val="28"/>
          <w:szCs w:val="28"/>
        </w:rPr>
        <w:t>context.Customer</w:t>
      </w:r>
      <w:r w:rsidRPr="4580CA16" w:rsidR="12A588AB">
        <w:rPr>
          <w:rFonts w:ascii="Times New Roman" w:hAnsi="Times New Roman" w:eastAsia="Times New Roman" w:cs="Times New Roman"/>
          <w:sz w:val="28"/>
          <w:szCs w:val="28"/>
        </w:rPr>
        <w:t xml:space="preserve"> == null)</w:t>
      </w:r>
    </w:p>
    <w:p w:rsidR="12A588AB" w:rsidP="4580CA16" w:rsidRDefault="12A588AB" w14:paraId="6FB348E4" w14:textId="223E9B96">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B899A56" w14:textId="5319ABD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6AC1236C" w14:textId="4E91280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6F542CC" w14:textId="2974550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var customer = await _</w:t>
      </w:r>
      <w:r w:rsidRPr="4580CA16" w:rsidR="12A588AB">
        <w:rPr>
          <w:rFonts w:ascii="Times New Roman" w:hAnsi="Times New Roman" w:eastAsia="Times New Roman" w:cs="Times New Roman"/>
          <w:sz w:val="28"/>
          <w:szCs w:val="28"/>
        </w:rPr>
        <w:t>context.Customer.FindAsync</w:t>
      </w:r>
      <w:r w:rsidRPr="4580CA16" w:rsidR="12A588AB">
        <w:rPr>
          <w:rFonts w:ascii="Times New Roman" w:hAnsi="Times New Roman" w:eastAsia="Times New Roman" w:cs="Times New Roman"/>
          <w:sz w:val="28"/>
          <w:szCs w:val="28"/>
        </w:rPr>
        <w:t>(id);</w:t>
      </w:r>
    </w:p>
    <w:p w:rsidR="12A588AB" w:rsidP="4580CA16" w:rsidRDefault="12A588AB" w14:paraId="3FC59CFC" w14:textId="4F5F51D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513A501" w14:textId="0165611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(customer == null)</w:t>
      </w:r>
    </w:p>
    <w:p w:rsidR="12A588AB" w:rsidP="4580CA16" w:rsidRDefault="12A588AB" w14:paraId="393E3AB9" w14:textId="6A5DE02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E521C0A" w14:textId="1E8B5C10">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5E0E3E85" w14:textId="4DCA2D76">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6A2BC41" w14:textId="3B6A174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AC3F1FC" w14:textId="644634E6">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customer;</w:t>
      </w:r>
    </w:p>
    <w:p w:rsidR="12A588AB" w:rsidP="4580CA16" w:rsidRDefault="12A588AB" w14:paraId="34C2C364" w14:textId="53DACAF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6A2D70DA" w14:textId="1B60C51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C33F1EB" w14:textId="25DEB950">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PUT: </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/Customer/5</w:t>
      </w:r>
    </w:p>
    <w:p w:rsidR="12A588AB" w:rsidP="4580CA16" w:rsidRDefault="12A588AB" w14:paraId="5FA350DF" w14:textId="772765C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To protect from </w:t>
      </w:r>
      <w:r w:rsidRPr="4580CA16" w:rsidR="12A588AB">
        <w:rPr>
          <w:rFonts w:ascii="Times New Roman" w:hAnsi="Times New Roman" w:eastAsia="Times New Roman" w:cs="Times New Roman"/>
          <w:sz w:val="28"/>
          <w:szCs w:val="28"/>
        </w:rPr>
        <w:t>overposting</w:t>
      </w:r>
      <w:r w:rsidRPr="4580CA16" w:rsidR="12A588AB">
        <w:rPr>
          <w:rFonts w:ascii="Times New Roman" w:hAnsi="Times New Roman" w:eastAsia="Times New Roman" w:cs="Times New Roman"/>
          <w:sz w:val="28"/>
          <w:szCs w:val="28"/>
        </w:rPr>
        <w:t xml:space="preserve"> attacks, see </w:t>
      </w:r>
      <w:r w:rsidRPr="4580CA16" w:rsidR="12A588AB">
        <w:rPr>
          <w:rFonts w:ascii="Times New Roman" w:hAnsi="Times New Roman" w:eastAsia="Times New Roman" w:cs="Times New Roman"/>
          <w:sz w:val="28"/>
          <w:szCs w:val="28"/>
        </w:rPr>
        <w:t>https://go.microsoft.com/fwlink/?linkid=2123754</w:t>
      </w:r>
    </w:p>
    <w:p w:rsidR="12A588AB" w:rsidP="4580CA16" w:rsidRDefault="12A588AB" w14:paraId="46DB0917" w14:textId="6FFD3E8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HttpPut</w:t>
      </w:r>
      <w:r w:rsidRPr="4580CA16" w:rsidR="12A588AB">
        <w:rPr>
          <w:rFonts w:ascii="Times New Roman" w:hAnsi="Times New Roman" w:eastAsia="Times New Roman" w:cs="Times New Roman"/>
          <w:sz w:val="28"/>
          <w:szCs w:val="28"/>
        </w:rPr>
        <w:t>("{id}")]</w:t>
      </w:r>
    </w:p>
    <w:p w:rsidR="12A588AB" w:rsidP="4580CA16" w:rsidRDefault="12A588AB" w14:paraId="0EE77557" w14:textId="742B5CC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async Task&lt;</w:t>
      </w:r>
      <w:r w:rsidRPr="4580CA16" w:rsidR="12A588AB">
        <w:rPr>
          <w:rFonts w:ascii="Times New Roman" w:hAnsi="Times New Roman" w:eastAsia="Times New Roman" w:cs="Times New Roman"/>
          <w:sz w:val="28"/>
          <w:szCs w:val="28"/>
        </w:rPr>
        <w:t>IActionResult</w:t>
      </w:r>
      <w:r w:rsidRPr="4580CA16" w:rsidR="12A588AB">
        <w:rPr>
          <w:rFonts w:ascii="Times New Roman" w:hAnsi="Times New Roman" w:eastAsia="Times New Roman" w:cs="Times New Roman"/>
          <w:sz w:val="28"/>
          <w:szCs w:val="28"/>
        </w:rPr>
        <w:t xml:space="preserve">&gt; </w:t>
      </w:r>
      <w:r w:rsidRPr="4580CA16" w:rsidR="12A588AB">
        <w:rPr>
          <w:rFonts w:ascii="Times New Roman" w:hAnsi="Times New Roman" w:eastAsia="Times New Roman" w:cs="Times New Roman"/>
          <w:sz w:val="28"/>
          <w:szCs w:val="28"/>
        </w:rPr>
        <w:t>PutCustomer</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Guid</w:t>
      </w:r>
      <w:r w:rsidRPr="4580CA16" w:rsidR="12A588AB">
        <w:rPr>
          <w:rFonts w:ascii="Times New Roman" w:hAnsi="Times New Roman" w:eastAsia="Times New Roman" w:cs="Times New Roman"/>
          <w:sz w:val="28"/>
          <w:szCs w:val="28"/>
        </w:rPr>
        <w:t xml:space="preserve"> id, Customer customer)</w:t>
      </w:r>
    </w:p>
    <w:p w:rsidR="12A588AB" w:rsidP="4580CA16" w:rsidRDefault="12A588AB" w14:paraId="2D818775" w14:textId="630CE79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2BB5DE6" w14:textId="2581EC6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w:t>
      </w:r>
      <w:r w:rsidRPr="4580CA16" w:rsidR="12A588AB">
        <w:rPr>
          <w:rFonts w:ascii="Times New Roman" w:hAnsi="Times New Roman" w:eastAsia="Times New Roman" w:cs="Times New Roman"/>
          <w:sz w:val="28"/>
          <w:szCs w:val="28"/>
        </w:rPr>
        <w:t>id !</w:t>
      </w: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customer.CustomerId</w:t>
      </w:r>
      <w:r w:rsidRPr="4580CA16" w:rsidR="12A588AB">
        <w:rPr>
          <w:rFonts w:ascii="Times New Roman" w:hAnsi="Times New Roman" w:eastAsia="Times New Roman" w:cs="Times New Roman"/>
          <w:sz w:val="28"/>
          <w:szCs w:val="28"/>
        </w:rPr>
        <w:t>)</w:t>
      </w:r>
    </w:p>
    <w:p w:rsidR="12A588AB" w:rsidP="4580CA16" w:rsidRDefault="12A588AB" w14:paraId="61A69E42" w14:textId="6E16A810">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1EE27CA" w14:textId="355492C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BadRequest</w:t>
      </w:r>
      <w:r w:rsidRPr="4580CA16" w:rsidR="12A588AB">
        <w:rPr>
          <w:rFonts w:ascii="Times New Roman" w:hAnsi="Times New Roman" w:eastAsia="Times New Roman" w:cs="Times New Roman"/>
          <w:sz w:val="28"/>
          <w:szCs w:val="28"/>
        </w:rPr>
        <w:t>();</w:t>
      </w:r>
    </w:p>
    <w:p w:rsidR="12A588AB" w:rsidP="4580CA16" w:rsidRDefault="12A588AB" w14:paraId="53D8D012" w14:textId="2A95C82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9CF6142" w14:textId="7A042F06">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7FFD31B" w14:textId="04CC33C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_</w:t>
      </w:r>
      <w:r w:rsidRPr="4580CA16" w:rsidR="12A588AB">
        <w:rPr>
          <w:rFonts w:ascii="Times New Roman" w:hAnsi="Times New Roman" w:eastAsia="Times New Roman" w:cs="Times New Roman"/>
          <w:sz w:val="28"/>
          <w:szCs w:val="28"/>
        </w:rPr>
        <w:t>context.Entry</w:t>
      </w:r>
      <w:r w:rsidRPr="4580CA16" w:rsidR="12A588AB">
        <w:rPr>
          <w:rFonts w:ascii="Times New Roman" w:hAnsi="Times New Roman" w:eastAsia="Times New Roman" w:cs="Times New Roman"/>
          <w:sz w:val="28"/>
          <w:szCs w:val="28"/>
        </w:rPr>
        <w:t>(customer</w:t>
      </w:r>
      <w:r w:rsidRPr="4580CA16" w:rsidR="12A588AB">
        <w:rPr>
          <w:rFonts w:ascii="Times New Roman" w:hAnsi="Times New Roman" w:eastAsia="Times New Roman" w:cs="Times New Roman"/>
          <w:sz w:val="28"/>
          <w:szCs w:val="28"/>
        </w:rPr>
        <w:t>).State</w:t>
      </w:r>
      <w:r w:rsidRPr="4580CA16" w:rsidR="12A588AB">
        <w:rPr>
          <w:rFonts w:ascii="Times New Roman" w:hAnsi="Times New Roman" w:eastAsia="Times New Roman" w:cs="Times New Roman"/>
          <w:sz w:val="28"/>
          <w:szCs w:val="28"/>
        </w:rPr>
        <w:t xml:space="preserve"> = </w:t>
      </w:r>
      <w:r w:rsidRPr="4580CA16" w:rsidR="12A588AB">
        <w:rPr>
          <w:rFonts w:ascii="Times New Roman" w:hAnsi="Times New Roman" w:eastAsia="Times New Roman" w:cs="Times New Roman"/>
          <w:sz w:val="28"/>
          <w:szCs w:val="28"/>
        </w:rPr>
        <w:t>EntityState.Modified</w:t>
      </w:r>
      <w:r w:rsidRPr="4580CA16" w:rsidR="12A588AB">
        <w:rPr>
          <w:rFonts w:ascii="Times New Roman" w:hAnsi="Times New Roman" w:eastAsia="Times New Roman" w:cs="Times New Roman"/>
          <w:sz w:val="28"/>
          <w:szCs w:val="28"/>
        </w:rPr>
        <w:t>;</w:t>
      </w:r>
    </w:p>
    <w:p w:rsidR="12A588AB" w:rsidP="4580CA16" w:rsidRDefault="12A588AB" w14:paraId="5FE080B7" w14:textId="0862BDA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4DF648B" w14:textId="0FDA6F3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try</w:t>
      </w:r>
    </w:p>
    <w:p w:rsidR="12A588AB" w:rsidP="4580CA16" w:rsidRDefault="12A588AB" w14:paraId="03D5ED63" w14:textId="51A2C3E6">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1A99AD0" w14:textId="07E8959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await _</w:t>
      </w:r>
      <w:r w:rsidRPr="4580CA16" w:rsidR="12A588AB">
        <w:rPr>
          <w:rFonts w:ascii="Times New Roman" w:hAnsi="Times New Roman" w:eastAsia="Times New Roman" w:cs="Times New Roman"/>
          <w:sz w:val="28"/>
          <w:szCs w:val="28"/>
        </w:rPr>
        <w:t>context.SaveChangesAsync</w:t>
      </w:r>
      <w:r w:rsidRPr="4580CA16" w:rsidR="12A588AB">
        <w:rPr>
          <w:rFonts w:ascii="Times New Roman" w:hAnsi="Times New Roman" w:eastAsia="Times New Roman" w:cs="Times New Roman"/>
          <w:sz w:val="28"/>
          <w:szCs w:val="28"/>
        </w:rPr>
        <w:t>();</w:t>
      </w:r>
    </w:p>
    <w:p w:rsidR="12A588AB" w:rsidP="4580CA16" w:rsidRDefault="12A588AB" w14:paraId="3C8A328D" w14:textId="44D4FEB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A84A2AE" w14:textId="52ED9FBD">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catch (</w:t>
      </w:r>
      <w:r w:rsidRPr="4580CA16" w:rsidR="12A588AB">
        <w:rPr>
          <w:rFonts w:ascii="Times New Roman" w:hAnsi="Times New Roman" w:eastAsia="Times New Roman" w:cs="Times New Roman"/>
          <w:sz w:val="28"/>
          <w:szCs w:val="28"/>
        </w:rPr>
        <w:t>DbUpdateConcurrencyException</w:t>
      </w:r>
      <w:r w:rsidRPr="4580CA16" w:rsidR="12A588AB">
        <w:rPr>
          <w:rFonts w:ascii="Times New Roman" w:hAnsi="Times New Roman" w:eastAsia="Times New Roman" w:cs="Times New Roman"/>
          <w:sz w:val="28"/>
          <w:szCs w:val="28"/>
        </w:rPr>
        <w:t>)</w:t>
      </w:r>
    </w:p>
    <w:p w:rsidR="12A588AB" w:rsidP="4580CA16" w:rsidRDefault="12A588AB" w14:paraId="2213A54E" w14:textId="15697F5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BDF1235" w14:textId="782AAA1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w:t>
      </w:r>
      <w:r w:rsidRPr="4580CA16" w:rsidR="12A588AB">
        <w:rPr>
          <w:rFonts w:ascii="Times New Roman" w:hAnsi="Times New Roman" w:eastAsia="Times New Roman" w:cs="Times New Roman"/>
          <w:sz w:val="28"/>
          <w:szCs w:val="28"/>
        </w:rPr>
        <w:t>CustomerExists</w:t>
      </w:r>
      <w:r w:rsidRPr="4580CA16" w:rsidR="12A588AB">
        <w:rPr>
          <w:rFonts w:ascii="Times New Roman" w:hAnsi="Times New Roman" w:eastAsia="Times New Roman" w:cs="Times New Roman"/>
          <w:sz w:val="28"/>
          <w:szCs w:val="28"/>
        </w:rPr>
        <w:t>(id))</w:t>
      </w:r>
    </w:p>
    <w:p w:rsidR="12A588AB" w:rsidP="4580CA16" w:rsidRDefault="12A588AB" w14:paraId="252A5794" w14:textId="24CE218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B4A5821" w14:textId="7AE861D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674526F7" w14:textId="679D786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E6E3F36" w14:textId="59BA7B1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else</w:t>
      </w:r>
    </w:p>
    <w:p w:rsidR="12A588AB" w:rsidP="4580CA16" w:rsidRDefault="12A588AB" w14:paraId="0E00A8A9" w14:textId="2143DCC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DB5EBC7" w14:textId="1F89BAA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throw;</w:t>
      </w:r>
    </w:p>
    <w:p w:rsidR="12A588AB" w:rsidP="4580CA16" w:rsidRDefault="12A588AB" w14:paraId="248090B7" w14:textId="68EC819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6ECBC1B3" w14:textId="1353001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370E790" w14:textId="416C885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72AE33B1" w14:textId="6E8AFA3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NoContent</w:t>
      </w:r>
      <w:r w:rsidRPr="4580CA16" w:rsidR="12A588AB">
        <w:rPr>
          <w:rFonts w:ascii="Times New Roman" w:hAnsi="Times New Roman" w:eastAsia="Times New Roman" w:cs="Times New Roman"/>
          <w:sz w:val="28"/>
          <w:szCs w:val="28"/>
        </w:rPr>
        <w:t>();</w:t>
      </w:r>
    </w:p>
    <w:p w:rsidR="12A588AB" w:rsidP="4580CA16" w:rsidRDefault="12A588AB" w14:paraId="26FD6EDB" w14:textId="78FD312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E6EF48A" w14:textId="0AE5252A">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0423141" w14:textId="5F87DEF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POST: </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/Customer</w:t>
      </w:r>
    </w:p>
    <w:p w:rsidR="12A588AB" w:rsidP="4580CA16" w:rsidRDefault="12A588AB" w14:paraId="76D41657" w14:textId="4479E46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To protect from </w:t>
      </w:r>
      <w:r w:rsidRPr="4580CA16" w:rsidR="12A588AB">
        <w:rPr>
          <w:rFonts w:ascii="Times New Roman" w:hAnsi="Times New Roman" w:eastAsia="Times New Roman" w:cs="Times New Roman"/>
          <w:sz w:val="28"/>
          <w:szCs w:val="28"/>
        </w:rPr>
        <w:t>overposting</w:t>
      </w:r>
      <w:r w:rsidRPr="4580CA16" w:rsidR="12A588AB">
        <w:rPr>
          <w:rFonts w:ascii="Times New Roman" w:hAnsi="Times New Roman" w:eastAsia="Times New Roman" w:cs="Times New Roman"/>
          <w:sz w:val="28"/>
          <w:szCs w:val="28"/>
        </w:rPr>
        <w:t xml:space="preserve"> attacks, see </w:t>
      </w:r>
      <w:r w:rsidRPr="4580CA16" w:rsidR="12A588AB">
        <w:rPr>
          <w:rFonts w:ascii="Times New Roman" w:hAnsi="Times New Roman" w:eastAsia="Times New Roman" w:cs="Times New Roman"/>
          <w:sz w:val="28"/>
          <w:szCs w:val="28"/>
        </w:rPr>
        <w:t>https://go.microsoft.com/fwlink/?linkid=2123754</w:t>
      </w:r>
    </w:p>
    <w:p w:rsidR="12A588AB" w:rsidP="4580CA16" w:rsidRDefault="12A588AB" w14:paraId="764ABA9C" w14:textId="2757643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HttpPost</w:t>
      </w:r>
      <w:r w:rsidRPr="4580CA16" w:rsidR="12A588AB">
        <w:rPr>
          <w:rFonts w:ascii="Times New Roman" w:hAnsi="Times New Roman" w:eastAsia="Times New Roman" w:cs="Times New Roman"/>
          <w:sz w:val="28"/>
          <w:szCs w:val="28"/>
        </w:rPr>
        <w:t>]</w:t>
      </w:r>
    </w:p>
    <w:p w:rsidR="12A588AB" w:rsidP="4580CA16" w:rsidRDefault="12A588AB" w14:paraId="50373124" w14:textId="52238C3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async Task&lt;</w:t>
      </w:r>
      <w:r w:rsidRPr="4580CA16" w:rsidR="12A588AB">
        <w:rPr>
          <w:rFonts w:ascii="Times New Roman" w:hAnsi="Times New Roman" w:eastAsia="Times New Roman" w:cs="Times New Roman"/>
          <w:sz w:val="28"/>
          <w:szCs w:val="28"/>
        </w:rPr>
        <w:t>ActionResult</w:t>
      </w:r>
      <w:r w:rsidRPr="4580CA16" w:rsidR="12A588AB">
        <w:rPr>
          <w:rFonts w:ascii="Times New Roman" w:hAnsi="Times New Roman" w:eastAsia="Times New Roman" w:cs="Times New Roman"/>
          <w:sz w:val="28"/>
          <w:szCs w:val="28"/>
        </w:rPr>
        <w:t xml:space="preserve">&lt;Customer&gt;&gt; </w:t>
      </w:r>
      <w:r w:rsidRPr="4580CA16" w:rsidR="12A588AB">
        <w:rPr>
          <w:rFonts w:ascii="Times New Roman" w:hAnsi="Times New Roman" w:eastAsia="Times New Roman" w:cs="Times New Roman"/>
          <w:sz w:val="28"/>
          <w:szCs w:val="28"/>
        </w:rPr>
        <w:t>PostCustomer</w:t>
      </w:r>
      <w:r w:rsidRPr="4580CA16" w:rsidR="12A588AB">
        <w:rPr>
          <w:rFonts w:ascii="Times New Roman" w:hAnsi="Times New Roman" w:eastAsia="Times New Roman" w:cs="Times New Roman"/>
          <w:sz w:val="28"/>
          <w:szCs w:val="28"/>
        </w:rPr>
        <w:t>(Customer customer)</w:t>
      </w:r>
    </w:p>
    <w:p w:rsidR="12A588AB" w:rsidP="4580CA16" w:rsidRDefault="12A588AB" w14:paraId="31430573" w14:textId="1D70560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18E5F3E" w14:textId="424CEF9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(_</w:t>
      </w:r>
      <w:r w:rsidRPr="4580CA16" w:rsidR="12A588AB">
        <w:rPr>
          <w:rFonts w:ascii="Times New Roman" w:hAnsi="Times New Roman" w:eastAsia="Times New Roman" w:cs="Times New Roman"/>
          <w:sz w:val="28"/>
          <w:szCs w:val="28"/>
        </w:rPr>
        <w:t>context.Customer</w:t>
      </w:r>
      <w:r w:rsidRPr="4580CA16" w:rsidR="12A588AB">
        <w:rPr>
          <w:rFonts w:ascii="Times New Roman" w:hAnsi="Times New Roman" w:eastAsia="Times New Roman" w:cs="Times New Roman"/>
          <w:sz w:val="28"/>
          <w:szCs w:val="28"/>
        </w:rPr>
        <w:t xml:space="preserve"> == null)</w:t>
      </w:r>
    </w:p>
    <w:p w:rsidR="12A588AB" w:rsidP="4580CA16" w:rsidRDefault="12A588AB" w14:paraId="3C4AD516" w14:textId="5BC3401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6A44516" w14:textId="3C529B4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Problem(</w:t>
      </w:r>
      <w:r w:rsidRPr="4580CA16" w:rsidR="12A588AB">
        <w:rPr>
          <w:rFonts w:ascii="Times New Roman" w:hAnsi="Times New Roman" w:eastAsia="Times New Roman" w:cs="Times New Roman"/>
          <w:sz w:val="28"/>
          <w:szCs w:val="28"/>
        </w:rPr>
        <w:t>"Entity set '</w:t>
      </w:r>
      <w:r w:rsidRPr="4580CA16" w:rsidR="12A588AB">
        <w:rPr>
          <w:rFonts w:ascii="Times New Roman" w:hAnsi="Times New Roman" w:eastAsia="Times New Roman" w:cs="Times New Roman"/>
          <w:sz w:val="28"/>
          <w:szCs w:val="28"/>
        </w:rPr>
        <w:t>TravelAgencyProjectWebApiContext.Customer</w:t>
      </w:r>
      <w:r w:rsidRPr="4580CA16" w:rsidR="12A588AB">
        <w:rPr>
          <w:rFonts w:ascii="Times New Roman" w:hAnsi="Times New Roman" w:eastAsia="Times New Roman" w:cs="Times New Roman"/>
          <w:sz w:val="28"/>
          <w:szCs w:val="28"/>
        </w:rPr>
        <w:t>'  is</w:t>
      </w:r>
      <w:r w:rsidRPr="4580CA16" w:rsidR="12A588AB">
        <w:rPr>
          <w:rFonts w:ascii="Times New Roman" w:hAnsi="Times New Roman" w:eastAsia="Times New Roman" w:cs="Times New Roman"/>
          <w:sz w:val="28"/>
          <w:szCs w:val="28"/>
        </w:rPr>
        <w:t xml:space="preserve"> null.");</w:t>
      </w:r>
    </w:p>
    <w:p w:rsidR="12A588AB" w:rsidP="4580CA16" w:rsidRDefault="12A588AB" w14:paraId="3451AA51" w14:textId="12C4E2D0">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9CD82ED" w14:textId="24A66B7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_</w:t>
      </w:r>
      <w:r w:rsidRPr="4580CA16" w:rsidR="12A588AB">
        <w:rPr>
          <w:rFonts w:ascii="Times New Roman" w:hAnsi="Times New Roman" w:eastAsia="Times New Roman" w:cs="Times New Roman"/>
          <w:sz w:val="28"/>
          <w:szCs w:val="28"/>
        </w:rPr>
        <w:t>context.Customer.Add</w:t>
      </w:r>
      <w:r w:rsidRPr="4580CA16" w:rsidR="12A588AB">
        <w:rPr>
          <w:rFonts w:ascii="Times New Roman" w:hAnsi="Times New Roman" w:eastAsia="Times New Roman" w:cs="Times New Roman"/>
          <w:sz w:val="28"/>
          <w:szCs w:val="28"/>
        </w:rPr>
        <w:t>(customer);</w:t>
      </w:r>
    </w:p>
    <w:p w:rsidR="12A588AB" w:rsidP="4580CA16" w:rsidRDefault="12A588AB" w14:paraId="42A08ADC" w14:textId="4DB45B9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await _</w:t>
      </w:r>
      <w:r w:rsidRPr="4580CA16" w:rsidR="12A588AB">
        <w:rPr>
          <w:rFonts w:ascii="Times New Roman" w:hAnsi="Times New Roman" w:eastAsia="Times New Roman" w:cs="Times New Roman"/>
          <w:sz w:val="28"/>
          <w:szCs w:val="28"/>
        </w:rPr>
        <w:t>context.SaveChangesAsync</w:t>
      </w:r>
      <w:r w:rsidRPr="4580CA16" w:rsidR="12A588AB">
        <w:rPr>
          <w:rFonts w:ascii="Times New Roman" w:hAnsi="Times New Roman" w:eastAsia="Times New Roman" w:cs="Times New Roman"/>
          <w:sz w:val="28"/>
          <w:szCs w:val="28"/>
        </w:rPr>
        <w:t>();</w:t>
      </w:r>
    </w:p>
    <w:p w:rsidR="12A588AB" w:rsidP="4580CA16" w:rsidRDefault="12A588AB" w14:paraId="60010321" w14:textId="115CE27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3237E4B" w14:textId="3B1B31D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CreatedAtAction</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GetCustomer</w:t>
      </w:r>
      <w:r w:rsidRPr="4580CA16" w:rsidR="12A588AB">
        <w:rPr>
          <w:rFonts w:ascii="Times New Roman" w:hAnsi="Times New Roman" w:eastAsia="Times New Roman" w:cs="Times New Roman"/>
          <w:sz w:val="28"/>
          <w:szCs w:val="28"/>
        </w:rPr>
        <w:t xml:space="preserve">", new </w:t>
      </w:r>
      <w:r w:rsidRPr="4580CA16" w:rsidR="12A588AB">
        <w:rPr>
          <w:rFonts w:ascii="Times New Roman" w:hAnsi="Times New Roman" w:eastAsia="Times New Roman" w:cs="Times New Roman"/>
          <w:sz w:val="28"/>
          <w:szCs w:val="28"/>
        </w:rPr>
        <w:t>{ id</w:t>
      </w:r>
      <w:r w:rsidRPr="4580CA16" w:rsidR="12A588AB">
        <w:rPr>
          <w:rFonts w:ascii="Times New Roman" w:hAnsi="Times New Roman" w:eastAsia="Times New Roman" w:cs="Times New Roman"/>
          <w:sz w:val="28"/>
          <w:szCs w:val="28"/>
        </w:rPr>
        <w:t xml:space="preserve"> = </w:t>
      </w:r>
      <w:r w:rsidRPr="4580CA16" w:rsidR="12A588AB">
        <w:rPr>
          <w:rFonts w:ascii="Times New Roman" w:hAnsi="Times New Roman" w:eastAsia="Times New Roman" w:cs="Times New Roman"/>
          <w:sz w:val="28"/>
          <w:szCs w:val="28"/>
        </w:rPr>
        <w:t>customer.CustomerId</w:t>
      </w:r>
      <w:r w:rsidRPr="4580CA16" w:rsidR="12A588AB">
        <w:rPr>
          <w:rFonts w:ascii="Times New Roman" w:hAnsi="Times New Roman" w:eastAsia="Times New Roman" w:cs="Times New Roman"/>
          <w:sz w:val="28"/>
          <w:szCs w:val="28"/>
        </w:rPr>
        <w:t xml:space="preserve"> }, customer);</w:t>
      </w:r>
    </w:p>
    <w:p w:rsidR="12A588AB" w:rsidP="4580CA16" w:rsidRDefault="12A588AB" w14:paraId="52809943" w14:textId="2C133F0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50736EC" w14:textId="44A07E0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7006214" w14:textId="497A48C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 DELETE: </w:t>
      </w:r>
      <w:r w:rsidRPr="4580CA16" w:rsidR="12A588AB">
        <w:rPr>
          <w:rFonts w:ascii="Times New Roman" w:hAnsi="Times New Roman" w:eastAsia="Times New Roman" w:cs="Times New Roman"/>
          <w:sz w:val="28"/>
          <w:szCs w:val="28"/>
        </w:rPr>
        <w:t>api</w:t>
      </w:r>
      <w:r w:rsidRPr="4580CA16" w:rsidR="12A588AB">
        <w:rPr>
          <w:rFonts w:ascii="Times New Roman" w:hAnsi="Times New Roman" w:eastAsia="Times New Roman" w:cs="Times New Roman"/>
          <w:sz w:val="28"/>
          <w:szCs w:val="28"/>
        </w:rPr>
        <w:t>/Customer/5</w:t>
      </w:r>
    </w:p>
    <w:p w:rsidR="12A588AB" w:rsidP="4580CA16" w:rsidRDefault="12A588AB" w14:paraId="01E5E90C" w14:textId="71131D5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r w:rsidRPr="4580CA16" w:rsidR="12A588AB">
        <w:rPr>
          <w:rFonts w:ascii="Times New Roman" w:hAnsi="Times New Roman" w:eastAsia="Times New Roman" w:cs="Times New Roman"/>
          <w:sz w:val="28"/>
          <w:szCs w:val="28"/>
        </w:rPr>
        <w:t>HttpDelete</w:t>
      </w:r>
      <w:r w:rsidRPr="4580CA16" w:rsidR="12A588AB">
        <w:rPr>
          <w:rFonts w:ascii="Times New Roman" w:hAnsi="Times New Roman" w:eastAsia="Times New Roman" w:cs="Times New Roman"/>
          <w:sz w:val="28"/>
          <w:szCs w:val="28"/>
        </w:rPr>
        <w:t>("{id}")]</w:t>
      </w:r>
    </w:p>
    <w:p w:rsidR="12A588AB" w:rsidP="4580CA16" w:rsidRDefault="12A588AB" w14:paraId="6DE399DA" w14:textId="4657CC0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public async Task&lt;</w:t>
      </w:r>
      <w:r w:rsidRPr="4580CA16" w:rsidR="12A588AB">
        <w:rPr>
          <w:rFonts w:ascii="Times New Roman" w:hAnsi="Times New Roman" w:eastAsia="Times New Roman" w:cs="Times New Roman"/>
          <w:sz w:val="28"/>
          <w:szCs w:val="28"/>
        </w:rPr>
        <w:t>IActionResult</w:t>
      </w:r>
      <w:r w:rsidRPr="4580CA16" w:rsidR="12A588AB">
        <w:rPr>
          <w:rFonts w:ascii="Times New Roman" w:hAnsi="Times New Roman" w:eastAsia="Times New Roman" w:cs="Times New Roman"/>
          <w:sz w:val="28"/>
          <w:szCs w:val="28"/>
        </w:rPr>
        <w:t xml:space="preserve">&gt; </w:t>
      </w:r>
      <w:r w:rsidRPr="4580CA16" w:rsidR="12A588AB">
        <w:rPr>
          <w:rFonts w:ascii="Times New Roman" w:hAnsi="Times New Roman" w:eastAsia="Times New Roman" w:cs="Times New Roman"/>
          <w:sz w:val="28"/>
          <w:szCs w:val="28"/>
        </w:rPr>
        <w:t>DeleteCustomer</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Guid</w:t>
      </w:r>
      <w:r w:rsidRPr="4580CA16" w:rsidR="12A588AB">
        <w:rPr>
          <w:rFonts w:ascii="Times New Roman" w:hAnsi="Times New Roman" w:eastAsia="Times New Roman" w:cs="Times New Roman"/>
          <w:sz w:val="28"/>
          <w:szCs w:val="28"/>
        </w:rPr>
        <w:t xml:space="preserve"> id)</w:t>
      </w:r>
    </w:p>
    <w:p w:rsidR="12A588AB" w:rsidP="4580CA16" w:rsidRDefault="12A588AB" w14:paraId="536595E2" w14:textId="23D6F6B4">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44B55DB2" w14:textId="7C4C363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(_</w:t>
      </w:r>
      <w:r w:rsidRPr="4580CA16" w:rsidR="12A588AB">
        <w:rPr>
          <w:rFonts w:ascii="Times New Roman" w:hAnsi="Times New Roman" w:eastAsia="Times New Roman" w:cs="Times New Roman"/>
          <w:sz w:val="28"/>
          <w:szCs w:val="28"/>
        </w:rPr>
        <w:t>context.Customer</w:t>
      </w:r>
      <w:r w:rsidRPr="4580CA16" w:rsidR="12A588AB">
        <w:rPr>
          <w:rFonts w:ascii="Times New Roman" w:hAnsi="Times New Roman" w:eastAsia="Times New Roman" w:cs="Times New Roman"/>
          <w:sz w:val="28"/>
          <w:szCs w:val="28"/>
        </w:rPr>
        <w:t xml:space="preserve"> == null)</w:t>
      </w:r>
    </w:p>
    <w:p w:rsidR="12A588AB" w:rsidP="4580CA16" w:rsidRDefault="12A588AB" w14:paraId="4FBEB4E0" w14:textId="51E5A9B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6FAC621" w14:textId="735A4BC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79795B9C" w14:textId="218D00C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22D9B47" w14:textId="3B6F6850">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var customer = await _</w:t>
      </w:r>
      <w:r w:rsidRPr="4580CA16" w:rsidR="12A588AB">
        <w:rPr>
          <w:rFonts w:ascii="Times New Roman" w:hAnsi="Times New Roman" w:eastAsia="Times New Roman" w:cs="Times New Roman"/>
          <w:sz w:val="28"/>
          <w:szCs w:val="28"/>
        </w:rPr>
        <w:t>context.Customer.FindAsync</w:t>
      </w:r>
      <w:r w:rsidRPr="4580CA16" w:rsidR="12A588AB">
        <w:rPr>
          <w:rFonts w:ascii="Times New Roman" w:hAnsi="Times New Roman" w:eastAsia="Times New Roman" w:cs="Times New Roman"/>
          <w:sz w:val="28"/>
          <w:szCs w:val="28"/>
        </w:rPr>
        <w:t>(id);</w:t>
      </w:r>
    </w:p>
    <w:p w:rsidR="12A588AB" w:rsidP="4580CA16" w:rsidRDefault="12A588AB" w14:paraId="3764E679" w14:textId="65E9A4A9">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if (customer == null)</w:t>
      </w:r>
    </w:p>
    <w:p w:rsidR="12A588AB" w:rsidP="4580CA16" w:rsidRDefault="12A588AB" w14:paraId="16C487AB" w14:textId="544ED35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FE41EB8" w14:textId="55765291">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NotFound</w:t>
      </w:r>
      <w:r w:rsidRPr="4580CA16" w:rsidR="12A588AB">
        <w:rPr>
          <w:rFonts w:ascii="Times New Roman" w:hAnsi="Times New Roman" w:eastAsia="Times New Roman" w:cs="Times New Roman"/>
          <w:sz w:val="28"/>
          <w:szCs w:val="28"/>
        </w:rPr>
        <w:t>();</w:t>
      </w:r>
    </w:p>
    <w:p w:rsidR="12A588AB" w:rsidP="4580CA16" w:rsidRDefault="12A588AB" w14:paraId="3B3F737A" w14:textId="20F3E9C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1C6C48CA" w14:textId="52B8EAE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7383FE69" w14:textId="6176C5B8">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_</w:t>
      </w:r>
      <w:r w:rsidRPr="4580CA16" w:rsidR="12A588AB">
        <w:rPr>
          <w:rFonts w:ascii="Times New Roman" w:hAnsi="Times New Roman" w:eastAsia="Times New Roman" w:cs="Times New Roman"/>
          <w:sz w:val="28"/>
          <w:szCs w:val="28"/>
        </w:rPr>
        <w:t>context.Customer.Remove</w:t>
      </w:r>
      <w:r w:rsidRPr="4580CA16" w:rsidR="12A588AB">
        <w:rPr>
          <w:rFonts w:ascii="Times New Roman" w:hAnsi="Times New Roman" w:eastAsia="Times New Roman" w:cs="Times New Roman"/>
          <w:sz w:val="28"/>
          <w:szCs w:val="28"/>
        </w:rPr>
        <w:t>(customer);</w:t>
      </w:r>
    </w:p>
    <w:p w:rsidR="12A588AB" w:rsidP="4580CA16" w:rsidRDefault="12A588AB" w14:paraId="2DF0FBCF" w14:textId="502D9D7C">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await _</w:t>
      </w:r>
      <w:r w:rsidRPr="4580CA16" w:rsidR="12A588AB">
        <w:rPr>
          <w:rFonts w:ascii="Times New Roman" w:hAnsi="Times New Roman" w:eastAsia="Times New Roman" w:cs="Times New Roman"/>
          <w:sz w:val="28"/>
          <w:szCs w:val="28"/>
        </w:rPr>
        <w:t>context.SaveChangesAsync</w:t>
      </w:r>
      <w:r w:rsidRPr="4580CA16" w:rsidR="12A588AB">
        <w:rPr>
          <w:rFonts w:ascii="Times New Roman" w:hAnsi="Times New Roman" w:eastAsia="Times New Roman" w:cs="Times New Roman"/>
          <w:sz w:val="28"/>
          <w:szCs w:val="28"/>
        </w:rPr>
        <w:t>();</w:t>
      </w:r>
    </w:p>
    <w:p w:rsidR="12A588AB" w:rsidP="4580CA16" w:rsidRDefault="12A588AB" w14:paraId="356D6023" w14:textId="2405AC8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3D5C0BC" w14:textId="647B4C3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w:t>
      </w:r>
      <w:r w:rsidRPr="4580CA16" w:rsidR="12A588AB">
        <w:rPr>
          <w:rFonts w:ascii="Times New Roman" w:hAnsi="Times New Roman" w:eastAsia="Times New Roman" w:cs="Times New Roman"/>
          <w:sz w:val="28"/>
          <w:szCs w:val="28"/>
        </w:rPr>
        <w:t>NoContent</w:t>
      </w:r>
      <w:r w:rsidRPr="4580CA16" w:rsidR="12A588AB">
        <w:rPr>
          <w:rFonts w:ascii="Times New Roman" w:hAnsi="Times New Roman" w:eastAsia="Times New Roman" w:cs="Times New Roman"/>
          <w:sz w:val="28"/>
          <w:szCs w:val="28"/>
        </w:rPr>
        <w:t>();</w:t>
      </w:r>
    </w:p>
    <w:p w:rsidR="12A588AB" w:rsidP="4580CA16" w:rsidRDefault="12A588AB" w14:paraId="551E9CB5" w14:textId="7A60718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04CEE3B9" w14:textId="32FC6E87">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33EED236" w14:textId="20E4BD0B">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private bool </w:t>
      </w:r>
      <w:r w:rsidRPr="4580CA16" w:rsidR="12A588AB">
        <w:rPr>
          <w:rFonts w:ascii="Times New Roman" w:hAnsi="Times New Roman" w:eastAsia="Times New Roman" w:cs="Times New Roman"/>
          <w:sz w:val="28"/>
          <w:szCs w:val="28"/>
        </w:rPr>
        <w:t>CustomerExists</w:t>
      </w:r>
      <w:r w:rsidRPr="4580CA16" w:rsidR="12A588AB">
        <w:rPr>
          <w:rFonts w:ascii="Times New Roman" w:hAnsi="Times New Roman" w:eastAsia="Times New Roman" w:cs="Times New Roman"/>
          <w:sz w:val="28"/>
          <w:szCs w:val="28"/>
        </w:rPr>
        <w:t>(</w:t>
      </w:r>
      <w:r w:rsidRPr="4580CA16" w:rsidR="12A588AB">
        <w:rPr>
          <w:rFonts w:ascii="Times New Roman" w:hAnsi="Times New Roman" w:eastAsia="Times New Roman" w:cs="Times New Roman"/>
          <w:sz w:val="28"/>
          <w:szCs w:val="28"/>
        </w:rPr>
        <w:t>Guid</w:t>
      </w:r>
      <w:r w:rsidRPr="4580CA16" w:rsidR="12A588AB">
        <w:rPr>
          <w:rFonts w:ascii="Times New Roman" w:hAnsi="Times New Roman" w:eastAsia="Times New Roman" w:cs="Times New Roman"/>
          <w:sz w:val="28"/>
          <w:szCs w:val="28"/>
        </w:rPr>
        <w:t xml:space="preserve"> id)</w:t>
      </w:r>
    </w:p>
    <w:p w:rsidR="12A588AB" w:rsidP="4580CA16" w:rsidRDefault="12A588AB" w14:paraId="5B47D43C" w14:textId="14EED742">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FD6C1D8" w14:textId="6A2D26AF">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return (_</w:t>
      </w:r>
      <w:r w:rsidRPr="4580CA16" w:rsidR="12A588AB">
        <w:rPr>
          <w:rFonts w:ascii="Times New Roman" w:hAnsi="Times New Roman" w:eastAsia="Times New Roman" w:cs="Times New Roman"/>
          <w:sz w:val="28"/>
          <w:szCs w:val="28"/>
        </w:rPr>
        <w:t>context.Customer?.Any</w:t>
      </w:r>
      <w:r w:rsidRPr="4580CA16" w:rsidR="12A588AB">
        <w:rPr>
          <w:rFonts w:ascii="Times New Roman" w:hAnsi="Times New Roman" w:eastAsia="Times New Roman" w:cs="Times New Roman"/>
          <w:sz w:val="28"/>
          <w:szCs w:val="28"/>
        </w:rPr>
        <w:t xml:space="preserve">(e =&gt; </w:t>
      </w:r>
      <w:r w:rsidRPr="4580CA16" w:rsidR="12A588AB">
        <w:rPr>
          <w:rFonts w:ascii="Times New Roman" w:hAnsi="Times New Roman" w:eastAsia="Times New Roman" w:cs="Times New Roman"/>
          <w:sz w:val="28"/>
          <w:szCs w:val="28"/>
        </w:rPr>
        <w:t>e.CustomerId</w:t>
      </w:r>
      <w:r w:rsidRPr="4580CA16" w:rsidR="12A588AB">
        <w:rPr>
          <w:rFonts w:ascii="Times New Roman" w:hAnsi="Times New Roman" w:eastAsia="Times New Roman" w:cs="Times New Roman"/>
          <w:sz w:val="28"/>
          <w:szCs w:val="28"/>
        </w:rPr>
        <w:t xml:space="preserve"> == id)).</w:t>
      </w:r>
      <w:r w:rsidRPr="4580CA16" w:rsidR="12A588AB">
        <w:rPr>
          <w:rFonts w:ascii="Times New Roman" w:hAnsi="Times New Roman" w:eastAsia="Times New Roman" w:cs="Times New Roman"/>
          <w:sz w:val="28"/>
          <w:szCs w:val="28"/>
        </w:rPr>
        <w:t>GetValueOrDefault</w:t>
      </w:r>
      <w:r w:rsidRPr="4580CA16" w:rsidR="12A588AB">
        <w:rPr>
          <w:rFonts w:ascii="Times New Roman" w:hAnsi="Times New Roman" w:eastAsia="Times New Roman" w:cs="Times New Roman"/>
          <w:sz w:val="28"/>
          <w:szCs w:val="28"/>
        </w:rPr>
        <w:t>();</w:t>
      </w:r>
    </w:p>
    <w:p w:rsidR="12A588AB" w:rsidP="4580CA16" w:rsidRDefault="12A588AB" w14:paraId="57AB6FDE" w14:textId="638725DE">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2AF9F548" w14:textId="6BA2BBF5">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 xml:space="preserve">    }</w:t>
      </w:r>
    </w:p>
    <w:p w:rsidR="12A588AB" w:rsidP="4580CA16" w:rsidRDefault="12A588AB" w14:paraId="5D138465" w14:textId="73455EC3">
      <w:pPr>
        <w:pStyle w:val="Normal"/>
        <w:ind w:left="1152" w:right="432"/>
        <w:jc w:val="both"/>
        <w:rPr>
          <w:rFonts w:ascii="Times New Roman" w:hAnsi="Times New Roman" w:eastAsia="Times New Roman" w:cs="Times New Roman"/>
          <w:sz w:val="28"/>
          <w:szCs w:val="28"/>
        </w:rPr>
      </w:pPr>
      <w:r w:rsidRPr="4580CA16" w:rsidR="12A588AB">
        <w:rPr>
          <w:rFonts w:ascii="Times New Roman" w:hAnsi="Times New Roman" w:eastAsia="Times New Roman" w:cs="Times New Roman"/>
          <w:sz w:val="28"/>
          <w:szCs w:val="28"/>
        </w:rPr>
        <w:t>}</w:t>
      </w:r>
    </w:p>
    <w:p w:rsidR="4580CA16" w:rsidP="4580CA16" w:rsidRDefault="4580CA16" w14:paraId="757E53B0" w14:textId="6518B3B9">
      <w:pPr>
        <w:pStyle w:val="Normal"/>
        <w:ind w:left="1152" w:right="432"/>
        <w:jc w:val="both"/>
        <w:rPr>
          <w:rFonts w:ascii="Times New Roman" w:hAnsi="Times New Roman" w:eastAsia="Times New Roman" w:cs="Times New Roman"/>
          <w:sz w:val="28"/>
          <w:szCs w:val="28"/>
        </w:rPr>
      </w:pPr>
    </w:p>
    <w:p w:rsidR="4580CA16" w:rsidP="4580CA16" w:rsidRDefault="4580CA16" w14:paraId="4EE69224" w14:textId="22D179C7">
      <w:pPr>
        <w:pStyle w:val="Normal"/>
        <w:ind w:left="1152" w:right="432"/>
        <w:jc w:val="both"/>
        <w:rPr>
          <w:rFonts w:ascii="Times New Roman" w:hAnsi="Times New Roman" w:eastAsia="Times New Roman" w:cs="Times New Roman"/>
          <w:sz w:val="28"/>
          <w:szCs w:val="28"/>
        </w:rPr>
      </w:pPr>
    </w:p>
    <w:p w:rsidR="4580CA16" w:rsidP="4580CA16" w:rsidRDefault="4580CA16" w14:paraId="7F3EB1D2" w14:textId="6D436247">
      <w:pPr>
        <w:pStyle w:val="Normal"/>
        <w:ind w:left="1152" w:right="432"/>
        <w:jc w:val="both"/>
        <w:rPr>
          <w:rFonts w:ascii="Times New Roman" w:hAnsi="Times New Roman" w:eastAsia="Times New Roman" w:cs="Times New Roman"/>
          <w:sz w:val="28"/>
          <w:szCs w:val="28"/>
        </w:rPr>
      </w:pPr>
    </w:p>
    <w:p w:rsidR="41AADF53" w:rsidP="4580CA16" w:rsidRDefault="41AADF53" w14:paraId="78B3457C" w14:textId="304ACE94">
      <w:pPr>
        <w:pStyle w:val="Normal"/>
        <w:ind w:left="1152"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using System;</w:t>
      </w:r>
    </w:p>
    <w:p w:rsidR="41AADF53" w:rsidP="4580CA16" w:rsidRDefault="41AADF53" w14:paraId="3BEBD2A5" w14:textId="3ACA3E70">
      <w:pPr>
        <w:pStyle w:val="Normal"/>
        <w:ind w:left="1152" w:right="432"/>
        <w:jc w:val="both"/>
      </w:pPr>
      <w:r w:rsidRPr="4580CA16" w:rsidR="41AADF53">
        <w:rPr>
          <w:rFonts w:ascii="Times New Roman" w:hAnsi="Times New Roman" w:eastAsia="Times New Roman" w:cs="Times New Roman"/>
          <w:sz w:val="28"/>
          <w:szCs w:val="28"/>
        </w:rPr>
        <w:t>using System.Collections.Generic;</w:t>
      </w:r>
    </w:p>
    <w:p w:rsidR="41AADF53" w:rsidP="4580CA16" w:rsidRDefault="41AADF53" w14:paraId="43ED84AE" w14:textId="0E6CEA9F">
      <w:pPr>
        <w:pStyle w:val="Normal"/>
        <w:ind w:left="1152" w:right="432"/>
        <w:jc w:val="both"/>
      </w:pPr>
      <w:r w:rsidRPr="4580CA16" w:rsidR="41AADF53">
        <w:rPr>
          <w:rFonts w:ascii="Times New Roman" w:hAnsi="Times New Roman" w:eastAsia="Times New Roman" w:cs="Times New Roman"/>
          <w:sz w:val="28"/>
          <w:szCs w:val="28"/>
        </w:rPr>
        <w:t>using System.Linq;</w:t>
      </w:r>
    </w:p>
    <w:p w:rsidR="41AADF53" w:rsidP="4580CA16" w:rsidRDefault="41AADF53" w14:paraId="25979874" w14:textId="687B29F3">
      <w:pPr>
        <w:pStyle w:val="Normal"/>
        <w:ind w:left="1152" w:right="432"/>
        <w:jc w:val="both"/>
      </w:pPr>
      <w:r w:rsidRPr="4580CA16" w:rsidR="41AADF53">
        <w:rPr>
          <w:rFonts w:ascii="Times New Roman" w:hAnsi="Times New Roman" w:eastAsia="Times New Roman" w:cs="Times New Roman"/>
          <w:sz w:val="28"/>
          <w:szCs w:val="28"/>
        </w:rPr>
        <w:t>using System.Threading.Tasks;</w:t>
      </w:r>
    </w:p>
    <w:p w:rsidR="41AADF53" w:rsidP="4580CA16" w:rsidRDefault="41AADF53" w14:paraId="45764B02" w14:textId="615C8EE3">
      <w:pPr>
        <w:pStyle w:val="Normal"/>
        <w:ind w:left="1152" w:right="432"/>
        <w:jc w:val="both"/>
      </w:pPr>
      <w:r w:rsidRPr="4580CA16" w:rsidR="41AADF53">
        <w:rPr>
          <w:rFonts w:ascii="Times New Roman" w:hAnsi="Times New Roman" w:eastAsia="Times New Roman" w:cs="Times New Roman"/>
          <w:sz w:val="28"/>
          <w:szCs w:val="28"/>
        </w:rPr>
        <w:t>using Microsoft.EntityFrameworkCore;</w:t>
      </w:r>
    </w:p>
    <w:p w:rsidR="41AADF53" w:rsidP="4580CA16" w:rsidRDefault="41AADF53" w14:paraId="237952BA" w14:textId="7A6EF72D">
      <w:pPr>
        <w:pStyle w:val="Normal"/>
        <w:ind w:left="1152" w:right="432"/>
        <w:jc w:val="both"/>
      </w:pPr>
      <w:r w:rsidRPr="4580CA16" w:rsidR="41AADF53">
        <w:rPr>
          <w:rFonts w:ascii="Times New Roman" w:hAnsi="Times New Roman" w:eastAsia="Times New Roman" w:cs="Times New Roman"/>
          <w:sz w:val="28"/>
          <w:szCs w:val="28"/>
        </w:rPr>
        <w:t>using TravelAgencyProjectWebApi.Models;</w:t>
      </w:r>
    </w:p>
    <w:p w:rsidR="41AADF53" w:rsidP="4580CA16" w:rsidRDefault="41AADF53" w14:paraId="19F3D9F8" w14:textId="78B040D6">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58C476FC" w14:textId="7F5EABF5">
      <w:pPr>
        <w:pStyle w:val="Normal"/>
        <w:ind w:left="1152" w:right="432"/>
        <w:jc w:val="both"/>
      </w:pPr>
      <w:r w:rsidRPr="4580CA16" w:rsidR="41AADF53">
        <w:rPr>
          <w:rFonts w:ascii="Times New Roman" w:hAnsi="Times New Roman" w:eastAsia="Times New Roman" w:cs="Times New Roman"/>
          <w:sz w:val="28"/>
          <w:szCs w:val="28"/>
        </w:rPr>
        <w:t>namespace TravelAgencyProjectWebApi.Data</w:t>
      </w:r>
    </w:p>
    <w:p w:rsidR="41AADF53" w:rsidP="4580CA16" w:rsidRDefault="41AADF53" w14:paraId="4A61CE63" w14:textId="6BDC3652">
      <w:pPr>
        <w:pStyle w:val="Normal"/>
        <w:ind w:left="1152" w:right="432"/>
        <w:jc w:val="both"/>
      </w:pPr>
      <w:r w:rsidRPr="4580CA16" w:rsidR="41AADF53">
        <w:rPr>
          <w:rFonts w:ascii="Times New Roman" w:hAnsi="Times New Roman" w:eastAsia="Times New Roman" w:cs="Times New Roman"/>
          <w:sz w:val="28"/>
          <w:szCs w:val="28"/>
        </w:rPr>
        <w:t>{</w:t>
      </w:r>
    </w:p>
    <w:p w:rsidR="41AADF53" w:rsidP="4580CA16" w:rsidRDefault="41AADF53" w14:paraId="672263C8" w14:textId="78B6954A">
      <w:pPr>
        <w:pStyle w:val="Normal"/>
        <w:ind w:left="1152" w:right="432"/>
        <w:jc w:val="both"/>
      </w:pPr>
      <w:r w:rsidRPr="4580CA16" w:rsidR="41AADF53">
        <w:rPr>
          <w:rFonts w:ascii="Times New Roman" w:hAnsi="Times New Roman" w:eastAsia="Times New Roman" w:cs="Times New Roman"/>
          <w:sz w:val="28"/>
          <w:szCs w:val="28"/>
        </w:rPr>
        <w:t xml:space="preserve">    public class TravelAgencyProjectWebApiContext : DbContext</w:t>
      </w:r>
    </w:p>
    <w:p w:rsidR="41AADF53" w:rsidP="4580CA16" w:rsidRDefault="41AADF53" w14:paraId="09DE78F5" w14:textId="7ADF0248">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7A637A27" w14:textId="3284181C">
      <w:pPr>
        <w:pStyle w:val="Normal"/>
        <w:ind w:left="1152" w:right="432"/>
        <w:jc w:val="both"/>
      </w:pPr>
      <w:r w:rsidRPr="4580CA16" w:rsidR="41AADF53">
        <w:rPr>
          <w:rFonts w:ascii="Times New Roman" w:hAnsi="Times New Roman" w:eastAsia="Times New Roman" w:cs="Times New Roman"/>
          <w:sz w:val="28"/>
          <w:szCs w:val="28"/>
        </w:rPr>
        <w:t xml:space="preserve">        public TravelAgencyProjectWebApiContext (DbContextOptions&lt;TravelAgencyProjectWebApiContext&gt; options)</w:t>
      </w:r>
    </w:p>
    <w:p w:rsidR="41AADF53" w:rsidP="4580CA16" w:rsidRDefault="41AADF53" w14:paraId="36F29B29" w14:textId="138C4A1C">
      <w:pPr>
        <w:pStyle w:val="Normal"/>
        <w:ind w:left="1152" w:right="432"/>
        <w:jc w:val="both"/>
      </w:pPr>
      <w:r w:rsidRPr="4580CA16" w:rsidR="41AADF53">
        <w:rPr>
          <w:rFonts w:ascii="Times New Roman" w:hAnsi="Times New Roman" w:eastAsia="Times New Roman" w:cs="Times New Roman"/>
          <w:sz w:val="28"/>
          <w:szCs w:val="28"/>
        </w:rPr>
        <w:t xml:space="preserve">            : base(options)</w:t>
      </w:r>
    </w:p>
    <w:p w:rsidR="41AADF53" w:rsidP="4580CA16" w:rsidRDefault="41AADF53" w14:paraId="5F3F6C36" w14:textId="58DA7D0E">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32798C61" w14:textId="13B5F42A">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3D9D60C6" w14:textId="25EDBF88">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42D6D5F4" w14:textId="6D57A992">
      <w:pPr>
        <w:pStyle w:val="Normal"/>
        <w:ind w:left="1152" w:right="432"/>
        <w:jc w:val="both"/>
      </w:pPr>
      <w:r w:rsidRPr="4580CA16" w:rsidR="41AADF53">
        <w:rPr>
          <w:rFonts w:ascii="Times New Roman" w:hAnsi="Times New Roman" w:eastAsia="Times New Roman" w:cs="Times New Roman"/>
          <w:sz w:val="28"/>
          <w:szCs w:val="28"/>
        </w:rPr>
        <w:t xml:space="preserve">        public DbSet&lt;TravelAgencyProjectWebApi.Models.Customer&gt; Customer { get; set; } = default!;</w:t>
      </w:r>
    </w:p>
    <w:p w:rsidR="41AADF53" w:rsidP="4580CA16" w:rsidRDefault="41AADF53" w14:paraId="51308232" w14:textId="4C1663E3">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1354DC57" w14:textId="30DC3F10">
      <w:pPr>
        <w:pStyle w:val="Normal"/>
        <w:ind w:left="1152" w:right="432"/>
        <w:jc w:val="both"/>
      </w:pPr>
      <w:r w:rsidRPr="4580CA16" w:rsidR="41AADF53">
        <w:rPr>
          <w:rFonts w:ascii="Times New Roman" w:hAnsi="Times New Roman" w:eastAsia="Times New Roman" w:cs="Times New Roman"/>
          <w:sz w:val="28"/>
          <w:szCs w:val="28"/>
        </w:rPr>
        <w:t xml:space="preserve">        public DbSet&lt;TravelAgencyProjectWebApi.Models.Hotel&gt; Hotel { get; set; } = default!;</w:t>
      </w:r>
    </w:p>
    <w:p w:rsidR="41AADF53" w:rsidP="4580CA16" w:rsidRDefault="41AADF53" w14:paraId="283C8565" w14:textId="33B8DB83">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4FBB85E5" w14:textId="3CB03B28">
      <w:pPr>
        <w:pStyle w:val="Normal"/>
        <w:ind w:left="1152" w:right="432"/>
        <w:jc w:val="both"/>
      </w:pPr>
      <w:r w:rsidRPr="4580CA16" w:rsidR="41AADF53">
        <w:rPr>
          <w:rFonts w:ascii="Times New Roman" w:hAnsi="Times New Roman" w:eastAsia="Times New Roman" w:cs="Times New Roman"/>
          <w:sz w:val="28"/>
          <w:szCs w:val="28"/>
        </w:rPr>
        <w:t xml:space="preserve">        public DbSet&lt;TravelAgencyProjectWebApi.Models.Package&gt; Package { get; set; } = default!;</w:t>
      </w:r>
    </w:p>
    <w:p w:rsidR="41AADF53" w:rsidP="4580CA16" w:rsidRDefault="41AADF53" w14:paraId="2F4342F3" w14:textId="3B0857BF">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0D09990D" w14:textId="58FE9DD5">
      <w:pPr>
        <w:pStyle w:val="Normal"/>
        <w:ind w:left="1152" w:right="432"/>
        <w:jc w:val="both"/>
      </w:pPr>
      <w:r w:rsidRPr="4580CA16" w:rsidR="41AADF53">
        <w:rPr>
          <w:rFonts w:ascii="Times New Roman" w:hAnsi="Times New Roman" w:eastAsia="Times New Roman" w:cs="Times New Roman"/>
          <w:sz w:val="28"/>
          <w:szCs w:val="28"/>
        </w:rPr>
        <w:t xml:space="preserve">        public DbSet&lt;TravelAgencyProjectWebApi.Models.Booking&gt; Booking { get; set; } = default!;</w:t>
      </w:r>
    </w:p>
    <w:p w:rsidR="41AADF53" w:rsidP="4580CA16" w:rsidRDefault="41AADF53" w14:paraId="768D9AB0" w14:textId="74E9F154">
      <w:pPr>
        <w:pStyle w:val="Normal"/>
        <w:ind w:left="1152"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1293B94E" w14:textId="64241234">
      <w:pPr>
        <w:pStyle w:val="Normal"/>
        <w:ind w:left="1152" w:right="432"/>
        <w:jc w:val="both"/>
      </w:pPr>
      <w:r w:rsidRPr="4580CA16" w:rsidR="41AADF53">
        <w:rPr>
          <w:rFonts w:ascii="Times New Roman" w:hAnsi="Times New Roman" w:eastAsia="Times New Roman" w:cs="Times New Roman"/>
          <w:sz w:val="28"/>
          <w:szCs w:val="28"/>
        </w:rPr>
        <w:t>}</w:t>
      </w:r>
    </w:p>
    <w:p w:rsidR="4580CA16" w:rsidP="4580CA16" w:rsidRDefault="4580CA16" w14:paraId="468218B3" w14:textId="34A0BD32">
      <w:pPr>
        <w:pStyle w:val="Normal"/>
        <w:ind w:left="1152" w:right="432"/>
        <w:jc w:val="both"/>
        <w:rPr>
          <w:rFonts w:ascii="Times New Roman" w:hAnsi="Times New Roman" w:eastAsia="Times New Roman" w:cs="Times New Roman"/>
          <w:sz w:val="28"/>
          <w:szCs w:val="28"/>
        </w:rPr>
      </w:pPr>
    </w:p>
    <w:p w:rsidR="41AADF53" w:rsidP="4580CA16" w:rsidRDefault="41AADF53" w14:paraId="64767491" w14:textId="0B986804">
      <w:pPr>
        <w:pStyle w:val="Normal"/>
        <w:ind w:left="0" w:right="432"/>
        <w:jc w:val="both"/>
        <w:rPr>
          <w:rFonts w:ascii="Times New Roman" w:hAnsi="Times New Roman" w:eastAsia="Times New Roman" w:cs="Times New Roman"/>
          <w:b w:val="1"/>
          <w:bCs w:val="1"/>
          <w:sz w:val="28"/>
          <w:szCs w:val="28"/>
        </w:rPr>
      </w:pPr>
      <w:r w:rsidRPr="4580CA16" w:rsidR="41AADF53">
        <w:rPr>
          <w:rFonts w:ascii="Times New Roman" w:hAnsi="Times New Roman" w:eastAsia="Times New Roman" w:cs="Times New Roman"/>
          <w:b w:val="1"/>
          <w:bCs w:val="1"/>
          <w:sz w:val="28"/>
          <w:szCs w:val="28"/>
        </w:rPr>
        <w:t xml:space="preserve">Models In </w:t>
      </w:r>
      <w:r w:rsidRPr="4580CA16" w:rsidR="41AADF53">
        <w:rPr>
          <w:rFonts w:ascii="Times New Roman" w:hAnsi="Times New Roman" w:eastAsia="Times New Roman" w:cs="Times New Roman"/>
          <w:b w:val="1"/>
          <w:bCs w:val="1"/>
          <w:sz w:val="28"/>
          <w:szCs w:val="28"/>
        </w:rPr>
        <w:t>Web. API</w:t>
      </w:r>
      <w:r w:rsidRPr="4580CA16" w:rsidR="41AADF53">
        <w:rPr>
          <w:rFonts w:ascii="Times New Roman" w:hAnsi="Times New Roman" w:eastAsia="Times New Roman" w:cs="Times New Roman"/>
          <w:b w:val="1"/>
          <w:bCs w:val="1"/>
          <w:sz w:val="28"/>
          <w:szCs w:val="28"/>
        </w:rPr>
        <w:t>:</w:t>
      </w:r>
    </w:p>
    <w:p w:rsidR="41AADF53" w:rsidP="4580CA16" w:rsidRDefault="41AADF53" w14:paraId="48B27D77" w14:textId="20F42915">
      <w:pPr>
        <w:pStyle w:val="Normal"/>
        <w:ind w:left="0" w:right="432"/>
        <w:jc w:val="both"/>
        <w:rPr>
          <w:rFonts w:ascii="Times New Roman" w:hAnsi="Times New Roman" w:eastAsia="Times New Roman" w:cs="Times New Roman"/>
          <w:b w:val="1"/>
          <w:bCs w:val="1"/>
          <w:sz w:val="28"/>
          <w:szCs w:val="28"/>
        </w:rPr>
      </w:pPr>
      <w:r w:rsidRPr="4580CA16" w:rsidR="41AADF53">
        <w:rPr>
          <w:rFonts w:ascii="Times New Roman" w:hAnsi="Times New Roman" w:eastAsia="Times New Roman" w:cs="Times New Roman"/>
          <w:b w:val="1"/>
          <w:bCs w:val="1"/>
          <w:sz w:val="28"/>
          <w:szCs w:val="28"/>
        </w:rPr>
        <w:t xml:space="preserve"> </w:t>
      </w:r>
      <w:r w:rsidRPr="4580CA16" w:rsidR="41AADF53">
        <w:rPr>
          <w:rFonts w:ascii="Times New Roman" w:hAnsi="Times New Roman" w:eastAsia="Times New Roman" w:cs="Times New Roman"/>
          <w:b w:val="0"/>
          <w:bCs w:val="0"/>
          <w:sz w:val="28"/>
          <w:szCs w:val="28"/>
        </w:rPr>
        <w:t>Booking:</w:t>
      </w:r>
    </w:p>
    <w:p w:rsidR="41AADF53" w:rsidP="4580CA16" w:rsidRDefault="41AADF53" w14:paraId="31D4BCDB" w14:textId="4565B85F">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namespace TravelAgencyProjectWebApi.Models</w:t>
      </w:r>
    </w:p>
    <w:p w:rsidR="41AADF53" w:rsidP="4580CA16" w:rsidRDefault="41AADF53" w14:paraId="6F629C90" w14:textId="6D9F21F3">
      <w:pPr>
        <w:pStyle w:val="Normal"/>
        <w:ind w:left="0" w:right="432"/>
        <w:jc w:val="both"/>
      </w:pPr>
      <w:r w:rsidRPr="4580CA16" w:rsidR="41AADF53">
        <w:rPr>
          <w:rFonts w:ascii="Times New Roman" w:hAnsi="Times New Roman" w:eastAsia="Times New Roman" w:cs="Times New Roman"/>
          <w:sz w:val="28"/>
          <w:szCs w:val="28"/>
        </w:rPr>
        <w:t>{</w:t>
      </w:r>
    </w:p>
    <w:p w:rsidR="41AADF53" w:rsidP="4580CA16" w:rsidRDefault="41AADF53" w14:paraId="592D74B2" w14:textId="5FC281EC">
      <w:pPr>
        <w:pStyle w:val="Normal"/>
        <w:ind w:left="0" w:right="432"/>
        <w:jc w:val="both"/>
      </w:pPr>
      <w:r w:rsidRPr="4580CA16" w:rsidR="41AADF53">
        <w:rPr>
          <w:rFonts w:ascii="Times New Roman" w:hAnsi="Times New Roman" w:eastAsia="Times New Roman" w:cs="Times New Roman"/>
          <w:sz w:val="28"/>
          <w:szCs w:val="28"/>
        </w:rPr>
        <w:t xml:space="preserve">    public class Booking</w:t>
      </w:r>
    </w:p>
    <w:p w:rsidR="41AADF53" w:rsidP="4580CA16" w:rsidRDefault="41AADF53" w14:paraId="46F76B2F" w14:textId="0AA8A164">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4C1F04B0" w14:textId="45C75F20">
      <w:pPr>
        <w:pStyle w:val="Normal"/>
        <w:ind w:left="0" w:right="432"/>
        <w:jc w:val="both"/>
      </w:pPr>
      <w:r w:rsidRPr="4580CA16" w:rsidR="41AADF53">
        <w:rPr>
          <w:rFonts w:ascii="Times New Roman" w:hAnsi="Times New Roman" w:eastAsia="Times New Roman" w:cs="Times New Roman"/>
          <w:sz w:val="28"/>
          <w:szCs w:val="28"/>
        </w:rPr>
        <w:t xml:space="preserve">        public Guid BookingId { get; set; }</w:t>
      </w:r>
    </w:p>
    <w:p w:rsidR="41AADF53" w:rsidP="4580CA16" w:rsidRDefault="41AADF53" w14:paraId="1E7DF03A" w14:textId="5BD6291C">
      <w:pPr>
        <w:pStyle w:val="Normal"/>
        <w:ind w:left="0" w:right="432"/>
        <w:jc w:val="both"/>
      </w:pPr>
      <w:r w:rsidRPr="4580CA16" w:rsidR="41AADF53">
        <w:rPr>
          <w:rFonts w:ascii="Times New Roman" w:hAnsi="Times New Roman" w:eastAsia="Times New Roman" w:cs="Times New Roman"/>
          <w:sz w:val="28"/>
          <w:szCs w:val="28"/>
        </w:rPr>
        <w:t xml:space="preserve">        public int NumberOfPeople { get; set; }</w:t>
      </w:r>
    </w:p>
    <w:p w:rsidR="41AADF53" w:rsidP="4580CA16" w:rsidRDefault="41AADF53" w14:paraId="1F1DE8AA" w14:textId="39785C48">
      <w:pPr>
        <w:pStyle w:val="Normal"/>
        <w:ind w:left="0" w:right="432"/>
        <w:jc w:val="both"/>
      </w:pPr>
      <w:r w:rsidRPr="4580CA16" w:rsidR="41AADF53">
        <w:rPr>
          <w:rFonts w:ascii="Times New Roman" w:hAnsi="Times New Roman" w:eastAsia="Times New Roman" w:cs="Times New Roman"/>
          <w:sz w:val="28"/>
          <w:szCs w:val="28"/>
        </w:rPr>
        <w:t xml:space="preserve">        public Double TotalPrice { get; set; }</w:t>
      </w:r>
    </w:p>
    <w:p w:rsidR="41AADF53" w:rsidP="4580CA16" w:rsidRDefault="41AADF53" w14:paraId="4B310FFB" w14:textId="4D77C6B7">
      <w:pPr>
        <w:pStyle w:val="Normal"/>
        <w:ind w:left="0" w:right="432"/>
        <w:jc w:val="both"/>
      </w:pPr>
      <w:r w:rsidRPr="4580CA16" w:rsidR="41AADF53">
        <w:rPr>
          <w:rFonts w:ascii="Times New Roman" w:hAnsi="Times New Roman" w:eastAsia="Times New Roman" w:cs="Times New Roman"/>
          <w:sz w:val="28"/>
          <w:szCs w:val="28"/>
        </w:rPr>
        <w:t xml:space="preserve">        public Hotel? Hotel { get; set; }</w:t>
      </w:r>
    </w:p>
    <w:p w:rsidR="41AADF53" w:rsidP="4580CA16" w:rsidRDefault="41AADF53" w14:paraId="66E9F905" w14:textId="6932A8FE">
      <w:pPr>
        <w:pStyle w:val="Normal"/>
        <w:ind w:left="0" w:right="432"/>
        <w:jc w:val="both"/>
      </w:pPr>
      <w:r w:rsidRPr="4580CA16" w:rsidR="41AADF53">
        <w:rPr>
          <w:rFonts w:ascii="Times New Roman" w:hAnsi="Times New Roman" w:eastAsia="Times New Roman" w:cs="Times New Roman"/>
          <w:sz w:val="28"/>
          <w:szCs w:val="28"/>
        </w:rPr>
        <w:t xml:space="preserve">        public Package? Package { get; set; }</w:t>
      </w:r>
    </w:p>
    <w:p w:rsidR="41AADF53" w:rsidP="4580CA16" w:rsidRDefault="41AADF53" w14:paraId="72D6EDEB" w14:textId="4A180CA8">
      <w:pPr>
        <w:pStyle w:val="Normal"/>
        <w:ind w:left="0" w:right="432"/>
        <w:jc w:val="both"/>
      </w:pPr>
      <w:r w:rsidRPr="4580CA16" w:rsidR="41AADF53">
        <w:rPr>
          <w:rFonts w:ascii="Times New Roman" w:hAnsi="Times New Roman" w:eastAsia="Times New Roman" w:cs="Times New Roman"/>
          <w:sz w:val="28"/>
          <w:szCs w:val="28"/>
        </w:rPr>
        <w:t xml:space="preserve">        public Customer? Customer { get; set; }</w:t>
      </w:r>
    </w:p>
    <w:p w:rsidR="41AADF53" w:rsidP="4580CA16" w:rsidRDefault="41AADF53" w14:paraId="64E6C8A1" w14:textId="7FA3592C">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79C615E1" w14:textId="75ABE826">
      <w:pPr>
        <w:pStyle w:val="Normal"/>
        <w:ind w:left="0" w:right="432"/>
        <w:jc w:val="both"/>
      </w:pPr>
      <w:r w:rsidRPr="4580CA16" w:rsidR="41AADF53">
        <w:rPr>
          <w:rFonts w:ascii="Times New Roman" w:hAnsi="Times New Roman" w:eastAsia="Times New Roman" w:cs="Times New Roman"/>
          <w:sz w:val="28"/>
          <w:szCs w:val="28"/>
        </w:rPr>
        <w:t>}</w:t>
      </w:r>
    </w:p>
    <w:p w:rsidR="4580CA16" w:rsidP="4580CA16" w:rsidRDefault="4580CA16" w14:paraId="1016D244" w14:textId="29767879">
      <w:pPr>
        <w:pStyle w:val="Normal"/>
        <w:ind w:left="0" w:right="432"/>
        <w:jc w:val="both"/>
        <w:rPr>
          <w:rFonts w:ascii="Times New Roman" w:hAnsi="Times New Roman" w:eastAsia="Times New Roman" w:cs="Times New Roman"/>
          <w:sz w:val="28"/>
          <w:szCs w:val="28"/>
        </w:rPr>
      </w:pPr>
    </w:p>
    <w:p w:rsidR="41AADF53" w:rsidP="4580CA16" w:rsidRDefault="41AADF53" w14:paraId="0286DD31" w14:textId="49CF4A81">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Customer:</w:t>
      </w:r>
    </w:p>
    <w:p w:rsidR="4580CA16" w:rsidP="4580CA16" w:rsidRDefault="4580CA16" w14:paraId="7AEC2429" w14:textId="4F31D5BE">
      <w:pPr>
        <w:pStyle w:val="Normal"/>
        <w:ind w:left="0" w:right="432"/>
        <w:jc w:val="both"/>
        <w:rPr>
          <w:rFonts w:ascii="Times New Roman" w:hAnsi="Times New Roman" w:eastAsia="Times New Roman" w:cs="Times New Roman"/>
          <w:sz w:val="28"/>
          <w:szCs w:val="28"/>
        </w:rPr>
      </w:pPr>
    </w:p>
    <w:p w:rsidR="41AADF53" w:rsidP="4580CA16" w:rsidRDefault="41AADF53" w14:paraId="60E7F989" w14:textId="61176DB8">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namespace TravelAgencyProjectWebApi.Models</w:t>
      </w:r>
    </w:p>
    <w:p w:rsidR="41AADF53" w:rsidP="4580CA16" w:rsidRDefault="41AADF53" w14:paraId="007D1EB7" w14:textId="460109A0">
      <w:pPr>
        <w:pStyle w:val="Normal"/>
        <w:ind w:left="0" w:right="432"/>
        <w:jc w:val="both"/>
      </w:pPr>
      <w:r w:rsidRPr="4580CA16" w:rsidR="41AADF53">
        <w:rPr>
          <w:rFonts w:ascii="Times New Roman" w:hAnsi="Times New Roman" w:eastAsia="Times New Roman" w:cs="Times New Roman"/>
          <w:sz w:val="28"/>
          <w:szCs w:val="28"/>
        </w:rPr>
        <w:t>{</w:t>
      </w:r>
    </w:p>
    <w:p w:rsidR="41AADF53" w:rsidP="4580CA16" w:rsidRDefault="41AADF53" w14:paraId="64787C74" w14:textId="32E0C396">
      <w:pPr>
        <w:pStyle w:val="Normal"/>
        <w:ind w:left="0" w:right="432"/>
        <w:jc w:val="both"/>
      </w:pPr>
      <w:r w:rsidRPr="4580CA16" w:rsidR="41AADF53">
        <w:rPr>
          <w:rFonts w:ascii="Times New Roman" w:hAnsi="Times New Roman" w:eastAsia="Times New Roman" w:cs="Times New Roman"/>
          <w:sz w:val="28"/>
          <w:szCs w:val="28"/>
        </w:rPr>
        <w:t xml:space="preserve">    public class Customer</w:t>
      </w:r>
    </w:p>
    <w:p w:rsidR="41AADF53" w:rsidP="4580CA16" w:rsidRDefault="41AADF53" w14:paraId="5BE760D7" w14:textId="23A559A6">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77C619F3" w14:textId="163D3C91">
      <w:pPr>
        <w:pStyle w:val="Normal"/>
        <w:ind w:left="0" w:right="432"/>
        <w:jc w:val="both"/>
      </w:pPr>
      <w:r w:rsidRPr="4580CA16" w:rsidR="41AADF53">
        <w:rPr>
          <w:rFonts w:ascii="Times New Roman" w:hAnsi="Times New Roman" w:eastAsia="Times New Roman" w:cs="Times New Roman"/>
          <w:sz w:val="28"/>
          <w:szCs w:val="28"/>
        </w:rPr>
        <w:t xml:space="preserve">        public Guid CustomerId { get; set; }</w:t>
      </w:r>
    </w:p>
    <w:p w:rsidR="41AADF53" w:rsidP="4580CA16" w:rsidRDefault="41AADF53" w14:paraId="0C81A9DF" w14:textId="28639E7A">
      <w:pPr>
        <w:pStyle w:val="Normal"/>
        <w:ind w:left="0" w:right="432"/>
        <w:jc w:val="both"/>
      </w:pPr>
      <w:r w:rsidRPr="4580CA16" w:rsidR="41AADF53">
        <w:rPr>
          <w:rFonts w:ascii="Times New Roman" w:hAnsi="Times New Roman" w:eastAsia="Times New Roman" w:cs="Times New Roman"/>
          <w:sz w:val="28"/>
          <w:szCs w:val="28"/>
        </w:rPr>
        <w:t xml:space="preserve">        public string? CustomerName { get; set; }</w:t>
      </w:r>
    </w:p>
    <w:p w:rsidR="41AADF53" w:rsidP="4580CA16" w:rsidRDefault="41AADF53" w14:paraId="5CAD55E1" w14:textId="6A6272C5">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5647BB59" w14:textId="0A374304">
      <w:pPr>
        <w:pStyle w:val="Normal"/>
        <w:ind w:left="0" w:right="432"/>
        <w:jc w:val="both"/>
      </w:pPr>
      <w:r w:rsidRPr="4580CA16" w:rsidR="41AADF53">
        <w:rPr>
          <w:rFonts w:ascii="Times New Roman" w:hAnsi="Times New Roman" w:eastAsia="Times New Roman" w:cs="Times New Roman"/>
          <w:sz w:val="28"/>
          <w:szCs w:val="28"/>
        </w:rPr>
        <w:t xml:space="preserve">        public string? CustomerEmail { get; set; }</w:t>
      </w:r>
    </w:p>
    <w:p w:rsidR="41AADF53" w:rsidP="4580CA16" w:rsidRDefault="41AADF53" w14:paraId="09864BCB" w14:textId="0FDC805A">
      <w:pPr>
        <w:pStyle w:val="Normal"/>
        <w:ind w:left="0" w:right="432"/>
        <w:jc w:val="both"/>
      </w:pPr>
      <w:r w:rsidRPr="4580CA16" w:rsidR="41AADF53">
        <w:rPr>
          <w:rFonts w:ascii="Times New Roman" w:hAnsi="Times New Roman" w:eastAsia="Times New Roman" w:cs="Times New Roman"/>
          <w:sz w:val="28"/>
          <w:szCs w:val="28"/>
        </w:rPr>
        <w:t xml:space="preserve">        public string? CustomerPhone { get; set; }</w:t>
      </w:r>
    </w:p>
    <w:p w:rsidR="41AADF53" w:rsidP="4580CA16" w:rsidRDefault="41AADF53" w14:paraId="17956909" w14:textId="3463192C">
      <w:pPr>
        <w:pStyle w:val="Normal"/>
        <w:ind w:left="0" w:right="432"/>
        <w:jc w:val="both"/>
      </w:pPr>
      <w:r w:rsidRPr="4580CA16" w:rsidR="41AADF53">
        <w:rPr>
          <w:rFonts w:ascii="Times New Roman" w:hAnsi="Times New Roman" w:eastAsia="Times New Roman" w:cs="Times New Roman"/>
          <w:sz w:val="28"/>
          <w:szCs w:val="28"/>
        </w:rPr>
        <w:t xml:space="preserve">        public string? CustomerAddress { get; set; }</w:t>
      </w:r>
    </w:p>
    <w:p w:rsidR="41AADF53" w:rsidP="4580CA16" w:rsidRDefault="41AADF53" w14:paraId="55D048F5" w14:textId="454237D3">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6B29FE98" w14:textId="03AE8352">
      <w:pPr>
        <w:pStyle w:val="Normal"/>
        <w:ind w:left="0" w:right="432"/>
        <w:jc w:val="both"/>
      </w:pPr>
      <w:r w:rsidRPr="4580CA16" w:rsidR="41AADF53">
        <w:rPr>
          <w:rFonts w:ascii="Times New Roman" w:hAnsi="Times New Roman" w:eastAsia="Times New Roman" w:cs="Times New Roman"/>
          <w:sz w:val="28"/>
          <w:szCs w:val="28"/>
        </w:rPr>
        <w:t>}</w:t>
      </w:r>
    </w:p>
    <w:p w:rsidR="4580CA16" w:rsidP="4580CA16" w:rsidRDefault="4580CA16" w14:paraId="71918D8D" w14:textId="7B9E674E">
      <w:pPr>
        <w:pStyle w:val="Normal"/>
        <w:ind w:left="0" w:right="432"/>
        <w:jc w:val="both"/>
        <w:rPr>
          <w:rFonts w:ascii="Times New Roman" w:hAnsi="Times New Roman" w:eastAsia="Times New Roman" w:cs="Times New Roman"/>
          <w:sz w:val="28"/>
          <w:szCs w:val="28"/>
        </w:rPr>
      </w:pPr>
    </w:p>
    <w:p w:rsidR="41AADF53" w:rsidP="4580CA16" w:rsidRDefault="41AADF53" w14:paraId="6E32B7A7" w14:textId="4F115108">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Package:</w:t>
      </w:r>
    </w:p>
    <w:p w:rsidR="4580CA16" w:rsidP="4580CA16" w:rsidRDefault="4580CA16" w14:paraId="09315979" w14:textId="211971BC">
      <w:pPr>
        <w:pStyle w:val="Normal"/>
        <w:ind w:left="0" w:right="432"/>
        <w:jc w:val="both"/>
        <w:rPr>
          <w:rFonts w:ascii="Times New Roman" w:hAnsi="Times New Roman" w:eastAsia="Times New Roman" w:cs="Times New Roman"/>
          <w:sz w:val="28"/>
          <w:szCs w:val="28"/>
        </w:rPr>
      </w:pPr>
    </w:p>
    <w:p w:rsidR="41AADF53" w:rsidP="4580CA16" w:rsidRDefault="41AADF53" w14:paraId="473D7D23" w14:textId="2F02390E">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namespace TravelAgencyProjectWebApi.Models</w:t>
      </w:r>
    </w:p>
    <w:p w:rsidR="41AADF53" w:rsidP="4580CA16" w:rsidRDefault="41AADF53" w14:paraId="5FE7851A" w14:textId="7AAF6CFB">
      <w:pPr>
        <w:pStyle w:val="Normal"/>
        <w:ind w:left="0" w:right="432"/>
        <w:jc w:val="both"/>
      </w:pPr>
      <w:r w:rsidRPr="4580CA16" w:rsidR="41AADF53">
        <w:rPr>
          <w:rFonts w:ascii="Times New Roman" w:hAnsi="Times New Roman" w:eastAsia="Times New Roman" w:cs="Times New Roman"/>
          <w:sz w:val="28"/>
          <w:szCs w:val="28"/>
        </w:rPr>
        <w:t>{</w:t>
      </w:r>
    </w:p>
    <w:p w:rsidR="41AADF53" w:rsidP="4580CA16" w:rsidRDefault="41AADF53" w14:paraId="2A97742A" w14:textId="050A38A0">
      <w:pPr>
        <w:pStyle w:val="Normal"/>
        <w:ind w:left="0" w:right="432"/>
        <w:jc w:val="both"/>
      </w:pPr>
      <w:r w:rsidRPr="4580CA16" w:rsidR="41AADF53">
        <w:rPr>
          <w:rFonts w:ascii="Times New Roman" w:hAnsi="Times New Roman" w:eastAsia="Times New Roman" w:cs="Times New Roman"/>
          <w:sz w:val="28"/>
          <w:szCs w:val="28"/>
        </w:rPr>
        <w:t xml:space="preserve">    public enum Transport</w:t>
      </w:r>
    </w:p>
    <w:p w:rsidR="41AADF53" w:rsidP="4580CA16" w:rsidRDefault="41AADF53" w14:paraId="6D8EA90E" w14:textId="159B0016">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6601E212" w14:textId="1DAC5164">
      <w:pPr>
        <w:pStyle w:val="Normal"/>
        <w:ind w:left="0" w:right="432"/>
        <w:jc w:val="both"/>
      </w:pPr>
      <w:r w:rsidRPr="4580CA16" w:rsidR="41AADF53">
        <w:rPr>
          <w:rFonts w:ascii="Times New Roman" w:hAnsi="Times New Roman" w:eastAsia="Times New Roman" w:cs="Times New Roman"/>
          <w:sz w:val="28"/>
          <w:szCs w:val="28"/>
        </w:rPr>
        <w:t xml:space="preserve">        Train,</w:t>
      </w:r>
    </w:p>
    <w:p w:rsidR="41AADF53" w:rsidP="4580CA16" w:rsidRDefault="41AADF53" w14:paraId="1D7FF9CA" w14:textId="4564F8DC">
      <w:pPr>
        <w:pStyle w:val="Normal"/>
        <w:ind w:left="0" w:right="432"/>
        <w:jc w:val="both"/>
      </w:pPr>
      <w:r w:rsidRPr="4580CA16" w:rsidR="41AADF53">
        <w:rPr>
          <w:rFonts w:ascii="Times New Roman" w:hAnsi="Times New Roman" w:eastAsia="Times New Roman" w:cs="Times New Roman"/>
          <w:sz w:val="28"/>
          <w:szCs w:val="28"/>
        </w:rPr>
        <w:t xml:space="preserve">        Bus,</w:t>
      </w:r>
    </w:p>
    <w:p w:rsidR="41AADF53" w:rsidP="4580CA16" w:rsidRDefault="41AADF53" w14:paraId="163A7864" w14:textId="72CA1B7E">
      <w:pPr>
        <w:pStyle w:val="Normal"/>
        <w:ind w:left="0" w:right="432"/>
        <w:jc w:val="both"/>
      </w:pPr>
      <w:r w:rsidRPr="4580CA16" w:rsidR="41AADF53">
        <w:rPr>
          <w:rFonts w:ascii="Times New Roman" w:hAnsi="Times New Roman" w:eastAsia="Times New Roman" w:cs="Times New Roman"/>
          <w:sz w:val="28"/>
          <w:szCs w:val="28"/>
        </w:rPr>
        <w:t xml:space="preserve">        Flight</w:t>
      </w:r>
    </w:p>
    <w:p w:rsidR="41AADF53" w:rsidP="4580CA16" w:rsidRDefault="41AADF53" w14:paraId="76C3C9CD" w14:textId="3121DFDF">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38AC8058" w14:textId="5289AE2B">
      <w:pPr>
        <w:pStyle w:val="Normal"/>
        <w:ind w:left="0" w:right="432"/>
        <w:jc w:val="both"/>
      </w:pPr>
      <w:r w:rsidRPr="4580CA16" w:rsidR="41AADF53">
        <w:rPr>
          <w:rFonts w:ascii="Times New Roman" w:hAnsi="Times New Roman" w:eastAsia="Times New Roman" w:cs="Times New Roman"/>
          <w:sz w:val="28"/>
          <w:szCs w:val="28"/>
        </w:rPr>
        <w:t xml:space="preserve">    public class Package</w:t>
      </w:r>
    </w:p>
    <w:p w:rsidR="41AADF53" w:rsidP="4580CA16" w:rsidRDefault="41AADF53" w14:paraId="7145B009" w14:textId="2C5BC459">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5D9C6B95" w14:textId="3D1D194E">
      <w:pPr>
        <w:pStyle w:val="Normal"/>
        <w:ind w:left="0" w:right="432"/>
        <w:jc w:val="both"/>
      </w:pPr>
      <w:r w:rsidRPr="4580CA16" w:rsidR="41AADF53">
        <w:rPr>
          <w:rFonts w:ascii="Times New Roman" w:hAnsi="Times New Roman" w:eastAsia="Times New Roman" w:cs="Times New Roman"/>
          <w:sz w:val="28"/>
          <w:szCs w:val="28"/>
        </w:rPr>
        <w:t xml:space="preserve">        public Guid PackageId { get; set; }</w:t>
      </w:r>
    </w:p>
    <w:p w:rsidR="41AADF53" w:rsidP="4580CA16" w:rsidRDefault="41AADF53" w14:paraId="0E0B3FDB" w14:textId="1DDD77B9">
      <w:pPr>
        <w:pStyle w:val="Normal"/>
        <w:ind w:left="0" w:right="432"/>
        <w:jc w:val="both"/>
      </w:pPr>
      <w:r w:rsidRPr="4580CA16" w:rsidR="41AADF53">
        <w:rPr>
          <w:rFonts w:ascii="Times New Roman" w:hAnsi="Times New Roman" w:eastAsia="Times New Roman" w:cs="Times New Roman"/>
          <w:sz w:val="28"/>
          <w:szCs w:val="28"/>
        </w:rPr>
        <w:t xml:space="preserve">        public string? StartLocation { get; set; }</w:t>
      </w:r>
    </w:p>
    <w:p w:rsidR="41AADF53" w:rsidP="4580CA16" w:rsidRDefault="41AADF53" w14:paraId="430F62BC" w14:textId="4B63821D">
      <w:pPr>
        <w:pStyle w:val="Normal"/>
        <w:ind w:left="0" w:right="432"/>
        <w:jc w:val="both"/>
      </w:pPr>
      <w:r w:rsidRPr="4580CA16" w:rsidR="41AADF53">
        <w:rPr>
          <w:rFonts w:ascii="Times New Roman" w:hAnsi="Times New Roman" w:eastAsia="Times New Roman" w:cs="Times New Roman"/>
          <w:sz w:val="28"/>
          <w:szCs w:val="28"/>
        </w:rPr>
        <w:t xml:space="preserve">        public string? Destination { get; set; }</w:t>
      </w:r>
    </w:p>
    <w:p w:rsidR="41AADF53" w:rsidP="4580CA16" w:rsidRDefault="41AADF53" w14:paraId="60B4D90C" w14:textId="77271989">
      <w:pPr>
        <w:pStyle w:val="Normal"/>
        <w:ind w:left="0" w:right="432"/>
        <w:jc w:val="both"/>
      </w:pPr>
      <w:r w:rsidRPr="4580CA16" w:rsidR="41AADF53">
        <w:rPr>
          <w:rFonts w:ascii="Times New Roman" w:hAnsi="Times New Roman" w:eastAsia="Times New Roman" w:cs="Times New Roman"/>
          <w:sz w:val="28"/>
          <w:szCs w:val="28"/>
        </w:rPr>
        <w:t xml:space="preserve">        public string? PlaceDescription { get; set; }</w:t>
      </w:r>
    </w:p>
    <w:p w:rsidR="41AADF53" w:rsidP="4580CA16" w:rsidRDefault="41AADF53" w14:paraId="7B80CA9B" w14:textId="112780E6">
      <w:pPr>
        <w:pStyle w:val="Normal"/>
        <w:ind w:left="0" w:right="432"/>
        <w:jc w:val="both"/>
      </w:pPr>
      <w:r w:rsidRPr="4580CA16" w:rsidR="41AADF53">
        <w:rPr>
          <w:rFonts w:ascii="Times New Roman" w:hAnsi="Times New Roman" w:eastAsia="Times New Roman" w:cs="Times New Roman"/>
          <w:sz w:val="28"/>
          <w:szCs w:val="28"/>
        </w:rPr>
        <w:t xml:space="preserve">        public int NumberOfDays { get; set; }</w:t>
      </w:r>
    </w:p>
    <w:p w:rsidR="41AADF53" w:rsidP="4580CA16" w:rsidRDefault="41AADF53" w14:paraId="14D348F0" w14:textId="36925695">
      <w:pPr>
        <w:pStyle w:val="Normal"/>
        <w:ind w:left="0" w:right="432"/>
        <w:jc w:val="both"/>
      </w:pPr>
      <w:r w:rsidRPr="4580CA16" w:rsidR="41AADF53">
        <w:rPr>
          <w:rFonts w:ascii="Times New Roman" w:hAnsi="Times New Roman" w:eastAsia="Times New Roman" w:cs="Times New Roman"/>
          <w:sz w:val="28"/>
          <w:szCs w:val="28"/>
        </w:rPr>
        <w:t xml:space="preserve">        public Transport TransportMode { get; set; }</w:t>
      </w:r>
    </w:p>
    <w:p w:rsidR="41AADF53" w:rsidP="4580CA16" w:rsidRDefault="41AADF53" w14:paraId="3ADEDCE1" w14:textId="291C5334">
      <w:pPr>
        <w:pStyle w:val="Normal"/>
        <w:ind w:left="0" w:right="432"/>
        <w:jc w:val="both"/>
      </w:pPr>
      <w:r w:rsidRPr="4580CA16" w:rsidR="41AADF53">
        <w:rPr>
          <w:rFonts w:ascii="Times New Roman" w:hAnsi="Times New Roman" w:eastAsia="Times New Roman" w:cs="Times New Roman"/>
          <w:sz w:val="28"/>
          <w:szCs w:val="28"/>
        </w:rPr>
        <w:t xml:space="preserve">        public Double Price { get; set; }</w:t>
      </w:r>
    </w:p>
    <w:p w:rsidR="41AADF53" w:rsidP="4580CA16" w:rsidRDefault="41AADF53" w14:paraId="574E37A0" w14:textId="1B5253E3">
      <w:pPr>
        <w:pStyle w:val="Normal"/>
        <w:ind w:left="0" w:right="432"/>
        <w:jc w:val="both"/>
      </w:pPr>
      <w:r w:rsidRPr="4580CA16" w:rsidR="41AADF53">
        <w:rPr>
          <w:rFonts w:ascii="Times New Roman" w:hAnsi="Times New Roman" w:eastAsia="Times New Roman" w:cs="Times New Roman"/>
          <w:sz w:val="28"/>
          <w:szCs w:val="28"/>
        </w:rPr>
        <w:t xml:space="preserve">    }</w:t>
      </w:r>
    </w:p>
    <w:p w:rsidR="41AADF53" w:rsidP="4580CA16" w:rsidRDefault="41AADF53" w14:paraId="22634994" w14:textId="15DADA0C">
      <w:pPr>
        <w:pStyle w:val="Normal"/>
        <w:ind w:left="0" w:right="432"/>
        <w:jc w:val="both"/>
      </w:pPr>
      <w:r w:rsidRPr="4580CA16" w:rsidR="41AADF53">
        <w:rPr>
          <w:rFonts w:ascii="Times New Roman" w:hAnsi="Times New Roman" w:eastAsia="Times New Roman" w:cs="Times New Roman"/>
          <w:sz w:val="28"/>
          <w:szCs w:val="28"/>
        </w:rPr>
        <w:t>}</w:t>
      </w:r>
    </w:p>
    <w:p w:rsidR="41AADF53" w:rsidP="4580CA16" w:rsidRDefault="41AADF53" w14:paraId="2A74F2E7" w14:textId="11914D20">
      <w:pPr>
        <w:pStyle w:val="Normal"/>
        <w:ind w:left="0" w:right="432"/>
        <w:jc w:val="both"/>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Hotel:</w:t>
      </w:r>
    </w:p>
    <w:p w:rsidR="4580CA16" w:rsidP="4580CA16" w:rsidRDefault="4580CA16" w14:paraId="34E12753" w14:textId="6322D836">
      <w:pPr>
        <w:pStyle w:val="Normal"/>
        <w:ind w:left="0" w:right="432"/>
        <w:jc w:val="both"/>
        <w:rPr>
          <w:rFonts w:ascii="Times New Roman" w:hAnsi="Times New Roman" w:eastAsia="Times New Roman" w:cs="Times New Roman"/>
          <w:sz w:val="28"/>
          <w:szCs w:val="28"/>
        </w:rPr>
      </w:pPr>
    </w:p>
    <w:p w:rsidR="41AADF53" w:rsidP="4580CA16" w:rsidRDefault="41AADF53" w14:paraId="084913E7" w14:textId="0ECA991D">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namespace </w:t>
      </w:r>
      <w:r w:rsidRPr="4580CA16" w:rsidR="41AADF53">
        <w:rPr>
          <w:rFonts w:ascii="Times New Roman" w:hAnsi="Times New Roman" w:eastAsia="Times New Roman" w:cs="Times New Roman"/>
          <w:sz w:val="28"/>
          <w:szCs w:val="28"/>
        </w:rPr>
        <w:t>TravelAgencyProjectWebApi.Models</w:t>
      </w:r>
    </w:p>
    <w:p w:rsidR="41AADF53" w:rsidP="4580CA16" w:rsidRDefault="41AADF53" w14:paraId="1D3D97AB" w14:textId="6FAC0474">
      <w:pPr>
        <w:pStyle w:val="Normal"/>
        <w:ind w:left="0" w:right="432"/>
        <w:jc w:val="left"/>
      </w:pPr>
      <w:r w:rsidRPr="4580CA16" w:rsidR="41AADF53">
        <w:rPr>
          <w:rFonts w:ascii="Times New Roman" w:hAnsi="Times New Roman" w:eastAsia="Times New Roman" w:cs="Times New Roman"/>
          <w:sz w:val="28"/>
          <w:szCs w:val="28"/>
        </w:rPr>
        <w:t>{</w:t>
      </w:r>
    </w:p>
    <w:p w:rsidR="41AADF53" w:rsidP="4580CA16" w:rsidRDefault="41AADF53" w14:paraId="6DA4BF3F" w14:textId="457912DF">
      <w:pPr>
        <w:pStyle w:val="Normal"/>
        <w:ind w:left="0" w:right="432"/>
        <w:jc w:val="left"/>
      </w:pPr>
      <w:r w:rsidRPr="4580CA16" w:rsidR="41AADF53">
        <w:rPr>
          <w:rFonts w:ascii="Times New Roman" w:hAnsi="Times New Roman" w:eastAsia="Times New Roman" w:cs="Times New Roman"/>
          <w:sz w:val="28"/>
          <w:szCs w:val="28"/>
        </w:rPr>
        <w:t xml:space="preserve">    public class Hotel</w:t>
      </w:r>
    </w:p>
    <w:p w:rsidR="41AADF53" w:rsidP="4580CA16" w:rsidRDefault="41AADF53" w14:paraId="57F5C243" w14:textId="69CBF7F7">
      <w:pPr>
        <w:pStyle w:val="Normal"/>
        <w:ind w:left="0" w:right="432"/>
        <w:jc w:val="left"/>
      </w:pPr>
      <w:r w:rsidRPr="4580CA16" w:rsidR="41AADF53">
        <w:rPr>
          <w:rFonts w:ascii="Times New Roman" w:hAnsi="Times New Roman" w:eastAsia="Times New Roman" w:cs="Times New Roman"/>
          <w:sz w:val="28"/>
          <w:szCs w:val="28"/>
        </w:rPr>
        <w:t xml:space="preserve">    {</w:t>
      </w:r>
    </w:p>
    <w:p w:rsidR="41AADF53" w:rsidP="4580CA16" w:rsidRDefault="41AADF53" w14:paraId="14A2A4B6" w14:textId="65E89595">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w:t>
      </w:r>
      <w:r w:rsidRPr="4580CA16" w:rsidR="41AADF53">
        <w:rPr>
          <w:rFonts w:ascii="Times New Roman" w:hAnsi="Times New Roman" w:eastAsia="Times New Roman" w:cs="Times New Roman"/>
          <w:sz w:val="28"/>
          <w:szCs w:val="28"/>
        </w:rPr>
        <w:t>Guid</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Hotelid</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37D81E5E" w14:textId="63A4865C">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string? </w:t>
      </w:r>
      <w:r w:rsidRPr="4580CA16" w:rsidR="41AADF53">
        <w:rPr>
          <w:rFonts w:ascii="Times New Roman" w:hAnsi="Times New Roman" w:eastAsia="Times New Roman" w:cs="Times New Roman"/>
          <w:sz w:val="28"/>
          <w:szCs w:val="28"/>
        </w:rPr>
        <w:t>Hotelname</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37D60CF1" w14:textId="2D37DDAA">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int </w:t>
      </w:r>
      <w:r w:rsidRPr="4580CA16" w:rsidR="41AADF53">
        <w:rPr>
          <w:rFonts w:ascii="Times New Roman" w:hAnsi="Times New Roman" w:eastAsia="Times New Roman" w:cs="Times New Roman"/>
          <w:sz w:val="28"/>
          <w:szCs w:val="28"/>
        </w:rPr>
        <w:t>HotelRating</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75772B7B" w14:textId="0F8D7486">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string? </w:t>
      </w:r>
      <w:r w:rsidRPr="4580CA16" w:rsidR="41AADF53">
        <w:rPr>
          <w:rFonts w:ascii="Times New Roman" w:hAnsi="Times New Roman" w:eastAsia="Times New Roman" w:cs="Times New Roman"/>
          <w:sz w:val="28"/>
          <w:szCs w:val="28"/>
        </w:rPr>
        <w:t>HotelAddress</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50156480" w14:textId="79663D2D">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string? </w:t>
      </w:r>
      <w:r w:rsidRPr="4580CA16" w:rsidR="41AADF53">
        <w:rPr>
          <w:rFonts w:ascii="Times New Roman" w:hAnsi="Times New Roman" w:eastAsia="Times New Roman" w:cs="Times New Roman"/>
          <w:sz w:val="28"/>
          <w:szCs w:val="28"/>
        </w:rPr>
        <w:t>TelephoneNumber</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768D9169" w14:textId="07BA3A29">
      <w:pPr>
        <w:pStyle w:val="Normal"/>
        <w:ind w:left="0" w:right="432"/>
        <w:jc w:val="left"/>
        <w:rPr>
          <w:rFonts w:ascii="Times New Roman" w:hAnsi="Times New Roman" w:eastAsia="Times New Roman" w:cs="Times New Roman"/>
          <w:sz w:val="28"/>
          <w:szCs w:val="28"/>
        </w:rPr>
      </w:pPr>
      <w:r w:rsidRPr="4580CA16" w:rsidR="41AADF53">
        <w:rPr>
          <w:rFonts w:ascii="Times New Roman" w:hAnsi="Times New Roman" w:eastAsia="Times New Roman" w:cs="Times New Roman"/>
          <w:sz w:val="28"/>
          <w:szCs w:val="28"/>
        </w:rPr>
        <w:t xml:space="preserve">        public Double </w:t>
      </w:r>
      <w:r w:rsidRPr="4580CA16" w:rsidR="41AADF53">
        <w:rPr>
          <w:rFonts w:ascii="Times New Roman" w:hAnsi="Times New Roman" w:eastAsia="Times New Roman" w:cs="Times New Roman"/>
          <w:sz w:val="28"/>
          <w:szCs w:val="28"/>
        </w:rPr>
        <w:t>Hotelprice</w:t>
      </w:r>
      <w:r w:rsidRPr="4580CA16" w:rsidR="41AADF53">
        <w:rPr>
          <w:rFonts w:ascii="Times New Roman" w:hAnsi="Times New Roman" w:eastAsia="Times New Roman" w:cs="Times New Roman"/>
          <w:sz w:val="28"/>
          <w:szCs w:val="28"/>
        </w:rPr>
        <w:t xml:space="preserve"> </w:t>
      </w:r>
      <w:r w:rsidRPr="4580CA16" w:rsidR="41AADF53">
        <w:rPr>
          <w:rFonts w:ascii="Times New Roman" w:hAnsi="Times New Roman" w:eastAsia="Times New Roman" w:cs="Times New Roman"/>
          <w:sz w:val="28"/>
          <w:szCs w:val="28"/>
        </w:rPr>
        <w:t>{ get</w:t>
      </w:r>
      <w:r w:rsidRPr="4580CA16" w:rsidR="41AADF53">
        <w:rPr>
          <w:rFonts w:ascii="Times New Roman" w:hAnsi="Times New Roman" w:eastAsia="Times New Roman" w:cs="Times New Roman"/>
          <w:sz w:val="28"/>
          <w:szCs w:val="28"/>
        </w:rPr>
        <w:t>; set</w:t>
      </w:r>
      <w:r w:rsidRPr="4580CA16" w:rsidR="41AADF53">
        <w:rPr>
          <w:rFonts w:ascii="Times New Roman" w:hAnsi="Times New Roman" w:eastAsia="Times New Roman" w:cs="Times New Roman"/>
          <w:sz w:val="28"/>
          <w:szCs w:val="28"/>
        </w:rPr>
        <w:t>; }</w:t>
      </w:r>
    </w:p>
    <w:p w:rsidR="41AADF53" w:rsidP="4580CA16" w:rsidRDefault="41AADF53" w14:paraId="5DE6838B" w14:textId="070D464E">
      <w:pPr>
        <w:pStyle w:val="Normal"/>
        <w:ind w:left="0" w:right="432"/>
        <w:jc w:val="left"/>
      </w:pPr>
      <w:r w:rsidRPr="4580CA16" w:rsidR="41AADF53">
        <w:rPr>
          <w:rFonts w:ascii="Times New Roman" w:hAnsi="Times New Roman" w:eastAsia="Times New Roman" w:cs="Times New Roman"/>
          <w:sz w:val="28"/>
          <w:szCs w:val="28"/>
        </w:rPr>
        <w:t xml:space="preserve">    }</w:t>
      </w:r>
    </w:p>
    <w:p w:rsidR="41AADF53" w:rsidP="4580CA16" w:rsidRDefault="41AADF53" w14:paraId="1C0493D2" w14:textId="167F1D4D">
      <w:pPr>
        <w:pStyle w:val="Normal"/>
        <w:ind w:left="0" w:right="432"/>
        <w:jc w:val="left"/>
      </w:pPr>
      <w:r w:rsidRPr="4580CA16" w:rsidR="41AADF53">
        <w:rPr>
          <w:rFonts w:ascii="Times New Roman" w:hAnsi="Times New Roman" w:eastAsia="Times New Roman" w:cs="Times New Roman"/>
          <w:sz w:val="28"/>
          <w:szCs w:val="28"/>
        </w:rPr>
        <w:t>}</w:t>
      </w:r>
    </w:p>
    <w:p w:rsidR="4580CA16" w:rsidP="4580CA16" w:rsidRDefault="4580CA16" w14:paraId="4A12F29D" w14:textId="1D721C2A">
      <w:pPr>
        <w:pStyle w:val="Normal"/>
        <w:ind w:left="0" w:right="432"/>
        <w:jc w:val="left"/>
        <w:rPr>
          <w:rFonts w:ascii="Times New Roman" w:hAnsi="Times New Roman" w:eastAsia="Times New Roman" w:cs="Times New Roman"/>
          <w:sz w:val="28"/>
          <w:szCs w:val="28"/>
        </w:rPr>
      </w:pPr>
    </w:p>
    <w:p w:rsidR="69C72DA3" w:rsidP="4580CA16" w:rsidRDefault="69C72DA3" w14:paraId="3FB75979" w14:textId="510CCADB">
      <w:pPr>
        <w:pStyle w:val="Normal"/>
        <w:ind w:left="0" w:right="432"/>
        <w:jc w:val="left"/>
        <w:rPr>
          <w:rFonts w:ascii="Times New Roman" w:hAnsi="Times New Roman" w:eastAsia="Times New Roman" w:cs="Times New Roman"/>
          <w:sz w:val="28"/>
          <w:szCs w:val="28"/>
        </w:rPr>
      </w:pPr>
      <w:r w:rsidRPr="4580CA16" w:rsidR="69C72DA3">
        <w:rPr>
          <w:rFonts w:ascii="Times New Roman" w:hAnsi="Times New Roman" w:eastAsia="Times New Roman" w:cs="Times New Roman"/>
          <w:sz w:val="28"/>
          <w:szCs w:val="28"/>
        </w:rPr>
        <w:t>Program.cs:</w:t>
      </w:r>
    </w:p>
    <w:p w:rsidR="69C72DA3" w:rsidP="4580CA16" w:rsidRDefault="69C72DA3" w14:paraId="494CB282" w14:textId="05D32008">
      <w:pPr>
        <w:jc w:val="left"/>
      </w:pPr>
      <w:r w:rsidRPr="4580CA16" w:rsidR="69C72DA3">
        <w:rPr>
          <w:rFonts w:ascii="Times New Roman" w:hAnsi="Times New Roman" w:eastAsia="Times New Roman" w:cs="Times New Roman"/>
          <w:noProof w:val="0"/>
          <w:sz w:val="28"/>
          <w:szCs w:val="28"/>
          <w:lang w:val="en-US"/>
        </w:rPr>
        <w:t>using Microsoft.EntityFrameworkCore;</w:t>
      </w:r>
      <w:r>
        <w:br/>
      </w:r>
      <w:r w:rsidRPr="4580CA16" w:rsidR="69C72DA3">
        <w:rPr>
          <w:rFonts w:ascii="Times New Roman" w:hAnsi="Times New Roman" w:eastAsia="Times New Roman" w:cs="Times New Roman"/>
          <w:noProof w:val="0"/>
          <w:sz w:val="28"/>
          <w:szCs w:val="28"/>
          <w:lang w:val="en-US"/>
        </w:rPr>
        <w:t xml:space="preserve"> using Microsoft.Extensions.DependencyInjection;</w:t>
      </w:r>
      <w:r>
        <w:br/>
      </w:r>
      <w:r w:rsidRPr="4580CA16" w:rsidR="69C72DA3">
        <w:rPr>
          <w:rFonts w:ascii="Times New Roman" w:hAnsi="Times New Roman" w:eastAsia="Times New Roman" w:cs="Times New Roman"/>
          <w:noProof w:val="0"/>
          <w:sz w:val="28"/>
          <w:szCs w:val="28"/>
          <w:lang w:val="en-US"/>
        </w:rPr>
        <w:t xml:space="preserve"> using TravelAgencyProjctWebAPI.Data;</w:t>
      </w:r>
      <w:r>
        <w:br/>
      </w:r>
      <w:r w:rsidRPr="4580CA16" w:rsidR="69C72DA3">
        <w:rPr>
          <w:rFonts w:ascii="Times New Roman" w:hAnsi="Times New Roman" w:eastAsia="Times New Roman" w:cs="Times New Roman"/>
          <w:noProof w:val="0"/>
          <w:sz w:val="28"/>
          <w:szCs w:val="28"/>
          <w:lang w:val="en-US"/>
        </w:rPr>
        <w:t xml:space="preserve"> var builder = WebApplication.CreateBuilder(args);</w:t>
      </w:r>
      <w:r>
        <w:br/>
      </w:r>
      <w:r w:rsidRPr="4580CA16" w:rsidR="69C72DA3">
        <w:rPr>
          <w:rFonts w:ascii="Times New Roman" w:hAnsi="Times New Roman" w:eastAsia="Times New Roman" w:cs="Times New Roman"/>
          <w:noProof w:val="0"/>
          <w:sz w:val="28"/>
          <w:szCs w:val="28"/>
          <w:lang w:val="en-US"/>
        </w:rPr>
        <w:t xml:space="preserve"> builder.Services.AddDbContext&lt;TravelAgencyProjctWebAPIContext&gt;(options =&gt;</w:t>
      </w:r>
      <w:r>
        <w:br/>
      </w:r>
      <w:r w:rsidRPr="4580CA16" w:rsidR="69C72DA3">
        <w:rPr>
          <w:rFonts w:ascii="Times New Roman" w:hAnsi="Times New Roman" w:eastAsia="Times New Roman" w:cs="Times New Roman"/>
          <w:noProof w:val="0"/>
          <w:sz w:val="28"/>
          <w:szCs w:val="28"/>
          <w:lang w:val="en-US"/>
        </w:rPr>
        <w:t xml:space="preserve">     options.UseSqlServer(builder.Configuration.GetConnectionString("TravelAgencyProjctWebAPIContext") ?? throw new InvalidOperationException("Connection string 'TravelAgencyProjctWebAPIContext' not found.")));</w:t>
      </w:r>
    </w:p>
    <w:p w:rsidR="69C72DA3" w:rsidP="4580CA16" w:rsidRDefault="69C72DA3" w14:paraId="6A0BAACA" w14:textId="49A087B9">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62764A5A" w14:textId="2EC619B3">
      <w:pPr>
        <w:jc w:val="left"/>
      </w:pPr>
      <w:r w:rsidRPr="4580CA16" w:rsidR="69C72DA3">
        <w:rPr>
          <w:rFonts w:ascii="Times New Roman" w:hAnsi="Times New Roman" w:eastAsia="Times New Roman" w:cs="Times New Roman"/>
          <w:noProof w:val="0"/>
          <w:sz w:val="28"/>
          <w:szCs w:val="28"/>
          <w:lang w:val="en-US"/>
        </w:rPr>
        <w:t>// Add services to the container.</w:t>
      </w:r>
    </w:p>
    <w:p w:rsidR="69C72DA3" w:rsidP="4580CA16" w:rsidRDefault="69C72DA3" w14:paraId="0D8AF2DD" w14:textId="2F4F4C0B">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4CE1A370" w14:textId="448B0244">
      <w:pPr>
        <w:jc w:val="left"/>
      </w:pPr>
      <w:r w:rsidRPr="4580CA16" w:rsidR="69C72DA3">
        <w:rPr>
          <w:rFonts w:ascii="Times New Roman" w:hAnsi="Times New Roman" w:eastAsia="Times New Roman" w:cs="Times New Roman"/>
          <w:noProof w:val="0"/>
          <w:sz w:val="28"/>
          <w:szCs w:val="28"/>
          <w:lang w:val="en-US"/>
        </w:rPr>
        <w:t>builder.Services.AddControllers();</w:t>
      </w:r>
      <w:r>
        <w:br/>
      </w:r>
      <w:r w:rsidRPr="4580CA16" w:rsidR="69C72DA3">
        <w:rPr>
          <w:rFonts w:ascii="Times New Roman" w:hAnsi="Times New Roman" w:eastAsia="Times New Roman" w:cs="Times New Roman"/>
          <w:noProof w:val="0"/>
          <w:sz w:val="28"/>
          <w:szCs w:val="28"/>
          <w:lang w:val="en-US"/>
        </w:rPr>
        <w:t xml:space="preserve"> // Learn more about configuring Swagger/OpenAPI at </w:t>
      </w:r>
      <w:hyperlink r:id="Rcbcb3fb984104d27">
        <w:r w:rsidRPr="4580CA16" w:rsidR="69C72DA3">
          <w:rPr>
            <w:rStyle w:val="Hyperlink"/>
            <w:rFonts w:ascii="Times New Roman" w:hAnsi="Times New Roman" w:eastAsia="Times New Roman" w:cs="Times New Roman"/>
            <w:noProof w:val="0"/>
            <w:sz w:val="28"/>
            <w:szCs w:val="28"/>
            <w:lang w:val="en-US"/>
          </w:rPr>
          <w:t>https://aka.ms/aspnetcore/swashbuckle</w:t>
        </w:r>
        <w:r>
          <w:br/>
        </w:r>
      </w:hyperlink>
      <w:r w:rsidRPr="4580CA16" w:rsidR="69C72DA3">
        <w:rPr>
          <w:rFonts w:ascii="Times New Roman" w:hAnsi="Times New Roman" w:eastAsia="Times New Roman" w:cs="Times New Roman"/>
          <w:noProof w:val="0"/>
          <w:sz w:val="28"/>
          <w:szCs w:val="28"/>
          <w:lang w:val="en-US"/>
        </w:rPr>
        <w:t xml:space="preserve"> builder.Services.AddEndpointsApiExplorer();</w:t>
      </w:r>
      <w:r>
        <w:br/>
      </w:r>
      <w:r w:rsidRPr="4580CA16" w:rsidR="69C72DA3">
        <w:rPr>
          <w:rFonts w:ascii="Times New Roman" w:hAnsi="Times New Roman" w:eastAsia="Times New Roman" w:cs="Times New Roman"/>
          <w:noProof w:val="0"/>
          <w:sz w:val="28"/>
          <w:szCs w:val="28"/>
          <w:lang w:val="en-US"/>
        </w:rPr>
        <w:t xml:space="preserve"> builder.Services.AddSwaggerGen();</w:t>
      </w:r>
    </w:p>
    <w:p w:rsidR="69C72DA3" w:rsidP="4580CA16" w:rsidRDefault="69C72DA3" w14:paraId="00A4C3DB" w14:textId="080F058F">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65D010CC" w14:textId="6DB75CD1">
      <w:pPr>
        <w:jc w:val="left"/>
      </w:pPr>
      <w:r w:rsidRPr="4580CA16" w:rsidR="69C72DA3">
        <w:rPr>
          <w:rFonts w:ascii="Times New Roman" w:hAnsi="Times New Roman" w:eastAsia="Times New Roman" w:cs="Times New Roman"/>
          <w:noProof w:val="0"/>
          <w:sz w:val="28"/>
          <w:szCs w:val="28"/>
          <w:lang w:val="en-US"/>
        </w:rPr>
        <w:t>var app = builder.Build();</w:t>
      </w:r>
    </w:p>
    <w:p w:rsidR="69C72DA3" w:rsidP="4580CA16" w:rsidRDefault="69C72DA3" w14:paraId="14B89216" w14:textId="0D431E13">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51D15E52" w14:textId="362E2B2E">
      <w:pPr>
        <w:jc w:val="left"/>
      </w:pPr>
      <w:r w:rsidRPr="4580CA16" w:rsidR="69C72DA3">
        <w:rPr>
          <w:rFonts w:ascii="Times New Roman" w:hAnsi="Times New Roman" w:eastAsia="Times New Roman" w:cs="Times New Roman"/>
          <w:noProof w:val="0"/>
          <w:sz w:val="28"/>
          <w:szCs w:val="28"/>
          <w:lang w:val="en-US"/>
        </w:rPr>
        <w:t>// Configure the HTTP request pipeline.</w:t>
      </w:r>
      <w:r>
        <w:br/>
      </w:r>
      <w:r w:rsidRPr="4580CA16" w:rsidR="69C72DA3">
        <w:rPr>
          <w:rFonts w:ascii="Times New Roman" w:hAnsi="Times New Roman" w:eastAsia="Times New Roman" w:cs="Times New Roman"/>
          <w:noProof w:val="0"/>
          <w:sz w:val="28"/>
          <w:szCs w:val="28"/>
          <w:lang w:val="en-US"/>
        </w:rPr>
        <w:t xml:space="preserve"> if (app.Environment.IsDevelopment())</w:t>
      </w:r>
      <w:r>
        <w:br/>
      </w:r>
      <w:r w:rsidRPr="4580CA16" w:rsidR="69C72DA3">
        <w:rPr>
          <w:rFonts w:ascii="Times New Roman" w:hAnsi="Times New Roman" w:eastAsia="Times New Roman" w:cs="Times New Roman"/>
          <w:noProof w:val="0"/>
          <w:sz w:val="28"/>
          <w:szCs w:val="28"/>
          <w:lang w:val="en-US"/>
        </w:rPr>
        <w:t xml:space="preserve"> {</w:t>
      </w:r>
      <w:r>
        <w:br/>
      </w:r>
      <w:r w:rsidRPr="4580CA16" w:rsidR="69C72DA3">
        <w:rPr>
          <w:rFonts w:ascii="Times New Roman" w:hAnsi="Times New Roman" w:eastAsia="Times New Roman" w:cs="Times New Roman"/>
          <w:noProof w:val="0"/>
          <w:sz w:val="28"/>
          <w:szCs w:val="28"/>
          <w:lang w:val="en-US"/>
        </w:rPr>
        <w:t xml:space="preserve">     app.UseSwagger();</w:t>
      </w:r>
      <w:r>
        <w:br/>
      </w:r>
      <w:r w:rsidRPr="4580CA16" w:rsidR="69C72DA3">
        <w:rPr>
          <w:rFonts w:ascii="Times New Roman" w:hAnsi="Times New Roman" w:eastAsia="Times New Roman" w:cs="Times New Roman"/>
          <w:noProof w:val="0"/>
          <w:sz w:val="28"/>
          <w:szCs w:val="28"/>
          <w:lang w:val="en-US"/>
        </w:rPr>
        <w:t xml:space="preserve">     app.UseSwaggerUI();</w:t>
      </w:r>
    </w:p>
    <w:p w:rsidR="69C72DA3" w:rsidP="4580CA16" w:rsidRDefault="69C72DA3" w14:paraId="4E0D4367" w14:textId="68ED8A6D">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28021AFD" w14:textId="46B1DF36">
      <w:pPr>
        <w:jc w:val="left"/>
      </w:pPr>
      <w:r w:rsidRPr="4580CA16" w:rsidR="69C72DA3">
        <w:rPr>
          <w:rFonts w:ascii="Times New Roman" w:hAnsi="Times New Roman" w:eastAsia="Times New Roman" w:cs="Times New Roman"/>
          <w:noProof w:val="0"/>
          <w:sz w:val="28"/>
          <w:szCs w:val="28"/>
          <w:lang w:val="en-US"/>
        </w:rPr>
        <w:t>}</w:t>
      </w:r>
    </w:p>
    <w:p w:rsidR="69C72DA3" w:rsidP="4580CA16" w:rsidRDefault="69C72DA3" w14:paraId="4050F65E" w14:textId="5AD4ABDE">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7A8AF7BE" w14:textId="73A35B5B">
      <w:pPr>
        <w:jc w:val="left"/>
      </w:pPr>
      <w:r w:rsidRPr="4580CA16" w:rsidR="69C72DA3">
        <w:rPr>
          <w:rFonts w:ascii="Times New Roman" w:hAnsi="Times New Roman" w:eastAsia="Times New Roman" w:cs="Times New Roman"/>
          <w:noProof w:val="0"/>
          <w:sz w:val="28"/>
          <w:szCs w:val="28"/>
          <w:lang w:val="en-US"/>
        </w:rPr>
        <w:t>app.UseHttpsRedirection();</w:t>
      </w:r>
      <w:r>
        <w:br/>
      </w:r>
      <w:r w:rsidRPr="4580CA16" w:rsidR="69C72DA3">
        <w:rPr>
          <w:rFonts w:ascii="Times New Roman" w:hAnsi="Times New Roman" w:eastAsia="Times New Roman" w:cs="Times New Roman"/>
          <w:noProof w:val="0"/>
          <w:sz w:val="28"/>
          <w:szCs w:val="28"/>
          <w:lang w:val="en-US"/>
        </w:rPr>
        <w:t xml:space="preserve"> app.UseCors(options =&gt;</w:t>
      </w:r>
      <w:r>
        <w:br/>
      </w:r>
      <w:r w:rsidRPr="4580CA16" w:rsidR="69C72DA3">
        <w:rPr>
          <w:rFonts w:ascii="Times New Roman" w:hAnsi="Times New Roman" w:eastAsia="Times New Roman" w:cs="Times New Roman"/>
          <w:noProof w:val="0"/>
          <w:sz w:val="28"/>
          <w:szCs w:val="28"/>
          <w:lang w:val="en-US"/>
        </w:rPr>
        <w:t xml:space="preserve"> options.WithOrigins("http://localhost:4200")</w:t>
      </w:r>
    </w:p>
    <w:p w:rsidR="69C72DA3" w:rsidP="4580CA16" w:rsidRDefault="69C72DA3" w14:paraId="2EC0E977" w14:textId="25055312">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3C8586A6" w14:textId="2AE73A64">
      <w:pPr>
        <w:jc w:val="left"/>
      </w:pPr>
      <w:r w:rsidRPr="4580CA16" w:rsidR="69C72DA3">
        <w:rPr>
          <w:rFonts w:ascii="Times New Roman" w:hAnsi="Times New Roman" w:eastAsia="Times New Roman" w:cs="Times New Roman"/>
          <w:noProof w:val="0"/>
          <w:sz w:val="28"/>
          <w:szCs w:val="28"/>
          <w:lang w:val="en-US"/>
        </w:rPr>
        <w:t>.AllowAnyMethod()</w:t>
      </w:r>
      <w:r>
        <w:br/>
      </w:r>
      <w:r w:rsidRPr="4580CA16" w:rsidR="69C72DA3">
        <w:rPr>
          <w:rFonts w:ascii="Times New Roman" w:hAnsi="Times New Roman" w:eastAsia="Times New Roman" w:cs="Times New Roman"/>
          <w:noProof w:val="0"/>
          <w:sz w:val="28"/>
          <w:szCs w:val="28"/>
          <w:lang w:val="en-US"/>
        </w:rPr>
        <w:t xml:space="preserve"> .AllowAnyHeader());</w:t>
      </w:r>
    </w:p>
    <w:p w:rsidR="69C72DA3" w:rsidP="4580CA16" w:rsidRDefault="69C72DA3" w14:paraId="5DF90695" w14:textId="650CC262">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789AFF2A" w14:textId="0B8B6185">
      <w:pPr>
        <w:jc w:val="left"/>
      </w:pPr>
      <w:r w:rsidRPr="4580CA16" w:rsidR="69C72DA3">
        <w:rPr>
          <w:rFonts w:ascii="Times New Roman" w:hAnsi="Times New Roman" w:eastAsia="Times New Roman" w:cs="Times New Roman"/>
          <w:noProof w:val="0"/>
          <w:sz w:val="28"/>
          <w:szCs w:val="28"/>
          <w:lang w:val="en-US"/>
        </w:rPr>
        <w:t>app.UseAuthorization();</w:t>
      </w:r>
    </w:p>
    <w:p w:rsidR="69C72DA3" w:rsidP="4580CA16" w:rsidRDefault="69C72DA3" w14:paraId="3EBE2459" w14:textId="68C9C473">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460ED44B" w14:textId="3C48FD08">
      <w:pPr>
        <w:jc w:val="left"/>
      </w:pPr>
      <w:r w:rsidRPr="4580CA16" w:rsidR="69C72DA3">
        <w:rPr>
          <w:rFonts w:ascii="Times New Roman" w:hAnsi="Times New Roman" w:eastAsia="Times New Roman" w:cs="Times New Roman"/>
          <w:noProof w:val="0"/>
          <w:sz w:val="28"/>
          <w:szCs w:val="28"/>
          <w:lang w:val="en-US"/>
        </w:rPr>
        <w:t>app.MapControllers();</w:t>
      </w:r>
    </w:p>
    <w:p w:rsidR="69C72DA3" w:rsidP="4580CA16" w:rsidRDefault="69C72DA3" w14:paraId="48CA7B6A" w14:textId="3C637ECB">
      <w:pPr>
        <w:jc w:val="left"/>
      </w:pPr>
      <w:r w:rsidRPr="4580CA16" w:rsidR="69C72DA3">
        <w:rPr>
          <w:rFonts w:ascii="Times New Roman" w:hAnsi="Times New Roman" w:eastAsia="Times New Roman" w:cs="Times New Roman"/>
          <w:noProof w:val="0"/>
          <w:sz w:val="28"/>
          <w:szCs w:val="28"/>
          <w:lang w:val="en-US"/>
        </w:rPr>
        <w:t xml:space="preserve"> </w:t>
      </w:r>
    </w:p>
    <w:p w:rsidR="69C72DA3" w:rsidP="4580CA16" w:rsidRDefault="69C72DA3" w14:paraId="270ACC73" w14:textId="1BB0E52C">
      <w:pPr>
        <w:jc w:val="left"/>
      </w:pPr>
      <w:r w:rsidRPr="4580CA16" w:rsidR="69C72DA3">
        <w:rPr>
          <w:rFonts w:ascii="Times New Roman" w:hAnsi="Times New Roman" w:eastAsia="Times New Roman" w:cs="Times New Roman"/>
          <w:noProof w:val="0"/>
          <w:sz w:val="28"/>
          <w:szCs w:val="28"/>
          <w:lang w:val="en-US"/>
        </w:rPr>
        <w:t>app.Run();</w:t>
      </w:r>
    </w:p>
    <w:p w:rsidR="69C72DA3" w:rsidP="4580CA16" w:rsidRDefault="69C72DA3" w14:paraId="75D163B6" w14:textId="24C7A61A">
      <w:pPr>
        <w:pStyle w:val="Normal"/>
        <w:ind w:left="0" w:right="432"/>
        <w:jc w:val="left"/>
        <w:rPr>
          <w:rFonts w:ascii="Times New Roman" w:hAnsi="Times New Roman" w:eastAsia="Times New Roman" w:cs="Times New Roman"/>
          <w:sz w:val="28"/>
          <w:szCs w:val="28"/>
        </w:rPr>
      </w:pPr>
      <w:r w:rsidRPr="4580CA16" w:rsidR="69C72DA3">
        <w:rPr>
          <w:rFonts w:ascii="Times New Roman" w:hAnsi="Times New Roman" w:eastAsia="Times New Roman" w:cs="Times New Roman"/>
          <w:sz w:val="28"/>
          <w:szCs w:val="28"/>
        </w:rPr>
        <w:t xml:space="preserve"> </w:t>
      </w:r>
    </w:p>
    <w:p w:rsidR="69C72DA3" w:rsidP="4580CA16" w:rsidRDefault="69C72DA3" w14:paraId="139920E4" w14:textId="4F1EDCAA">
      <w:pPr>
        <w:pStyle w:val="Normal"/>
        <w:ind w:left="0" w:right="432"/>
        <w:jc w:val="left"/>
        <w:rPr>
          <w:rFonts w:ascii="Times New Roman" w:hAnsi="Times New Roman" w:eastAsia="Times New Roman" w:cs="Times New Roman"/>
          <w:sz w:val="28"/>
          <w:szCs w:val="28"/>
        </w:rPr>
      </w:pPr>
      <w:r w:rsidRPr="4580CA16" w:rsidR="69C72DA3">
        <w:rPr>
          <w:rFonts w:ascii="Times New Roman" w:hAnsi="Times New Roman" w:eastAsia="Times New Roman" w:cs="Times New Roman"/>
          <w:sz w:val="28"/>
          <w:szCs w:val="28"/>
        </w:rPr>
        <w:t>FRONTEND</w:t>
      </w:r>
      <w:r w:rsidRPr="4580CA16" w:rsidR="69C72DA3">
        <w:rPr>
          <w:rFonts w:ascii="Times New Roman" w:hAnsi="Times New Roman" w:eastAsia="Times New Roman" w:cs="Times New Roman"/>
          <w:sz w:val="28"/>
          <w:szCs w:val="28"/>
        </w:rPr>
        <w:t xml:space="preserve"> CODE:</w:t>
      </w:r>
    </w:p>
    <w:p w:rsidR="69C72DA3" w:rsidP="4580CA16" w:rsidRDefault="69C72DA3" w14:paraId="45807B41" w14:textId="09286ECA">
      <w:pPr>
        <w:pStyle w:val="Normal"/>
        <w:ind w:left="0" w:right="432"/>
        <w:jc w:val="left"/>
        <w:rPr>
          <w:rFonts w:ascii="Times New Roman" w:hAnsi="Times New Roman" w:eastAsia="Times New Roman" w:cs="Times New Roman"/>
          <w:sz w:val="28"/>
          <w:szCs w:val="28"/>
        </w:rPr>
      </w:pPr>
      <w:r w:rsidRPr="4580CA16" w:rsidR="69C72DA3">
        <w:rPr>
          <w:rFonts w:ascii="Times New Roman" w:hAnsi="Times New Roman" w:eastAsia="Times New Roman" w:cs="Times New Roman"/>
          <w:sz w:val="28"/>
          <w:szCs w:val="28"/>
        </w:rPr>
        <w:t>HomePage.component.html:</w:t>
      </w:r>
    </w:p>
    <w:p w:rsidR="4580CA16" w:rsidP="4580CA16" w:rsidRDefault="4580CA16" w14:paraId="3A52DC6F" w14:textId="6CA308F3">
      <w:pPr>
        <w:pStyle w:val="Normal"/>
        <w:ind w:left="0" w:right="432"/>
        <w:jc w:val="left"/>
        <w:rPr>
          <w:rFonts w:ascii="Times New Roman" w:hAnsi="Times New Roman" w:eastAsia="Times New Roman" w:cs="Times New Roman"/>
          <w:sz w:val="28"/>
          <w:szCs w:val="28"/>
        </w:rPr>
      </w:pPr>
    </w:p>
    <w:p w:rsidR="69C72DA3" w:rsidP="4580CA16" w:rsidRDefault="69C72DA3" w14:paraId="3E01B69F" w14:textId="673E8BF3">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Banner image--&gt;</w:t>
      </w:r>
    </w:p>
    <w:p w:rsidR="69C72DA3" w:rsidP="4580CA16" w:rsidRDefault="69C72DA3" w14:paraId="1C380A81" w14:textId="3A91857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"banner-container"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DD77429" w14:textId="4516F893">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"https://globetrender.com/wp-content/uploads/2020/05/Caribbean-beach.jpg"</w:t>
      </w:r>
    </w:p>
    <w:p w:rsidR="69C72DA3" w:rsidP="4580CA16" w:rsidRDefault="69C72DA3" w14:paraId="11B44027" w14:textId="105EA49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 Image"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F6349D9" w14:textId="45554BB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"banner-text"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9C153AC" w14:textId="413B1BB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"banner-text-1"</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Explore and travel</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D325456" w14:textId="41B4314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"banner-text-2"</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TRAVEL THE WORLD WITH US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37764C6" w14:textId="5959339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"banner-text-3"</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Book your vacation at </w:t>
      </w:r>
      <w:r w:rsidRPr="4580CA16" w:rsidR="69C72DA3">
        <w:rPr>
          <w:rFonts w:ascii="Times New Roman" w:hAnsi="Times New Roman" w:eastAsia="Times New Roman" w:cs="Times New Roman"/>
          <w:b w:val="0"/>
          <w:bCs w:val="0"/>
          <w:noProof w:val="0"/>
          <w:color w:val="CCCCCC"/>
          <w:sz w:val="28"/>
          <w:szCs w:val="28"/>
          <w:lang w:val="en-US"/>
        </w:rPr>
        <w:t>GlobeTrek</w:t>
      </w:r>
      <w:r w:rsidRPr="4580CA16" w:rsidR="69C72DA3">
        <w:rPr>
          <w:rFonts w:ascii="Times New Roman" w:hAnsi="Times New Roman" w:eastAsia="Times New Roman" w:cs="Times New Roman"/>
          <w:b w:val="0"/>
          <w:bCs w:val="0"/>
          <w:noProof w:val="0"/>
          <w:color w:val="CCCCCC"/>
          <w:sz w:val="28"/>
          <w:szCs w:val="28"/>
          <w:lang w:val="en-US"/>
        </w:rPr>
        <w:t xml:space="preserve"> Tours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6477E3D" w14:textId="40A8036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63B23BC" w14:textId="566BAD2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0627F60" w14:textId="08D69D88">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intro --&gt;</w:t>
      </w:r>
    </w:p>
    <w:p w:rsidR="69C72DA3" w:rsidP="4580CA16" w:rsidRDefault="69C72DA3" w14:paraId="79082CF4" w14:textId="7EF2FA81">
      <w:pPr>
        <w:spacing w:line="285" w:lineRule="exact"/>
        <w:jc w:val="left"/>
        <w:rPr>
          <w:rFonts w:ascii="Times New Roman" w:hAnsi="Times New Roman" w:eastAsia="Times New Roman" w:cs="Times New Roman"/>
          <w:sz w:val="28"/>
          <w:szCs w:val="28"/>
        </w:rPr>
      </w:pPr>
      <w:r>
        <w:br/>
      </w:r>
    </w:p>
    <w:p w:rsidR="69C72DA3" w:rsidP="4580CA16" w:rsidRDefault="69C72DA3" w14:paraId="3056A70A" w14:textId="66E6865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"into-text"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1D65824" w14:textId="7D4B8C9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"intro1"</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Choose your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9E04182" w14:textId="38152C9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"intro2"</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Perfect holiday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2C483DB" w14:textId="01113BE5">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"intro3"</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Find your calling destination and travel the world, book a </w:t>
      </w:r>
      <w:r w:rsidRPr="4580CA16" w:rsidR="69C72DA3">
        <w:rPr>
          <w:rFonts w:ascii="Times New Roman" w:hAnsi="Times New Roman" w:eastAsia="Times New Roman" w:cs="Times New Roman"/>
          <w:b w:val="0"/>
          <w:bCs w:val="0"/>
          <w:noProof w:val="0"/>
          <w:color w:val="CCCCCC"/>
          <w:sz w:val="28"/>
          <w:szCs w:val="28"/>
          <w:lang w:val="en-US"/>
        </w:rPr>
        <w:t>package</w:t>
      </w:r>
      <w:r w:rsidRPr="4580CA16" w:rsidR="69C72DA3">
        <w:rPr>
          <w:rFonts w:ascii="Times New Roman" w:hAnsi="Times New Roman" w:eastAsia="Times New Roman" w:cs="Times New Roman"/>
          <w:b w:val="0"/>
          <w:bCs w:val="0"/>
          <w:noProof w:val="0"/>
          <w:color w:val="CCCCCC"/>
          <w:sz w:val="28"/>
          <w:szCs w:val="28"/>
          <w:lang w:val="en-US"/>
        </w:rPr>
        <w:t xml:space="preserve"> and find out yourself with Glob</w:t>
      </w:r>
    </w:p>
    <w:p w:rsidR="69C72DA3" w:rsidP="4580CA16" w:rsidRDefault="69C72DA3" w14:paraId="0B84D721" w14:textId="7227B84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Trek tours!</w:t>
      </w:r>
    </w:p>
    <w:p w:rsidR="69C72DA3" w:rsidP="4580CA16" w:rsidRDefault="69C72DA3" w14:paraId="73CBBB15" w14:textId="5C8D8A0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8166BA9" w14:textId="438DEDE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8E4DA00" w14:textId="59B68E2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"home-package-gallery"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188FFEC" w14:textId="01EB710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FFA84D6" w14:textId="56C2E839">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Main Destination Image --&gt;</w:t>
      </w:r>
    </w:p>
    <w:p w:rsidR="69C72DA3" w:rsidP="4580CA16" w:rsidRDefault="69C72DA3" w14:paraId="7489B349" w14:textId="6567F97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75D4AF3" w14:textId="1FF68431">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"https://www.fairobserver.com/wp-content/uploads/2022/11/shutterstock_176969939.jpg"</w:t>
      </w:r>
    </w:p>
    <w:p w:rsidR="69C72DA3" w:rsidP="4580CA16" w:rsidRDefault="69C72DA3" w14:paraId="62EC8DE0" w14:textId="1AE0E15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"Destination"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D925695" w14:textId="73AC3AB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HIMALAYAS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8C8EA8D" w14:textId="7007035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A116D79" w14:textId="6C9443BD">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Places in the Tour --&gt;</w:t>
      </w:r>
    </w:p>
    <w:p w:rsidR="69C72DA3" w:rsidP="4580CA16" w:rsidRDefault="69C72DA3" w14:paraId="2BBA45FC" w14:textId="53766FF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22FCBBC" w14:textId="28A68F27">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"https://www.enfieldtoursindia.com/images/nubra-valley-leh-ladakh.jpg"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"Leh Ladakh"</w:t>
      </w:r>
    </w:p>
    <w:p w:rsidR="69C72DA3" w:rsidP="4580CA16" w:rsidRDefault="69C72DA3" w14:paraId="7991FAE5" w14:textId="48BFF46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3FD4981" w14:textId="3AC0F5F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Leh Ladakh</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172FFD9" w14:textId="268F9AF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0333593" w14:textId="3013AC2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A782EB9" w14:textId="66380BD4">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"https://img.onmanorama.com/content/dam/mm/</w:t>
      </w:r>
      <w:r w:rsidRPr="4580CA16" w:rsidR="69C72DA3">
        <w:rPr>
          <w:rFonts w:ascii="Times New Roman" w:hAnsi="Times New Roman" w:eastAsia="Times New Roman" w:cs="Times New Roman"/>
          <w:b w:val="0"/>
          <w:bCs w:val="0"/>
          <w:noProof w:val="0"/>
          <w:color w:val="CE9178"/>
          <w:sz w:val="28"/>
          <w:szCs w:val="28"/>
          <w:lang w:val="en-US"/>
        </w:rPr>
        <w:t>en</w:t>
      </w:r>
      <w:r w:rsidRPr="4580CA16" w:rsidR="69C72DA3">
        <w:rPr>
          <w:rFonts w:ascii="Times New Roman" w:hAnsi="Times New Roman" w:eastAsia="Times New Roman" w:cs="Times New Roman"/>
          <w:b w:val="0"/>
          <w:bCs w:val="0"/>
          <w:noProof w:val="0"/>
          <w:color w:val="CE9178"/>
          <w:sz w:val="28"/>
          <w:szCs w:val="28"/>
          <w:lang w:val="en-US"/>
        </w:rPr>
        <w:t>/travel/beyond-</w:t>
      </w:r>
      <w:r w:rsidRPr="4580CA16" w:rsidR="69C72DA3">
        <w:rPr>
          <w:rFonts w:ascii="Times New Roman" w:hAnsi="Times New Roman" w:eastAsia="Times New Roman" w:cs="Times New Roman"/>
          <w:b w:val="0"/>
          <w:bCs w:val="0"/>
          <w:noProof w:val="0"/>
          <w:color w:val="CE9178"/>
          <w:sz w:val="28"/>
          <w:szCs w:val="28"/>
          <w:lang w:val="en-US"/>
        </w:rPr>
        <w:t>kerala</w:t>
      </w:r>
      <w:r w:rsidRPr="4580CA16" w:rsidR="69C72DA3">
        <w:rPr>
          <w:rFonts w:ascii="Times New Roman" w:hAnsi="Times New Roman" w:eastAsia="Times New Roman" w:cs="Times New Roman"/>
          <w:b w:val="0"/>
          <w:bCs w:val="0"/>
          <w:noProof w:val="0"/>
          <w:color w:val="CE9178"/>
          <w:sz w:val="28"/>
          <w:szCs w:val="28"/>
          <w:lang w:val="en-US"/>
        </w:rPr>
        <w:t>/images/2020/6/11/</w:t>
      </w:r>
      <w:r w:rsidRPr="4580CA16" w:rsidR="69C72DA3">
        <w:rPr>
          <w:rFonts w:ascii="Times New Roman" w:hAnsi="Times New Roman" w:eastAsia="Times New Roman" w:cs="Times New Roman"/>
          <w:b w:val="0"/>
          <w:bCs w:val="0"/>
          <w:noProof w:val="0"/>
          <w:color w:val="CE9178"/>
          <w:sz w:val="28"/>
          <w:szCs w:val="28"/>
          <w:lang w:val="en-US"/>
        </w:rPr>
        <w:t>pangong-lake.jpg.transform</w:t>
      </w:r>
      <w:r w:rsidRPr="4580CA16" w:rsidR="69C72DA3">
        <w:rPr>
          <w:rFonts w:ascii="Times New Roman" w:hAnsi="Times New Roman" w:eastAsia="Times New Roman" w:cs="Times New Roman"/>
          <w:b w:val="0"/>
          <w:bCs w:val="0"/>
          <w:noProof w:val="0"/>
          <w:color w:val="CE9178"/>
          <w:sz w:val="28"/>
          <w:szCs w:val="28"/>
          <w:lang w:val="en-US"/>
        </w:rPr>
        <w:t>/576x300/image.jpg"</w:t>
      </w:r>
    </w:p>
    <w:p w:rsidR="69C72DA3" w:rsidP="4580CA16" w:rsidRDefault="69C72DA3" w14:paraId="7705EFB0" w14:textId="582A4D2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"Pangong Lake"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89AC7D2" w14:textId="4B5FCA9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Pangong Lake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5E534BD" w14:textId="51DCBFB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69ADDE9" w14:textId="23636DF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D0BB05A" w14:textId="29FB4039">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"https://www.bharatbooking.com/admin/webroot/img/uploads/holiday-package-gallery/1688803586_201162-Exotic-Manali-Package-Slider-Image.webp"</w:t>
      </w:r>
    </w:p>
    <w:p w:rsidR="69C72DA3" w:rsidP="4580CA16" w:rsidRDefault="69C72DA3" w14:paraId="271D08B6" w14:textId="043D794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"Manali"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2B2A009" w14:textId="4EE2EF5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Manali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323C7E2" w14:textId="6FF32C4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4DA0842" w14:textId="2783B00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AE1864C" w14:textId="1ED6D47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202BBA" w14:textId="6880FAE4">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Places in the Tour --&gt;</w:t>
      </w:r>
    </w:p>
    <w:p w:rsidR="69C72DA3" w:rsidP="4580CA16" w:rsidRDefault="69C72DA3" w14:paraId="638BFA6A" w14:textId="7A2FC0B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AF6A819" w14:textId="00E6E259">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"https://a.cdn-hotels.com/</w:t>
      </w:r>
      <w:r w:rsidRPr="4580CA16" w:rsidR="69C72DA3">
        <w:rPr>
          <w:rFonts w:ascii="Times New Roman" w:hAnsi="Times New Roman" w:eastAsia="Times New Roman" w:cs="Times New Roman"/>
          <w:b w:val="0"/>
          <w:bCs w:val="0"/>
          <w:noProof w:val="0"/>
          <w:color w:val="CE9178"/>
          <w:sz w:val="28"/>
          <w:szCs w:val="28"/>
          <w:lang w:val="en-US"/>
        </w:rPr>
        <w:t>gdcs</w:t>
      </w:r>
      <w:r w:rsidRPr="4580CA16" w:rsidR="69C72DA3">
        <w:rPr>
          <w:rFonts w:ascii="Times New Roman" w:hAnsi="Times New Roman" w:eastAsia="Times New Roman" w:cs="Times New Roman"/>
          <w:b w:val="0"/>
          <w:bCs w:val="0"/>
          <w:noProof w:val="0"/>
          <w:color w:val="CE9178"/>
          <w:sz w:val="28"/>
          <w:szCs w:val="28"/>
          <w:lang w:val="en-US"/>
        </w:rPr>
        <w:t>/production56/d879/db09ee68-7ff8-4bfe-9611-bfba885f6b6f.jpg"</w:t>
      </w:r>
    </w:p>
    <w:p w:rsidR="69C72DA3" w:rsidP="4580CA16" w:rsidRDefault="69C72DA3" w14:paraId="542E9E4B" w14:textId="5454F55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ubud</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E1D2D2A" w14:textId="783A12D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Ubud</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BEE8C82" w14:textId="7729B53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6BBAD55" w14:textId="006507B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3EA140D" w14:textId="25CA2C3F">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"https://img.traveltriangle.com/blog/wp-content/uploads/2019/02/tanah-lot-Og.jpg"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"Tanah Lot"</w:t>
      </w:r>
    </w:p>
    <w:p w:rsidR="69C72DA3" w:rsidP="4580CA16" w:rsidRDefault="69C72DA3" w14:paraId="10F8F478" w14:textId="46E8B94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7B0E332" w14:textId="70ACB20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Tanah Lot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82D4C4A" w14:textId="130A77D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E84A8EC" w14:textId="0A660BD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FC8EF12" w14:textId="6B4989AD">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"https://img.traveltriangle.com/blog/wp-content/uploads/2019/07/cover-Things-to-Do-In-Uluwatu.jpg"</w:t>
      </w:r>
    </w:p>
    <w:p w:rsidR="69C72DA3" w:rsidP="4580CA16" w:rsidRDefault="69C72DA3" w14:paraId="58152CB1" w14:textId="448719A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Uluwatu</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5578E7" w14:textId="71D53D0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Uluwatu</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A3E3171" w14:textId="729C7A4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33A50B6" w14:textId="6FB117AC">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Main Destination Image --&gt;</w:t>
      </w:r>
    </w:p>
    <w:p w:rsidR="69C72DA3" w:rsidP="4580CA16" w:rsidRDefault="69C72DA3" w14:paraId="74AE107F" w14:textId="1E623AE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2312F3F" w14:textId="6F4EF630">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"https://www.theknot.com/tk-media/images/0108e30b-f23f-4d5b-bacb-c13df8215c94~rs_768.h"</w:t>
      </w:r>
    </w:p>
    <w:p w:rsidR="69C72DA3" w:rsidP="4580CA16" w:rsidRDefault="69C72DA3" w14:paraId="0E7A2ED2" w14:textId="5031E44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"Destination"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15107A9" w14:textId="755A42D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BALI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0EBA4E9" w14:textId="645F7C4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E35D3D0" w14:textId="0032AC1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B51DC0F" w14:textId="7886FA6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0A1E10D" w14:textId="5B77A422">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Main Destination Image --&gt;</w:t>
      </w:r>
    </w:p>
    <w:p w:rsidR="69C72DA3" w:rsidP="4580CA16" w:rsidRDefault="69C72DA3" w14:paraId="06961F1F" w14:textId="1550C44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187A35E" w14:textId="3F60F0E1">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"https://cdn.kimkim.com/files/a/</w:t>
      </w:r>
      <w:r w:rsidRPr="4580CA16" w:rsidR="69C72DA3">
        <w:rPr>
          <w:rFonts w:ascii="Times New Roman" w:hAnsi="Times New Roman" w:eastAsia="Times New Roman" w:cs="Times New Roman"/>
          <w:b w:val="0"/>
          <w:bCs w:val="0"/>
          <w:noProof w:val="0"/>
          <w:color w:val="CE9178"/>
          <w:sz w:val="28"/>
          <w:szCs w:val="28"/>
          <w:lang w:val="en-US"/>
        </w:rPr>
        <w:t>content_articles</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featured_photos</w:t>
      </w:r>
      <w:r w:rsidRPr="4580CA16" w:rsidR="69C72DA3">
        <w:rPr>
          <w:rFonts w:ascii="Times New Roman" w:hAnsi="Times New Roman" w:eastAsia="Times New Roman" w:cs="Times New Roman"/>
          <w:b w:val="0"/>
          <w:bCs w:val="0"/>
          <w:noProof w:val="0"/>
          <w:color w:val="CE9178"/>
          <w:sz w:val="28"/>
          <w:szCs w:val="28"/>
          <w:lang w:val="en-US"/>
        </w:rPr>
        <w:t>/fbdebcfadec1546418836b917b252e75e678b6ba/big-a0f9c5581be5f2db211a093bdfedd2b4.jpg"</w:t>
      </w:r>
    </w:p>
    <w:p w:rsidR="69C72DA3" w:rsidP="4580CA16" w:rsidRDefault="69C72DA3" w14:paraId="1ACE39F7" w14:textId="50B4618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"Destination"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BD831EF" w14:textId="772B891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KERALA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C737E69" w14:textId="3214796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542BF8C" w14:textId="4BE2446C">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Places in the Tour --&gt;</w:t>
      </w:r>
    </w:p>
    <w:p w:rsidR="69C72DA3" w:rsidP="4580CA16" w:rsidRDefault="69C72DA3" w14:paraId="6AD3E4A6" w14:textId="59965B7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9623FF0" w14:textId="7B4B5F7D">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"https://miro.medium.com/v2/resize:fit:1000/1*cWyYxjVyB80sUhUwV-hK5A.jpeg"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"Munnar"</w:t>
      </w:r>
    </w:p>
    <w:p w:rsidR="69C72DA3" w:rsidP="4580CA16" w:rsidRDefault="69C72DA3" w14:paraId="2882DB1E" w14:textId="446901F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D64EF6B" w14:textId="6806806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Munnar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7ECA828" w14:textId="1368DED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42BD1EA" w14:textId="30492D4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966F1A9" w14:textId="22CC0044">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"https://www.authenticindiatours.com/app/uploads/2022/05/Kerala-Tour-Package-with-4-Star-Xandari-Resorts.jpg"</w:t>
      </w:r>
    </w:p>
    <w:p w:rsidR="69C72DA3" w:rsidP="4580CA16" w:rsidRDefault="69C72DA3" w14:paraId="28C61493" w14:textId="218E311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"Kochi"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BF5161C" w14:textId="7F595D8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Kochi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F158AAD" w14:textId="3FA71F3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4382BA1" w14:textId="5CF7D60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5A39B28" w14:textId="0AC59116">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"https://meanderwander.com/wp-content/uploads/2022/11/munnar-to-alleppey-kerala-itinerary-.jpg"</w:t>
      </w:r>
    </w:p>
    <w:p w:rsidR="69C72DA3" w:rsidP="4580CA16" w:rsidRDefault="69C72DA3" w14:paraId="2FB626FD" w14:textId="05A31D7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Allepey</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9818706" w14:textId="202D247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Allepey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3C9BF08" w14:textId="5C36A47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E96DCEC" w14:textId="6880FD3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233AA7B" w14:textId="60723F3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4952ECD" w14:textId="2A4BC254">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Places in the Tour --&gt;</w:t>
      </w:r>
    </w:p>
    <w:p w:rsidR="69C72DA3" w:rsidP="4580CA16" w:rsidRDefault="69C72DA3" w14:paraId="6A829938" w14:textId="6DB4ACB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33137C3" w14:textId="50B064EB">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"https://www.esikkimtourism.in/wp-content/uploads/2019/04/3rd-image.jpg"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"Gangtok"</w:t>
      </w:r>
    </w:p>
    <w:p w:rsidR="69C72DA3" w:rsidP="4580CA16" w:rsidRDefault="69C72DA3" w14:paraId="0A5FA4B1" w14:textId="52668DD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6E88396" w14:textId="520E5C2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Gangtok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BAAA6CF" w14:textId="0757E71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3D00B41" w14:textId="637DC29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CC385B5" w14:textId="2ADDB990">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"https://hillscenic.co.in/images/p-destination/east/tsomgo.jpg"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Tsomgo</w:t>
      </w:r>
      <w:r w:rsidRPr="4580CA16" w:rsidR="69C72DA3">
        <w:rPr>
          <w:rFonts w:ascii="Times New Roman" w:hAnsi="Times New Roman" w:eastAsia="Times New Roman" w:cs="Times New Roman"/>
          <w:b w:val="0"/>
          <w:bCs w:val="0"/>
          <w:noProof w:val="0"/>
          <w:color w:val="CE9178"/>
          <w:sz w:val="28"/>
          <w:szCs w:val="28"/>
          <w:lang w:val="en-US"/>
        </w:rPr>
        <w:t xml:space="preserve"> Lake"</w:t>
      </w:r>
    </w:p>
    <w:p w:rsidR="69C72DA3" w:rsidP="4580CA16" w:rsidRDefault="69C72DA3" w14:paraId="128D0B7E" w14:textId="68B194D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83A0BBF" w14:textId="1ECE221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Tsomgo</w:t>
      </w:r>
      <w:r w:rsidRPr="4580CA16" w:rsidR="69C72DA3">
        <w:rPr>
          <w:rFonts w:ascii="Times New Roman" w:hAnsi="Times New Roman" w:eastAsia="Times New Roman" w:cs="Times New Roman"/>
          <w:b w:val="0"/>
          <w:bCs w:val="0"/>
          <w:noProof w:val="0"/>
          <w:color w:val="CCCCCC"/>
          <w:sz w:val="28"/>
          <w:szCs w:val="28"/>
          <w:lang w:val="en-US"/>
        </w:rPr>
        <w:t xml:space="preserve"> Lake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A966718" w14:textId="440D421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DC7AD97" w14:textId="1857C39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tour-place"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9C6EB13" w14:textId="7EDDA6E7">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"https://nomadicweekends.com/blog/wp-content/uploads/2019/03/Nathula-Pass.jpg"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Nathula</w:t>
      </w:r>
      <w:r w:rsidRPr="4580CA16" w:rsidR="69C72DA3">
        <w:rPr>
          <w:rFonts w:ascii="Times New Roman" w:hAnsi="Times New Roman" w:eastAsia="Times New Roman" w:cs="Times New Roman"/>
          <w:b w:val="0"/>
          <w:bCs w:val="0"/>
          <w:noProof w:val="0"/>
          <w:color w:val="CE9178"/>
          <w:sz w:val="28"/>
          <w:szCs w:val="28"/>
          <w:lang w:val="en-US"/>
        </w:rPr>
        <w:t xml:space="preserve"> Pass"</w:t>
      </w:r>
    </w:p>
    <w:p w:rsidR="69C72DA3" w:rsidP="4580CA16" w:rsidRDefault="69C72DA3" w14:paraId="7E933D66" w14:textId="26AA5CB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places"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C50A791" w14:textId="1C8C34F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Nathula</w:t>
      </w:r>
      <w:r w:rsidRPr="4580CA16" w:rsidR="69C72DA3">
        <w:rPr>
          <w:rFonts w:ascii="Times New Roman" w:hAnsi="Times New Roman" w:eastAsia="Times New Roman" w:cs="Times New Roman"/>
          <w:b w:val="0"/>
          <w:bCs w:val="0"/>
          <w:noProof w:val="0"/>
          <w:color w:val="CCCCCC"/>
          <w:sz w:val="28"/>
          <w:szCs w:val="28"/>
          <w:lang w:val="en-US"/>
        </w:rPr>
        <w:t xml:space="preserve"> Pass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90D6AD" w14:textId="306BF26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9059E35" w14:textId="18E6AA07">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Main Destination Image --&gt;</w:t>
      </w:r>
    </w:p>
    <w:p w:rsidR="69C72DA3" w:rsidP="4580CA16" w:rsidRDefault="69C72DA3" w14:paraId="0A5CD264" w14:textId="0B03319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937BF43" w14:textId="7A879287">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"https://www.holidify.com/images/cmsuploads/compressed/silk-route-to-nathula-pass_20220117160035.jpeg"</w:t>
      </w:r>
    </w:p>
    <w:p w:rsidR="69C72DA3" w:rsidP="4580CA16" w:rsidRDefault="69C72DA3" w14:paraId="75B465D6" w14:textId="7CDF6C3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"Destination"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-fluid destination"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EFFE867" w14:textId="5C75088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SIKKIM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7156DAB" w14:textId="2518F282">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&lt;/div&gt; --&gt;</w:t>
      </w:r>
    </w:p>
    <w:p w:rsidR="69C72DA3" w:rsidP="4580CA16" w:rsidRDefault="69C72DA3" w14:paraId="160F5A62" w14:textId="65B3EC9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F380331" w14:textId="2369AB6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D2DFCC3" w14:textId="468BF15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"greetings"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00A11DD" w14:textId="551B74F2">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"https://setsail.qodeinteractive.com/wp-content/uploads/2018/11/h1-img-1.png"</w:t>
      </w:r>
    </w:p>
    <w:p w:rsidR="69C72DA3" w:rsidP="4580CA16" w:rsidRDefault="69C72DA3" w14:paraId="013A9FFF" w14:textId="21E4D2A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vc_single_image-img</w:t>
      </w:r>
      <w:r w:rsidRPr="4580CA16" w:rsidR="69C72DA3">
        <w:rPr>
          <w:rFonts w:ascii="Times New Roman" w:hAnsi="Times New Roman" w:eastAsia="Times New Roman" w:cs="Times New Roman"/>
          <w:b w:val="0"/>
          <w:bCs w:val="0"/>
          <w:noProof w:val="0"/>
          <w:color w:val="CE9178"/>
          <w:sz w:val="28"/>
          <w:szCs w:val="28"/>
          <w:lang w:val="en-US"/>
        </w:rPr>
        <w:t xml:space="preserve"> attachment-full"</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"greetings"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4FC6852" w14:textId="5F7278B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1FA4F10" w14:textId="507AD6C5">
      <w:pPr>
        <w:spacing w:line="285" w:lineRule="exact"/>
        <w:jc w:val="left"/>
        <w:rPr>
          <w:rFonts w:ascii="Times New Roman" w:hAnsi="Times New Roman" w:eastAsia="Times New Roman" w:cs="Times New Roman"/>
          <w:sz w:val="28"/>
          <w:szCs w:val="28"/>
        </w:rPr>
      </w:pPr>
      <w:r>
        <w:br/>
      </w:r>
    </w:p>
    <w:p w:rsidR="69C72DA3" w:rsidP="4580CA16" w:rsidRDefault="69C72DA3" w14:paraId="66E3B050" w14:textId="7AEEEC6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"home-banner2"</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71D0151" w14:textId="5C5E8A05">
      <w:pPr>
        <w:spacing w:line="285" w:lineRule="exact"/>
        <w:jc w:val="left"/>
        <w:rPr>
          <w:rFonts w:ascii="Times New Roman" w:hAnsi="Times New Roman" w:eastAsia="Times New Roman" w:cs="Times New Roman"/>
          <w:b w:val="0"/>
          <w:bCs w:val="0"/>
          <w:noProof w:val="0"/>
          <w:color w:val="569CD6"/>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p>
    <w:p w:rsidR="69C72DA3" w:rsidP="4580CA16" w:rsidRDefault="69C72DA3" w14:paraId="3A97FFEC" w14:textId="4CDA503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"https://uhdwallpapers.org/uploads/converted/18/04/15/photographer-takes-pictures-in-nature-1920x1080_84895-mm-90.jpg"</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6E3B009" w14:textId="52CDC41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"banner2-text1"</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Go and discover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12E0A7E" w14:textId="774F470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"banner2-text2"</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BREATH TAKING CITIES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7C197D5" w14:textId="7C67672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video</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"banner2-video"</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controls</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autoplay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B90F55" w14:textId="72F40DE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source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"/images/WhatsApp Video 2023-11-21 at 22.22.44.mp4"</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type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"video/mp4"</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0689163" w14:textId="785EF6B7">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&lt;/div&gt; --&gt;</w:t>
      </w:r>
    </w:p>
    <w:p w:rsidR="69C72DA3" w:rsidP="4580CA16" w:rsidRDefault="69C72DA3" w14:paraId="2BDF6D3B" w14:textId="3F578BF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 icons"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2DDEBA9" w14:textId="4604C1B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B95D3A5" w14:textId="752F5AA0">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"https://setsail.qodeinteractive.com/wp-content/uploads/2018/09/h1-custom-icon-img-1.png"</w:t>
      </w:r>
    </w:p>
    <w:p w:rsidR="69C72DA3" w:rsidP="4580CA16" w:rsidRDefault="69C72DA3" w14:paraId="6200A4F4" w14:textId="15961C1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"Restaurants"</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"icon-</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170AE10" w14:textId="1201C22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Restaurants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3003342" w14:textId="2C3FF4B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"description"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Aenean </w:t>
      </w:r>
      <w:r w:rsidRPr="4580CA16" w:rsidR="69C72DA3">
        <w:rPr>
          <w:rFonts w:ascii="Times New Roman" w:hAnsi="Times New Roman" w:eastAsia="Times New Roman" w:cs="Times New Roman"/>
          <w:b w:val="0"/>
          <w:bCs w:val="0"/>
          <w:noProof w:val="0"/>
          <w:color w:val="CCCCCC"/>
          <w:sz w:val="28"/>
          <w:szCs w:val="28"/>
          <w:lang w:val="en-US"/>
        </w:rPr>
        <w:t>commodo</w:t>
      </w:r>
      <w:r w:rsidRPr="4580CA16" w:rsidR="69C72DA3">
        <w:rPr>
          <w:rFonts w:ascii="Times New Roman" w:hAnsi="Times New Roman" w:eastAsia="Times New Roman" w:cs="Times New Roman"/>
          <w:b w:val="0"/>
          <w:bCs w:val="0"/>
          <w:noProof w:val="0"/>
          <w:color w:val="CCCCCC"/>
          <w:sz w:val="28"/>
          <w:szCs w:val="28"/>
          <w:lang w:val="en-US"/>
        </w:rPr>
        <w:t xml:space="preserve"> ligula </w:t>
      </w:r>
      <w:r w:rsidRPr="4580CA16" w:rsidR="69C72DA3">
        <w:rPr>
          <w:rFonts w:ascii="Times New Roman" w:hAnsi="Times New Roman" w:eastAsia="Times New Roman" w:cs="Times New Roman"/>
          <w:b w:val="0"/>
          <w:bCs w:val="0"/>
          <w:noProof w:val="0"/>
          <w:color w:val="CCCCCC"/>
          <w:sz w:val="28"/>
          <w:szCs w:val="28"/>
          <w:lang w:val="en-US"/>
        </w:rPr>
        <w:t>eget</w:t>
      </w:r>
      <w:r w:rsidRPr="4580CA16" w:rsidR="69C72DA3">
        <w:rPr>
          <w:rFonts w:ascii="Times New Roman" w:hAnsi="Times New Roman" w:eastAsia="Times New Roman" w:cs="Times New Roman"/>
          <w:b w:val="0"/>
          <w:bCs w:val="0"/>
          <w:noProof w:val="0"/>
          <w:color w:val="CCCCCC"/>
          <w:sz w:val="28"/>
          <w:szCs w:val="28"/>
          <w:lang w:val="en-US"/>
        </w:rPr>
        <w:t xml:space="preserve"> dolor. Lorem ipsum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F01955B" w14:textId="112BED7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D954237" w14:textId="1759D39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FFF0C64" w14:textId="15526167">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"https://setsail.qodeinteractive.com/wp-content/uploads/2018/09/h1-custom-icon-img-2.png"</w:t>
      </w:r>
    </w:p>
    <w:p w:rsidR="69C72DA3" w:rsidP="4580CA16" w:rsidRDefault="69C72DA3" w14:paraId="595CF8A9" w14:textId="4409EDA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"Sightseeing"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"icon-</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1D2DD50" w14:textId="7093A83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Sightseeing</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EEB67ED" w14:textId="293CE53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"description"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Aenean </w:t>
      </w:r>
      <w:r w:rsidRPr="4580CA16" w:rsidR="69C72DA3">
        <w:rPr>
          <w:rFonts w:ascii="Times New Roman" w:hAnsi="Times New Roman" w:eastAsia="Times New Roman" w:cs="Times New Roman"/>
          <w:b w:val="0"/>
          <w:bCs w:val="0"/>
          <w:noProof w:val="0"/>
          <w:color w:val="CCCCCC"/>
          <w:sz w:val="28"/>
          <w:szCs w:val="28"/>
          <w:lang w:val="en-US"/>
        </w:rPr>
        <w:t>commodo</w:t>
      </w:r>
      <w:r w:rsidRPr="4580CA16" w:rsidR="69C72DA3">
        <w:rPr>
          <w:rFonts w:ascii="Times New Roman" w:hAnsi="Times New Roman" w:eastAsia="Times New Roman" w:cs="Times New Roman"/>
          <w:b w:val="0"/>
          <w:bCs w:val="0"/>
          <w:noProof w:val="0"/>
          <w:color w:val="CCCCCC"/>
          <w:sz w:val="28"/>
          <w:szCs w:val="28"/>
          <w:lang w:val="en-US"/>
        </w:rPr>
        <w:t xml:space="preserve"> ligula </w:t>
      </w:r>
      <w:r w:rsidRPr="4580CA16" w:rsidR="69C72DA3">
        <w:rPr>
          <w:rFonts w:ascii="Times New Roman" w:hAnsi="Times New Roman" w:eastAsia="Times New Roman" w:cs="Times New Roman"/>
          <w:b w:val="0"/>
          <w:bCs w:val="0"/>
          <w:noProof w:val="0"/>
          <w:color w:val="CCCCCC"/>
          <w:sz w:val="28"/>
          <w:szCs w:val="28"/>
          <w:lang w:val="en-US"/>
        </w:rPr>
        <w:t>eget</w:t>
      </w:r>
      <w:r w:rsidRPr="4580CA16" w:rsidR="69C72DA3">
        <w:rPr>
          <w:rFonts w:ascii="Times New Roman" w:hAnsi="Times New Roman" w:eastAsia="Times New Roman" w:cs="Times New Roman"/>
          <w:b w:val="0"/>
          <w:bCs w:val="0"/>
          <w:noProof w:val="0"/>
          <w:color w:val="CCCCCC"/>
          <w:sz w:val="28"/>
          <w:szCs w:val="28"/>
          <w:lang w:val="en-US"/>
        </w:rPr>
        <w:t xml:space="preserve"> dolor. Lorem ipsum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C61CA4C" w14:textId="149F8C3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4A02138" w14:textId="0C03BE2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437E9AD" w14:textId="69737AE7">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"https://setsail.qodeinteractive.com/wp-content/uploads/2018/09/h1-custom-icon-img-3.png"</w:t>
      </w:r>
    </w:p>
    <w:p w:rsidR="69C72DA3" w:rsidP="4580CA16" w:rsidRDefault="69C72DA3" w14:paraId="2FA38C11" w14:textId="392EE3E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"Shops &amp; Boutiques"</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"icon-</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EEA444E" w14:textId="148DD31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Shops &amp; Boutiques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765FF48" w14:textId="61A0A19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"description"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Aenean </w:t>
      </w:r>
      <w:r w:rsidRPr="4580CA16" w:rsidR="69C72DA3">
        <w:rPr>
          <w:rFonts w:ascii="Times New Roman" w:hAnsi="Times New Roman" w:eastAsia="Times New Roman" w:cs="Times New Roman"/>
          <w:b w:val="0"/>
          <w:bCs w:val="0"/>
          <w:noProof w:val="0"/>
          <w:color w:val="CCCCCC"/>
          <w:sz w:val="28"/>
          <w:szCs w:val="28"/>
          <w:lang w:val="en-US"/>
        </w:rPr>
        <w:t>commodo</w:t>
      </w:r>
      <w:r w:rsidRPr="4580CA16" w:rsidR="69C72DA3">
        <w:rPr>
          <w:rFonts w:ascii="Times New Roman" w:hAnsi="Times New Roman" w:eastAsia="Times New Roman" w:cs="Times New Roman"/>
          <w:b w:val="0"/>
          <w:bCs w:val="0"/>
          <w:noProof w:val="0"/>
          <w:color w:val="CCCCCC"/>
          <w:sz w:val="28"/>
          <w:szCs w:val="28"/>
          <w:lang w:val="en-US"/>
        </w:rPr>
        <w:t xml:space="preserve"> ligula </w:t>
      </w:r>
      <w:r w:rsidRPr="4580CA16" w:rsidR="69C72DA3">
        <w:rPr>
          <w:rFonts w:ascii="Times New Roman" w:hAnsi="Times New Roman" w:eastAsia="Times New Roman" w:cs="Times New Roman"/>
          <w:b w:val="0"/>
          <w:bCs w:val="0"/>
          <w:noProof w:val="0"/>
          <w:color w:val="CCCCCC"/>
          <w:sz w:val="28"/>
          <w:szCs w:val="28"/>
          <w:lang w:val="en-US"/>
        </w:rPr>
        <w:t>eget</w:t>
      </w:r>
      <w:r w:rsidRPr="4580CA16" w:rsidR="69C72DA3">
        <w:rPr>
          <w:rFonts w:ascii="Times New Roman" w:hAnsi="Times New Roman" w:eastAsia="Times New Roman" w:cs="Times New Roman"/>
          <w:b w:val="0"/>
          <w:bCs w:val="0"/>
          <w:noProof w:val="0"/>
          <w:color w:val="CCCCCC"/>
          <w:sz w:val="28"/>
          <w:szCs w:val="28"/>
          <w:lang w:val="en-US"/>
        </w:rPr>
        <w:t xml:space="preserve"> dolor. Lorem ipsum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461158C" w14:textId="437E363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1C3C7B5" w14:textId="0FF7CC0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F189287" w14:textId="0FBE2C76">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"https://setsail.qodeinteractive.com/wp-content/uploads/2018/09/h1-custom-icon-img-4.png"</w:t>
      </w:r>
    </w:p>
    <w:p w:rsidR="69C72DA3" w:rsidP="4580CA16" w:rsidRDefault="69C72DA3" w14:paraId="5C1395AF" w14:textId="2D07D34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"Where to Stay"</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"icon-</w:t>
      </w:r>
      <w:r w:rsidRPr="4580CA16" w:rsidR="69C72DA3">
        <w:rPr>
          <w:rFonts w:ascii="Times New Roman" w:hAnsi="Times New Roman" w:eastAsia="Times New Roman" w:cs="Times New Roman"/>
          <w:b w:val="0"/>
          <w:bCs w:val="0"/>
          <w:noProof w:val="0"/>
          <w:color w:val="CE9178"/>
          <w:sz w:val="28"/>
          <w:szCs w:val="28"/>
          <w:lang w:val="en-US"/>
        </w:rPr>
        <w:t>img</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EB18508" w14:textId="5044B5A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Where to Stay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99506FB" w14:textId="3044992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"description"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Aenean </w:t>
      </w:r>
      <w:r w:rsidRPr="4580CA16" w:rsidR="69C72DA3">
        <w:rPr>
          <w:rFonts w:ascii="Times New Roman" w:hAnsi="Times New Roman" w:eastAsia="Times New Roman" w:cs="Times New Roman"/>
          <w:b w:val="0"/>
          <w:bCs w:val="0"/>
          <w:noProof w:val="0"/>
          <w:color w:val="CCCCCC"/>
          <w:sz w:val="28"/>
          <w:szCs w:val="28"/>
          <w:lang w:val="en-US"/>
        </w:rPr>
        <w:t>commodo</w:t>
      </w:r>
      <w:r w:rsidRPr="4580CA16" w:rsidR="69C72DA3">
        <w:rPr>
          <w:rFonts w:ascii="Times New Roman" w:hAnsi="Times New Roman" w:eastAsia="Times New Roman" w:cs="Times New Roman"/>
          <w:b w:val="0"/>
          <w:bCs w:val="0"/>
          <w:noProof w:val="0"/>
          <w:color w:val="CCCCCC"/>
          <w:sz w:val="28"/>
          <w:szCs w:val="28"/>
          <w:lang w:val="en-US"/>
        </w:rPr>
        <w:t xml:space="preserve"> ligula </w:t>
      </w:r>
      <w:r w:rsidRPr="4580CA16" w:rsidR="69C72DA3">
        <w:rPr>
          <w:rFonts w:ascii="Times New Roman" w:hAnsi="Times New Roman" w:eastAsia="Times New Roman" w:cs="Times New Roman"/>
          <w:b w:val="0"/>
          <w:bCs w:val="0"/>
          <w:noProof w:val="0"/>
          <w:color w:val="CCCCCC"/>
          <w:sz w:val="28"/>
          <w:szCs w:val="28"/>
          <w:lang w:val="en-US"/>
        </w:rPr>
        <w:t>eget</w:t>
      </w:r>
      <w:r w:rsidRPr="4580CA16" w:rsidR="69C72DA3">
        <w:rPr>
          <w:rFonts w:ascii="Times New Roman" w:hAnsi="Times New Roman" w:eastAsia="Times New Roman" w:cs="Times New Roman"/>
          <w:b w:val="0"/>
          <w:bCs w:val="0"/>
          <w:noProof w:val="0"/>
          <w:color w:val="CCCCCC"/>
          <w:sz w:val="28"/>
          <w:szCs w:val="28"/>
          <w:lang w:val="en-US"/>
        </w:rPr>
        <w:t xml:space="preserve"> dolor. Lorem ipsum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FE5634" w14:textId="1560790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4CC4313" w14:textId="1F5486F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48ED74E" w14:textId="2EFD0E0D">
      <w:pPr>
        <w:spacing w:line="285" w:lineRule="exact"/>
        <w:jc w:val="left"/>
        <w:rPr>
          <w:rFonts w:ascii="Times New Roman" w:hAnsi="Times New Roman" w:eastAsia="Times New Roman" w:cs="Times New Roman"/>
          <w:sz w:val="28"/>
          <w:szCs w:val="28"/>
        </w:rPr>
      </w:pPr>
      <w:r>
        <w:br/>
      </w:r>
    </w:p>
    <w:p w:rsidR="69C72DA3" w:rsidP="4580CA16" w:rsidRDefault="69C72DA3" w14:paraId="5DDD2118" w14:textId="6C94626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 testimony"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19ABADB" w14:textId="55E0566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"testimonial-item"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8F7DB4" w14:textId="3EC5D6E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"testimony-title"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Our Customers say...</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4245B4B" w14:textId="2B607FDA">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img</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"https://restaurantindia.s3.ap-south-1.amazonaws.com/s3fs-public/content9670.jpg"</w:t>
      </w:r>
    </w:p>
    <w:p w:rsidR="69C72DA3" w:rsidP="4580CA16" w:rsidRDefault="69C72DA3" w14:paraId="232FC595" w14:textId="0A69605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 Image"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"testimonial-image"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B818DD9" w14:textId="3B7BEBD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"testimonial-text"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"We went on a Family vacation to </w:t>
      </w:r>
      <w:r w:rsidRPr="4580CA16" w:rsidR="69C72DA3">
        <w:rPr>
          <w:rFonts w:ascii="Times New Roman" w:hAnsi="Times New Roman" w:eastAsia="Times New Roman" w:cs="Times New Roman"/>
          <w:b w:val="0"/>
          <w:bCs w:val="0"/>
          <w:noProof w:val="0"/>
          <w:color w:val="CCCCCC"/>
          <w:sz w:val="28"/>
          <w:szCs w:val="28"/>
          <w:lang w:val="en-US"/>
        </w:rPr>
        <w:t>bali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CCCCCC"/>
          <w:sz w:val="28"/>
          <w:szCs w:val="28"/>
          <w:lang w:val="en-US"/>
        </w:rPr>
        <w:t>it</w:t>
      </w:r>
      <w:r w:rsidRPr="4580CA16" w:rsidR="69C72DA3">
        <w:rPr>
          <w:rFonts w:ascii="Times New Roman" w:hAnsi="Times New Roman" w:eastAsia="Times New Roman" w:cs="Times New Roman"/>
          <w:b w:val="0"/>
          <w:bCs w:val="0"/>
          <w:noProof w:val="0"/>
          <w:color w:val="CCCCCC"/>
          <w:sz w:val="28"/>
          <w:szCs w:val="28"/>
          <w:lang w:val="en-US"/>
        </w:rPr>
        <w:t xml:space="preserve"> was the best experience ever. planning</w:t>
      </w:r>
    </w:p>
    <w:p w:rsidR="69C72DA3" w:rsidP="4580CA16" w:rsidRDefault="69C72DA3" w14:paraId="03EC73A3" w14:textId="0306E94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was detailed and organized."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1ADB443" w14:textId="6B1DC67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"testimonial-author"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Nishant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47EEBCF" w14:textId="538E2642">
      <w:pPr>
        <w:spacing w:line="285" w:lineRule="exact"/>
        <w:jc w:val="left"/>
        <w:rPr>
          <w:rFonts w:ascii="Times New Roman" w:hAnsi="Times New Roman" w:eastAsia="Times New Roman" w:cs="Times New Roman"/>
          <w:sz w:val="28"/>
          <w:szCs w:val="28"/>
        </w:rPr>
      </w:pPr>
      <w:r>
        <w:br/>
      </w:r>
    </w:p>
    <w:p w:rsidR="69C72DA3" w:rsidP="4580CA16" w:rsidRDefault="69C72DA3" w14:paraId="0C516314" w14:textId="5DB9FEA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89F80F0" w14:textId="50AFF83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"testimonial-item"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07A8701" w14:textId="41781AD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"testimonial-text"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"Loved the </w:t>
      </w:r>
      <w:r w:rsidRPr="4580CA16" w:rsidR="69C72DA3">
        <w:rPr>
          <w:rFonts w:ascii="Times New Roman" w:hAnsi="Times New Roman" w:eastAsia="Times New Roman" w:cs="Times New Roman"/>
          <w:b w:val="0"/>
          <w:bCs w:val="0"/>
          <w:noProof w:val="0"/>
          <w:color w:val="CCCCCC"/>
          <w:sz w:val="28"/>
          <w:szCs w:val="28"/>
          <w:lang w:val="en-US"/>
        </w:rPr>
        <w:t>organisation</w:t>
      </w:r>
      <w:r w:rsidRPr="4580CA16" w:rsidR="69C72DA3">
        <w:rPr>
          <w:rFonts w:ascii="Times New Roman" w:hAnsi="Times New Roman" w:eastAsia="Times New Roman" w:cs="Times New Roman"/>
          <w:b w:val="0"/>
          <w:bCs w:val="0"/>
          <w:noProof w:val="0"/>
          <w:color w:val="CCCCCC"/>
          <w:sz w:val="28"/>
          <w:szCs w:val="28"/>
          <w:lang w:val="en-US"/>
        </w:rPr>
        <w:t xml:space="preserve"> of the entire tour plan, added time for relaxing too.</w:t>
      </w:r>
    </w:p>
    <w:p w:rsidR="69C72DA3" w:rsidP="4580CA16" w:rsidRDefault="69C72DA3" w14:paraId="58B4F7B4" w14:textId="779B0C3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Thank you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GlobeTrek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.it was </w:t>
      </w:r>
      <w:r w:rsidRPr="4580CA16" w:rsidR="69C72DA3">
        <w:rPr>
          <w:rFonts w:ascii="Times New Roman" w:hAnsi="Times New Roman" w:eastAsia="Times New Roman" w:cs="Times New Roman"/>
          <w:b w:val="0"/>
          <w:bCs w:val="0"/>
          <w:noProof w:val="0"/>
          <w:color w:val="CCCCCC"/>
          <w:sz w:val="28"/>
          <w:szCs w:val="28"/>
          <w:lang w:val="en-US"/>
        </w:rPr>
        <w:t>a great experience</w:t>
      </w:r>
      <w:r w:rsidRPr="4580CA16" w:rsidR="69C72DA3">
        <w:rPr>
          <w:rFonts w:ascii="Times New Roman" w:hAnsi="Times New Roman" w:eastAsia="Times New Roman" w:cs="Times New Roman"/>
          <w:b w:val="0"/>
          <w:bCs w:val="0"/>
          <w:noProof w:val="0"/>
          <w:color w:val="CCCCCC"/>
          <w:sz w:val="28"/>
          <w:szCs w:val="28"/>
          <w:lang w:val="en-US"/>
        </w:rPr>
        <w:t xml:space="preserve"> "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AC930F0" w14:textId="773F89F3">
      <w:pPr>
        <w:spacing w:line="285" w:lineRule="exact"/>
        <w:jc w:val="left"/>
        <w:rPr>
          <w:rFonts w:ascii="Times New Roman" w:hAnsi="Times New Roman" w:eastAsia="Times New Roman" w:cs="Times New Roman"/>
          <w:b w:val="0"/>
          <w:bCs w:val="0"/>
          <w:noProof w:val="0"/>
          <w:color w:val="569CD6"/>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"testimonial-author"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Rudra Arthi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img</w:t>
      </w:r>
    </w:p>
    <w:p w:rsidR="69C72DA3" w:rsidP="4580CA16" w:rsidRDefault="69C72DA3" w14:paraId="4F584E69" w14:textId="347A407F">
      <w:pPr>
        <w:spacing w:line="285" w:lineRule="exact"/>
        <w:jc w:val="left"/>
        <w:rPr>
          <w:rFonts w:ascii="Times New Roman" w:hAnsi="Times New Roman" w:eastAsia="Times New Roman" w:cs="Times New Roman"/>
          <w:b w:val="0"/>
          <w:bCs w:val="0"/>
          <w:noProof w:val="0"/>
          <w:color w:val="CE9178"/>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src</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"https://i.kinja-img.com/image/upload/c_fit,q_60,w_645/c50066225960fc6fb30b1491cd50fc54.jpg"</w:t>
      </w:r>
    </w:p>
    <w:p w:rsidR="69C72DA3" w:rsidP="4580CA16" w:rsidRDefault="69C72DA3" w14:paraId="5CC8E6E3" w14:textId="1792D97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alt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 Image"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"testimonial-image"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08A4A61" w14:textId="47A3EF0C">
      <w:pPr>
        <w:spacing w:line="285" w:lineRule="exact"/>
        <w:jc w:val="left"/>
        <w:rPr>
          <w:rFonts w:ascii="Times New Roman" w:hAnsi="Times New Roman" w:eastAsia="Times New Roman" w:cs="Times New Roman"/>
          <w:sz w:val="28"/>
          <w:szCs w:val="28"/>
        </w:rPr>
      </w:pPr>
      <w:r>
        <w:br/>
      </w:r>
    </w:p>
    <w:p w:rsidR="69C72DA3" w:rsidP="4580CA16" w:rsidRDefault="69C72DA3" w14:paraId="52C67917" w14:textId="270AFA6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85B2647" w14:textId="5BE225A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B62E079" w14:textId="7C63728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footer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BB0F27B" w14:textId="64DA7FF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"footer-banner"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41F0A92" w14:textId="2F454AA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Subscribe now and quench your </w:t>
      </w:r>
      <w:r w:rsidRPr="4580CA16" w:rsidR="69C72DA3">
        <w:rPr>
          <w:rFonts w:ascii="Times New Roman" w:hAnsi="Times New Roman" w:eastAsia="Times New Roman" w:cs="Times New Roman"/>
          <w:b w:val="0"/>
          <w:bCs w:val="0"/>
          <w:noProof w:val="0"/>
          <w:color w:val="CCCCCC"/>
          <w:sz w:val="28"/>
          <w:szCs w:val="28"/>
          <w:lang w:val="en-US"/>
        </w:rPr>
        <w:t>wonderlust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button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"subscribe-</w:t>
      </w:r>
      <w:r w:rsidRPr="4580CA16" w:rsidR="69C72DA3">
        <w:rPr>
          <w:rFonts w:ascii="Times New Roman" w:hAnsi="Times New Roman" w:eastAsia="Times New Roman" w:cs="Times New Roman"/>
          <w:b w:val="0"/>
          <w:bCs w:val="0"/>
          <w:noProof w:val="0"/>
          <w:color w:val="CE9178"/>
          <w:sz w:val="28"/>
          <w:szCs w:val="28"/>
          <w:lang w:val="en-US"/>
        </w:rPr>
        <w:t>btn</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subscribe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button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EEF3B03" w14:textId="6034F86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D4AD155" w14:textId="3CC29C0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"footer"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E179A9E" w14:textId="77C01A6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 xml:space="preserve">-footer-top-inner </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-full-width"</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9FA584D" w14:textId="1FAAE79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"row"</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B3CA75F" w14:textId="61F0297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A8F47B8" w14:textId="56EC3F5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"contact"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Contact Info</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B5A1CBE" w14:textId="66FB9D5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Email: </w:t>
      </w:r>
      <w:hyperlink r:id="R35609486b2704428">
        <w:r w:rsidRPr="4580CA16" w:rsidR="69C72DA3">
          <w:rPr>
            <w:rStyle w:val="Hyperlink"/>
            <w:rFonts w:ascii="Times New Roman" w:hAnsi="Times New Roman" w:eastAsia="Times New Roman" w:cs="Times New Roman"/>
            <w:b w:val="0"/>
            <w:bCs w:val="0"/>
            <w:noProof w:val="0"/>
            <w:sz w:val="28"/>
            <w:szCs w:val="28"/>
            <w:lang w:val="en-US"/>
          </w:rPr>
          <w:t>info@example.com&lt;/p</w:t>
        </w:r>
      </w:hyperlink>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A6D5944" w14:textId="6087FD3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Phone: +1 123 456 789</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9E8E4F8" w14:textId="30F4A1F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Address: 123 Main Street, </w:t>
      </w:r>
      <w:r w:rsidRPr="4580CA16" w:rsidR="69C72DA3">
        <w:rPr>
          <w:rFonts w:ascii="Times New Roman" w:hAnsi="Times New Roman" w:eastAsia="Times New Roman" w:cs="Times New Roman"/>
          <w:b w:val="0"/>
          <w:bCs w:val="0"/>
          <w:noProof w:val="0"/>
          <w:color w:val="CCCCCC"/>
          <w:sz w:val="28"/>
          <w:szCs w:val="28"/>
          <w:lang w:val="en-US"/>
        </w:rPr>
        <w:t>Cityville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p</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81D75E3" w14:textId="5D42ADA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22A2FAA" w14:textId="6E917BF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F1ED944" w14:textId="6EEF398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"newsletter"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News letter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EEA639F" w14:textId="2288F99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"newsletter-form"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E93931D" w14:textId="1281E7B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form</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action</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"/subscribe"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method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"post"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init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aria-label</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"Newsletter Subscription"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novalidate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novalidate</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data-status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init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2E26888" w14:textId="50B7E4C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6F1D6610" w14:textId="377DED4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0BEAFA1" w14:textId="25DC4F5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data-name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"your-name"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62B52E1" w14:textId="4E9D96C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input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size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"25"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"wpcf7-form-control wpcf7-validates-as-required"</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aria-required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"true"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aria-invalid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"false"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placeholder</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 Name"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value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type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"text"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name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"your-name"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4ED8551" w14:textId="3D545A9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1F9EB34" w14:textId="4347AB2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0D30511" w14:textId="5012502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70126C5" w14:textId="7C66BBA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data-name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"your-email"</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9B82259" w14:textId="09591A8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input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size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"25"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"wpcf7-form-control wpcf7-validates-as-required wpcf7-validates-as-email"</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aria-required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"true"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aria-invalid</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"false"</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placeholder</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 Email"</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value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type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"email"</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name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"your-email"</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06E1671" w14:textId="47C405E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span</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C861D6D" w14:textId="6390191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525875B" w14:textId="5DCBDB0A">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6BDAABD5" w14:textId="3443D6F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input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"wpcf7-form-control subscribe-</w:t>
      </w:r>
      <w:r w:rsidRPr="4580CA16" w:rsidR="69C72DA3">
        <w:rPr>
          <w:rFonts w:ascii="Times New Roman" w:hAnsi="Times New Roman" w:eastAsia="Times New Roman" w:cs="Times New Roman"/>
          <w:b w:val="0"/>
          <w:bCs w:val="0"/>
          <w:noProof w:val="0"/>
          <w:color w:val="CE9178"/>
          <w:sz w:val="28"/>
          <w:szCs w:val="28"/>
          <w:lang w:val="en-US"/>
        </w:rPr>
        <w:t>btn</w:t>
      </w:r>
      <w:r w:rsidRPr="4580CA16" w:rsidR="69C72DA3">
        <w:rPr>
          <w:rFonts w:ascii="Times New Roman" w:hAnsi="Times New Roman" w:eastAsia="Times New Roman" w:cs="Times New Roman"/>
          <w:b w:val="0"/>
          <w:bCs w:val="0"/>
          <w:noProof w:val="0"/>
          <w:color w:val="CE9178"/>
          <w:sz w:val="28"/>
          <w:szCs w:val="28"/>
          <w:lang w:val="en-US"/>
        </w:rPr>
        <w:t xml:space="preserve"> "</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type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"submit"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value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"Subscribe"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1BA57BF" w14:textId="40E8A5A9">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form</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3A3F44B" w14:textId="745CDB8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3C0B57E" w14:textId="54697F1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6B1C87FF" w14:textId="27C769D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1215C2C4" w14:textId="7A0B4EE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62E612B" w14:textId="33112C3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D52110C" w14:textId="4CFDFCD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-column-content qodef-grid-col-3"</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6A41E88" w14:textId="0DB4C91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 xml:space="preserve">"widget </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-blog-list-widget"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8C6FB9F" w14:textId="4F8CD10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"posts"</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style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"margin-bottom: 26px"</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Our Recent Posts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h5</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588915F" w14:textId="442AE04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ul</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-blog-list"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07EB4FB" w14:textId="261AAF1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li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 xml:space="preserve">-bl-item </w:t>
      </w:r>
      <w:r w:rsidRPr="4580CA16" w:rsidR="69C72DA3">
        <w:rPr>
          <w:rFonts w:ascii="Times New Roman" w:hAnsi="Times New Roman" w:eastAsia="Times New Roman" w:cs="Times New Roman"/>
          <w:b w:val="0"/>
          <w:bCs w:val="0"/>
          <w:noProof w:val="0"/>
          <w:color w:val="CE9178"/>
          <w:sz w:val="28"/>
          <w:szCs w:val="28"/>
          <w:lang w:val="en-US"/>
        </w:rPr>
        <w:t>clearfix</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E707E86" w14:textId="596B298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h6</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 xml:space="preserve">"entry-title </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-post-title"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900209E" w14:textId="00AC2B4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"https://example.com/visit-</w:t>
      </w:r>
      <w:r w:rsidRPr="4580CA16" w:rsidR="69C72DA3">
        <w:rPr>
          <w:rFonts w:ascii="Times New Roman" w:hAnsi="Times New Roman" w:eastAsia="Times New Roman" w:cs="Times New Roman"/>
          <w:b w:val="0"/>
          <w:bCs w:val="0"/>
          <w:noProof w:val="0"/>
          <w:color w:val="CE9178"/>
          <w:sz w:val="28"/>
          <w:szCs w:val="28"/>
          <w:lang w:val="en-US"/>
        </w:rPr>
        <w:t>thailand</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bali</w:t>
      </w:r>
      <w:r w:rsidRPr="4580CA16" w:rsidR="69C72DA3">
        <w:rPr>
          <w:rFonts w:ascii="Times New Roman" w:hAnsi="Times New Roman" w:eastAsia="Times New Roman" w:cs="Times New Roman"/>
          <w:b w:val="0"/>
          <w:bCs w:val="0"/>
          <w:noProof w:val="0"/>
          <w:color w:val="CE9178"/>
          <w:sz w:val="28"/>
          <w:szCs w:val="28"/>
          <w:lang w:val="en-US"/>
        </w:rPr>
        <w:t>-and-</w:t>
      </w:r>
      <w:r w:rsidRPr="4580CA16" w:rsidR="69C72DA3">
        <w:rPr>
          <w:rFonts w:ascii="Times New Roman" w:hAnsi="Times New Roman" w:eastAsia="Times New Roman" w:cs="Times New Roman"/>
          <w:b w:val="0"/>
          <w:bCs w:val="0"/>
          <w:noProof w:val="0"/>
          <w:color w:val="CE9178"/>
          <w:sz w:val="28"/>
          <w:szCs w:val="28"/>
          <w:lang w:val="en-US"/>
        </w:rPr>
        <w:t>china</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title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 xml:space="preserve">"Visit Thailand, Bali </w:t>
      </w:r>
      <w:r w:rsidRPr="4580CA16" w:rsidR="69C72DA3">
        <w:rPr>
          <w:rFonts w:ascii="Times New Roman" w:hAnsi="Times New Roman" w:eastAsia="Times New Roman" w:cs="Times New Roman"/>
          <w:b w:val="0"/>
          <w:bCs w:val="0"/>
          <w:noProof w:val="0"/>
          <w:color w:val="CE9178"/>
          <w:sz w:val="28"/>
          <w:szCs w:val="28"/>
          <w:lang w:val="en-US"/>
        </w:rPr>
        <w:t>And</w:t>
      </w:r>
      <w:r w:rsidRPr="4580CA16" w:rsidR="69C72DA3">
        <w:rPr>
          <w:rFonts w:ascii="Times New Roman" w:hAnsi="Times New Roman" w:eastAsia="Times New Roman" w:cs="Times New Roman"/>
          <w:b w:val="0"/>
          <w:bCs w:val="0"/>
          <w:noProof w:val="0"/>
          <w:color w:val="CE9178"/>
          <w:sz w:val="28"/>
          <w:szCs w:val="28"/>
          <w:lang w:val="en-US"/>
        </w:rPr>
        <w:t xml:space="preserve"> China"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Visit Thailand, Bali </w:t>
      </w:r>
      <w:r w:rsidRPr="4580CA16" w:rsidR="69C72DA3">
        <w:rPr>
          <w:rFonts w:ascii="Times New Roman" w:hAnsi="Times New Roman" w:eastAsia="Times New Roman" w:cs="Times New Roman"/>
          <w:b w:val="0"/>
          <w:bCs w:val="0"/>
          <w:noProof w:val="0"/>
          <w:color w:val="CCCCCC"/>
          <w:sz w:val="28"/>
          <w:szCs w:val="28"/>
          <w:lang w:val="en-US"/>
        </w:rPr>
        <w:t>And</w:t>
      </w:r>
      <w:r w:rsidRPr="4580CA16" w:rsidR="69C72DA3">
        <w:rPr>
          <w:rFonts w:ascii="Times New Roman" w:hAnsi="Times New Roman" w:eastAsia="Times New Roman" w:cs="Times New Roman"/>
          <w:b w:val="0"/>
          <w:bCs w:val="0"/>
          <w:noProof w:val="0"/>
          <w:color w:val="CCCCCC"/>
          <w:sz w:val="28"/>
          <w:szCs w:val="28"/>
          <w:lang w:val="en-US"/>
        </w:rPr>
        <w:t xml:space="preserve"> China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28E9FF3" w14:textId="1846424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h6</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344FE67" w14:textId="072F9E2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-post-info-date entry-date published updated"</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7E2EA9E" w14:textId="70F854B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"https://example.com/2016/09/"</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September 7, 2016</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F775E24" w14:textId="5C299E6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meta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content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UserComments</w:t>
      </w:r>
      <w:r w:rsidRPr="4580CA16" w:rsidR="69C72DA3">
        <w:rPr>
          <w:rFonts w:ascii="Times New Roman" w:hAnsi="Times New Roman" w:eastAsia="Times New Roman" w:cs="Times New Roman"/>
          <w:b w:val="0"/>
          <w:bCs w:val="0"/>
          <w:noProof w:val="0"/>
          <w:color w:val="CE9178"/>
          <w:sz w:val="28"/>
          <w:szCs w:val="28"/>
          <w:lang w:val="en-US"/>
        </w:rPr>
        <w:t>: 0"</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AAA76D9" w14:textId="356DB6F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DAC8817" w14:textId="7269E50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li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CB1B718" w14:textId="3F2FFC4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li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 xml:space="preserve">-bl-item </w:t>
      </w:r>
      <w:r w:rsidRPr="4580CA16" w:rsidR="69C72DA3">
        <w:rPr>
          <w:rFonts w:ascii="Times New Roman" w:hAnsi="Times New Roman" w:eastAsia="Times New Roman" w:cs="Times New Roman"/>
          <w:b w:val="0"/>
          <w:bCs w:val="0"/>
          <w:noProof w:val="0"/>
          <w:color w:val="CE9178"/>
          <w:sz w:val="28"/>
          <w:szCs w:val="28"/>
          <w:lang w:val="en-US"/>
        </w:rPr>
        <w:t>clearfix</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7A85D0F" w14:textId="5A56D65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h6</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 xml:space="preserve">"entry-title </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-post-title"</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B885C92" w14:textId="430E57F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"https://example.com/visit-</w:t>
      </w:r>
      <w:r w:rsidRPr="4580CA16" w:rsidR="69C72DA3">
        <w:rPr>
          <w:rFonts w:ascii="Times New Roman" w:hAnsi="Times New Roman" w:eastAsia="Times New Roman" w:cs="Times New Roman"/>
          <w:b w:val="0"/>
          <w:bCs w:val="0"/>
          <w:noProof w:val="0"/>
          <w:color w:val="CE9178"/>
          <w:sz w:val="28"/>
          <w:szCs w:val="28"/>
          <w:lang w:val="en-US"/>
        </w:rPr>
        <w:t>thailand</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bali</w:t>
      </w:r>
      <w:r w:rsidRPr="4580CA16" w:rsidR="69C72DA3">
        <w:rPr>
          <w:rFonts w:ascii="Times New Roman" w:hAnsi="Times New Roman" w:eastAsia="Times New Roman" w:cs="Times New Roman"/>
          <w:b w:val="0"/>
          <w:bCs w:val="0"/>
          <w:noProof w:val="0"/>
          <w:color w:val="CE9178"/>
          <w:sz w:val="28"/>
          <w:szCs w:val="28"/>
          <w:lang w:val="en-US"/>
        </w:rPr>
        <w:t>-and-</w:t>
      </w:r>
      <w:r w:rsidRPr="4580CA16" w:rsidR="69C72DA3">
        <w:rPr>
          <w:rFonts w:ascii="Times New Roman" w:hAnsi="Times New Roman" w:eastAsia="Times New Roman" w:cs="Times New Roman"/>
          <w:b w:val="0"/>
          <w:bCs w:val="0"/>
          <w:noProof w:val="0"/>
          <w:color w:val="CE9178"/>
          <w:sz w:val="28"/>
          <w:szCs w:val="28"/>
          <w:lang w:val="en-US"/>
        </w:rPr>
        <w:t>china</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title</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 xml:space="preserve">"Visit Thailand, Bali </w:t>
      </w:r>
      <w:r w:rsidRPr="4580CA16" w:rsidR="69C72DA3">
        <w:rPr>
          <w:rFonts w:ascii="Times New Roman" w:hAnsi="Times New Roman" w:eastAsia="Times New Roman" w:cs="Times New Roman"/>
          <w:b w:val="0"/>
          <w:bCs w:val="0"/>
          <w:noProof w:val="0"/>
          <w:color w:val="CE9178"/>
          <w:sz w:val="28"/>
          <w:szCs w:val="28"/>
          <w:lang w:val="en-US"/>
        </w:rPr>
        <w:t>And</w:t>
      </w:r>
      <w:r w:rsidRPr="4580CA16" w:rsidR="69C72DA3">
        <w:rPr>
          <w:rFonts w:ascii="Times New Roman" w:hAnsi="Times New Roman" w:eastAsia="Times New Roman" w:cs="Times New Roman"/>
          <w:b w:val="0"/>
          <w:bCs w:val="0"/>
          <w:noProof w:val="0"/>
          <w:color w:val="CE9178"/>
          <w:sz w:val="28"/>
          <w:szCs w:val="28"/>
          <w:lang w:val="en-US"/>
        </w:rPr>
        <w:t xml:space="preserve"> China"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Visit Thailand, Bali </w:t>
      </w:r>
      <w:r w:rsidRPr="4580CA16" w:rsidR="69C72DA3">
        <w:rPr>
          <w:rFonts w:ascii="Times New Roman" w:hAnsi="Times New Roman" w:eastAsia="Times New Roman" w:cs="Times New Roman"/>
          <w:b w:val="0"/>
          <w:bCs w:val="0"/>
          <w:noProof w:val="0"/>
          <w:color w:val="CCCCCC"/>
          <w:sz w:val="28"/>
          <w:szCs w:val="28"/>
          <w:lang w:val="en-US"/>
        </w:rPr>
        <w:t>And</w:t>
      </w:r>
      <w:r w:rsidRPr="4580CA16" w:rsidR="69C72DA3">
        <w:rPr>
          <w:rFonts w:ascii="Times New Roman" w:hAnsi="Times New Roman" w:eastAsia="Times New Roman" w:cs="Times New Roman"/>
          <w:b w:val="0"/>
          <w:bCs w:val="0"/>
          <w:noProof w:val="0"/>
          <w:color w:val="CCCCCC"/>
          <w:sz w:val="28"/>
          <w:szCs w:val="28"/>
          <w:lang w:val="en-US"/>
        </w:rPr>
        <w:t xml:space="preserve"> China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F318E80" w14:textId="166DDF31">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h6</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E171CAD" w14:textId="22F714B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qodef</w:t>
      </w:r>
      <w:r w:rsidRPr="4580CA16" w:rsidR="69C72DA3">
        <w:rPr>
          <w:rFonts w:ascii="Times New Roman" w:hAnsi="Times New Roman" w:eastAsia="Times New Roman" w:cs="Times New Roman"/>
          <w:b w:val="0"/>
          <w:bCs w:val="0"/>
          <w:noProof w:val="0"/>
          <w:color w:val="CE9178"/>
          <w:sz w:val="28"/>
          <w:szCs w:val="28"/>
          <w:lang w:val="en-US"/>
        </w:rPr>
        <w:t>-post-info-date entry-date published updated"</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F31435D" w14:textId="151CC06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"https://example.com/2016/09/"</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September 7, 2016</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38E800D" w14:textId="7B72D54A">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meta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content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UserComments</w:t>
      </w:r>
      <w:r w:rsidRPr="4580CA16" w:rsidR="69C72DA3">
        <w:rPr>
          <w:rFonts w:ascii="Times New Roman" w:hAnsi="Times New Roman" w:eastAsia="Times New Roman" w:cs="Times New Roman"/>
          <w:b w:val="0"/>
          <w:bCs w:val="0"/>
          <w:noProof w:val="0"/>
          <w:color w:val="CE9178"/>
          <w:sz w:val="28"/>
          <w:szCs w:val="28"/>
          <w:lang w:val="en-US"/>
        </w:rPr>
        <w:t>: 0"</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BD263B8" w14:textId="251EB6CE">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24F6A53" w14:textId="79B183B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li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63AC267" w14:textId="59E47072">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ul</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CB6E4EC" w14:textId="50BDAFC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CABCF56" w14:textId="5F74079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0F239B3" w14:textId="7278579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40DDEF85" w14:textId="6AF9556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AD55966" w14:textId="30EB079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Consolas" w:hAnsi="Consolas" w:eastAsia="Consolas" w:cs="Consolas"/>
          <w:b w:val="0"/>
          <w:bCs w:val="0"/>
          <w:noProof w:val="0"/>
          <w:color w:val="CCCCCC"/>
          <w:sz w:val="21"/>
          <w:szCs w:val="21"/>
          <w:lang w:val="en-US"/>
        </w:rPr>
        <w:t xml:space="preserve">               </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col-3</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2F9E1E4" w14:textId="4415068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"media"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our </w:t>
      </w:r>
      <w:r w:rsidRPr="4580CA16" w:rsidR="69C72DA3">
        <w:rPr>
          <w:rFonts w:ascii="Times New Roman" w:hAnsi="Times New Roman" w:eastAsia="Times New Roman" w:cs="Times New Roman"/>
          <w:b w:val="0"/>
          <w:bCs w:val="0"/>
          <w:noProof w:val="0"/>
          <w:color w:val="CCCCCC"/>
          <w:sz w:val="28"/>
          <w:szCs w:val="28"/>
          <w:lang w:val="en-US"/>
        </w:rPr>
        <w:t>Social</w:t>
      </w:r>
      <w:r w:rsidRPr="4580CA16" w:rsidR="69C72DA3">
        <w:rPr>
          <w:rFonts w:ascii="Times New Roman" w:hAnsi="Times New Roman" w:eastAsia="Times New Roman" w:cs="Times New Roman"/>
          <w:b w:val="0"/>
          <w:bCs w:val="0"/>
          <w:noProof w:val="0"/>
          <w:color w:val="CCCCCC"/>
          <w:sz w:val="28"/>
          <w:szCs w:val="28"/>
          <w:lang w:val="en-US"/>
        </w:rPr>
        <w:t xml:space="preserve"> media platforms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ECE07CB" w14:textId="6E8F3C4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7C4C93AF" w14:textId="3C85A7F6">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"social-media-icons"</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9D79C44" w14:textId="6C4E32C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"https://www.instagram.com/"</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target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"_blank"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6F415D6A" w14:textId="0689139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"fab fa-</w:t>
      </w:r>
      <w:r w:rsidRPr="4580CA16" w:rsidR="69C72DA3">
        <w:rPr>
          <w:rFonts w:ascii="Times New Roman" w:hAnsi="Times New Roman" w:eastAsia="Times New Roman" w:cs="Times New Roman"/>
          <w:b w:val="0"/>
          <w:bCs w:val="0"/>
          <w:noProof w:val="0"/>
          <w:color w:val="CE9178"/>
          <w:sz w:val="28"/>
          <w:szCs w:val="28"/>
          <w:lang w:val="en-US"/>
        </w:rPr>
        <w:t>instagram</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Instagram</w:t>
      </w:r>
    </w:p>
    <w:p w:rsidR="69C72DA3" w:rsidP="4580CA16" w:rsidRDefault="69C72DA3" w14:paraId="4FAF8288" w14:textId="09C9DAC8">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824BC8C" w14:textId="4AB10CC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A6B14E0" w14:textId="1472B5C5">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"https://www.youtube.com/"</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target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"_blank"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1133B02D" w14:textId="56BA284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"fab fa-</w:t>
      </w:r>
      <w:r w:rsidRPr="4580CA16" w:rsidR="69C72DA3">
        <w:rPr>
          <w:rFonts w:ascii="Times New Roman" w:hAnsi="Times New Roman" w:eastAsia="Times New Roman" w:cs="Times New Roman"/>
          <w:b w:val="0"/>
          <w:bCs w:val="0"/>
          <w:noProof w:val="0"/>
          <w:color w:val="CE9178"/>
          <w:sz w:val="28"/>
          <w:szCs w:val="28"/>
          <w:lang w:val="en-US"/>
        </w:rPr>
        <w:t>youtube</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YouTube</w:t>
      </w:r>
    </w:p>
    <w:p w:rsidR="69C72DA3" w:rsidP="4580CA16" w:rsidRDefault="69C72DA3" w14:paraId="68122A93" w14:textId="0AA27EEF">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50012ADB" w14:textId="3D5B1E7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0CAC70B9" w14:textId="62DF4AE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"https://twitter.com/"</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target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"_blank"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D059BE9" w14:textId="543F5CF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"fab fa-twitter"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Twitter</w:t>
      </w:r>
    </w:p>
    <w:p w:rsidR="69C72DA3" w:rsidP="4580CA16" w:rsidRDefault="69C72DA3" w14:paraId="5387DCFF" w14:textId="3DCFA5DD">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8FA3EA1" w14:textId="3051F17B">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br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D35506C" w14:textId="3E54CF1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href</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"https://www.facebook.com/"</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target</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"_blank"</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8C4035C" w14:textId="2961812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9CDCFE"/>
          <w:sz w:val="28"/>
          <w:szCs w:val="28"/>
          <w:lang w:val="en-US"/>
        </w:rPr>
        <w:t>class</w:t>
      </w:r>
      <w:r w:rsidRPr="4580CA16" w:rsidR="69C72DA3">
        <w:rPr>
          <w:rFonts w:ascii="Times New Roman" w:hAnsi="Times New Roman" w:eastAsia="Times New Roman" w:cs="Times New Roman"/>
          <w:b w:val="0"/>
          <w:bCs w:val="0"/>
          <w:noProof w:val="0"/>
          <w:color w:val="CCCCCC"/>
          <w:sz w:val="28"/>
          <w:szCs w:val="28"/>
          <w:lang w:val="en-US"/>
        </w:rPr>
        <w:t>=</w:t>
      </w:r>
      <w:r w:rsidRPr="4580CA16" w:rsidR="69C72DA3">
        <w:rPr>
          <w:rFonts w:ascii="Times New Roman" w:hAnsi="Times New Roman" w:eastAsia="Times New Roman" w:cs="Times New Roman"/>
          <w:b w:val="0"/>
          <w:bCs w:val="0"/>
          <w:noProof w:val="0"/>
          <w:color w:val="CE9178"/>
          <w:sz w:val="28"/>
          <w:szCs w:val="28"/>
          <w:lang w:val="en-US"/>
        </w:rPr>
        <w:t>"fab fa-</w:t>
      </w:r>
      <w:r w:rsidRPr="4580CA16" w:rsidR="69C72DA3">
        <w:rPr>
          <w:rFonts w:ascii="Times New Roman" w:hAnsi="Times New Roman" w:eastAsia="Times New Roman" w:cs="Times New Roman"/>
          <w:b w:val="0"/>
          <w:bCs w:val="0"/>
          <w:noProof w:val="0"/>
          <w:color w:val="CE9178"/>
          <w:sz w:val="28"/>
          <w:szCs w:val="28"/>
          <w:lang w:val="en-US"/>
        </w:rPr>
        <w:t>facebook</w:t>
      </w:r>
      <w:r w:rsidRPr="4580CA16" w:rsidR="69C72DA3">
        <w:rPr>
          <w:rFonts w:ascii="Times New Roman" w:hAnsi="Times New Roman" w:eastAsia="Times New Roman" w:cs="Times New Roman"/>
          <w:b w:val="0"/>
          <w:bCs w:val="0"/>
          <w:noProof w:val="0"/>
          <w:color w:val="CE9178"/>
          <w:sz w:val="28"/>
          <w:szCs w:val="28"/>
          <w:lang w:val="en-US"/>
        </w:rPr>
        <w:t>"</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&gt;&lt;/</w:t>
      </w:r>
      <w:r w:rsidRPr="4580CA16" w:rsidR="69C72DA3">
        <w:rPr>
          <w:rFonts w:ascii="Times New Roman" w:hAnsi="Times New Roman" w:eastAsia="Times New Roman" w:cs="Times New Roman"/>
          <w:b w:val="0"/>
          <w:bCs w:val="0"/>
          <w:noProof w:val="0"/>
          <w:color w:val="569CD6"/>
          <w:sz w:val="28"/>
          <w:szCs w:val="28"/>
          <w:lang w:val="en-US"/>
        </w:rPr>
        <w:t>i</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r w:rsidRPr="4580CA16" w:rsidR="69C72DA3">
        <w:rPr>
          <w:rFonts w:ascii="Times New Roman" w:hAnsi="Times New Roman" w:eastAsia="Times New Roman" w:cs="Times New Roman"/>
          <w:b w:val="0"/>
          <w:bCs w:val="0"/>
          <w:noProof w:val="0"/>
          <w:color w:val="CCCCCC"/>
          <w:sz w:val="28"/>
          <w:szCs w:val="28"/>
          <w:lang w:val="en-US"/>
        </w:rPr>
        <w:t xml:space="preserve"> Facebook</w:t>
      </w:r>
    </w:p>
    <w:p w:rsidR="69C72DA3" w:rsidP="4580CA16" w:rsidRDefault="69C72DA3" w14:paraId="6A965EC9" w14:textId="02E398D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a</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7D3BF34" w14:textId="44231936">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6A9955"/>
          <w:sz w:val="28"/>
          <w:szCs w:val="28"/>
          <w:lang w:val="en-US"/>
        </w:rPr>
        <w:t>&lt;!--</w:t>
      </w:r>
      <w:r w:rsidRPr="4580CA16" w:rsidR="69C72DA3">
        <w:rPr>
          <w:rFonts w:ascii="Times New Roman" w:hAnsi="Times New Roman" w:eastAsia="Times New Roman" w:cs="Times New Roman"/>
          <w:b w:val="0"/>
          <w:bCs w:val="0"/>
          <w:noProof w:val="0"/>
          <w:color w:val="6A9955"/>
          <w:sz w:val="28"/>
          <w:szCs w:val="28"/>
          <w:lang w:val="en-US"/>
        </w:rPr>
        <w:t xml:space="preserve"> Add more social media links and icons as needed --&gt;</w:t>
      </w:r>
    </w:p>
    <w:p w:rsidR="69C72DA3" w:rsidP="4580CA16" w:rsidRDefault="69C72DA3" w14:paraId="01E2E4C7" w14:textId="4B8B7740">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22A78B7" w14:textId="3A03C4D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73CA6B48" w14:textId="4EDD2453">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38AA76C2" w14:textId="5724A2B7">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2063D387" w14:textId="4C7A9CF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769BADAA" w14:textId="750FF75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p>
    <w:p w:rsidR="69C72DA3" w:rsidP="4580CA16" w:rsidRDefault="69C72DA3" w14:paraId="4324DE37" w14:textId="7192445C">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CCCCCC"/>
          <w:sz w:val="28"/>
          <w:szCs w:val="28"/>
          <w:lang w:val="en-US"/>
        </w:rPr>
        <w:t xml:space="preserve">    </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div</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69C72DA3" w:rsidP="4580CA16" w:rsidRDefault="69C72DA3" w14:paraId="4208ECCD" w14:textId="10F19944">
      <w:pPr>
        <w:spacing w:line="285" w:lineRule="exact"/>
        <w:jc w:val="left"/>
        <w:rPr>
          <w:rFonts w:ascii="Times New Roman" w:hAnsi="Times New Roman" w:eastAsia="Times New Roman" w:cs="Times New Roman"/>
          <w:b w:val="0"/>
          <w:bCs w:val="0"/>
          <w:noProof w:val="0"/>
          <w:color w:val="808080" w:themeColor="background1" w:themeTint="FF" w:themeShade="80"/>
          <w:sz w:val="28"/>
          <w:szCs w:val="28"/>
          <w:lang w:val="en-US"/>
        </w:rPr>
      </w:pP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&lt;/</w:t>
      </w:r>
      <w:r w:rsidRPr="4580CA16" w:rsidR="69C72DA3">
        <w:rPr>
          <w:rFonts w:ascii="Times New Roman" w:hAnsi="Times New Roman" w:eastAsia="Times New Roman" w:cs="Times New Roman"/>
          <w:b w:val="0"/>
          <w:bCs w:val="0"/>
          <w:noProof w:val="0"/>
          <w:color w:val="569CD6"/>
          <w:sz w:val="28"/>
          <w:szCs w:val="28"/>
          <w:lang w:val="en-US"/>
        </w:rPr>
        <w:t>footer</w:t>
      </w:r>
      <w:r w:rsidRPr="4580CA16" w:rsidR="69C72DA3">
        <w:rPr>
          <w:rFonts w:ascii="Times New Roman" w:hAnsi="Times New Roman" w:eastAsia="Times New Roman" w:cs="Times New Roman"/>
          <w:b w:val="0"/>
          <w:bCs w:val="0"/>
          <w:noProof w:val="0"/>
          <w:color w:val="808080" w:themeColor="background1" w:themeTint="FF" w:themeShade="80"/>
          <w:sz w:val="28"/>
          <w:szCs w:val="28"/>
          <w:lang w:val="en-US"/>
        </w:rPr>
        <w:t>&gt;</w:t>
      </w:r>
    </w:p>
    <w:p w:rsidR="4580CA16" w:rsidP="4580CA16" w:rsidRDefault="4580CA16" w14:paraId="466B2F75" w14:textId="7CA59532">
      <w:pPr>
        <w:pStyle w:val="Normal"/>
        <w:ind w:left="0" w:right="432"/>
        <w:jc w:val="left"/>
        <w:rPr>
          <w:rFonts w:ascii="Times New Roman" w:hAnsi="Times New Roman" w:eastAsia="Times New Roman" w:cs="Times New Roman"/>
          <w:sz w:val="28"/>
          <w:szCs w:val="28"/>
        </w:rPr>
      </w:pPr>
    </w:p>
    <w:p w:rsidR="798C30A4" w:rsidP="4580CA16" w:rsidRDefault="798C30A4" w14:paraId="66AFD6D0" w14:textId="03501E6C">
      <w:pPr>
        <w:pStyle w:val="Normal"/>
        <w:ind w:left="0" w:right="432"/>
        <w:jc w:val="left"/>
        <w:rPr>
          <w:rFonts w:ascii="Times New Roman" w:hAnsi="Times New Roman" w:eastAsia="Times New Roman" w:cs="Times New Roman"/>
          <w:sz w:val="28"/>
          <w:szCs w:val="28"/>
        </w:rPr>
      </w:pPr>
      <w:r w:rsidRPr="4580CA16" w:rsidR="798C30A4">
        <w:rPr>
          <w:rFonts w:ascii="Times New Roman" w:hAnsi="Times New Roman" w:eastAsia="Times New Roman" w:cs="Times New Roman"/>
          <w:sz w:val="28"/>
          <w:szCs w:val="28"/>
        </w:rPr>
        <w:t>Homepage.component</w:t>
      </w:r>
      <w:r w:rsidRPr="4580CA16" w:rsidR="798C30A4">
        <w:rPr>
          <w:rFonts w:ascii="Times New Roman" w:hAnsi="Times New Roman" w:eastAsia="Times New Roman" w:cs="Times New Roman"/>
          <w:sz w:val="28"/>
          <w:szCs w:val="28"/>
        </w:rPr>
        <w:t>.ts</w:t>
      </w:r>
      <w:r w:rsidRPr="4580CA16" w:rsidR="798C30A4">
        <w:rPr>
          <w:rFonts w:ascii="Times New Roman" w:hAnsi="Times New Roman" w:eastAsia="Times New Roman" w:cs="Times New Roman"/>
          <w:sz w:val="28"/>
          <w:szCs w:val="28"/>
        </w:rPr>
        <w:t>:</w:t>
      </w:r>
    </w:p>
    <w:p w:rsidR="798C30A4" w:rsidP="4580CA16" w:rsidRDefault="798C30A4" w14:paraId="45C020CC" w14:textId="58CA1E69">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586C0"/>
          <w:sz w:val="28"/>
          <w:szCs w:val="28"/>
          <w:lang w:val="en-US"/>
        </w:rPr>
        <w:t>import</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9CDCFE"/>
          <w:sz w:val="28"/>
          <w:szCs w:val="28"/>
          <w:lang w:val="en-US"/>
        </w:rPr>
        <w:t>Component</w:t>
      </w:r>
      <w:r w:rsidRPr="4580CA16" w:rsidR="798C30A4">
        <w:rPr>
          <w:rFonts w:ascii="Times New Roman" w:hAnsi="Times New Roman" w:eastAsia="Times New Roman" w:cs="Times New Roman"/>
          <w:b w:val="0"/>
          <w:bCs w:val="0"/>
          <w:noProof w:val="0"/>
          <w:color w:val="CCCCCC"/>
          <w:sz w:val="28"/>
          <w:szCs w:val="28"/>
          <w:lang w:val="en-US"/>
        </w:rPr>
        <w:t xml:space="preserve"> } </w:t>
      </w:r>
      <w:r w:rsidRPr="4580CA16" w:rsidR="798C30A4">
        <w:rPr>
          <w:rFonts w:ascii="Times New Roman" w:hAnsi="Times New Roman" w:eastAsia="Times New Roman" w:cs="Times New Roman"/>
          <w:b w:val="0"/>
          <w:bCs w:val="0"/>
          <w:noProof w:val="0"/>
          <w:color w:val="C586C0"/>
          <w:sz w:val="28"/>
          <w:szCs w:val="28"/>
          <w:lang w:val="en-US"/>
        </w:rPr>
        <w:t>from</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CE9178"/>
          <w:sz w:val="28"/>
          <w:szCs w:val="28"/>
          <w:lang w:val="en-US"/>
        </w:rPr>
        <w:t>'@angular/core'</w:t>
      </w: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46E5230B" w14:textId="1F647A4C">
      <w:pPr>
        <w:spacing w:line="285" w:lineRule="exact"/>
        <w:jc w:val="left"/>
        <w:rPr>
          <w:rFonts w:ascii="Times New Roman" w:hAnsi="Times New Roman" w:eastAsia="Times New Roman" w:cs="Times New Roman"/>
          <w:sz w:val="28"/>
          <w:szCs w:val="28"/>
        </w:rPr>
      </w:pPr>
      <w:r>
        <w:br/>
      </w:r>
    </w:p>
    <w:p w:rsidR="798C30A4" w:rsidP="4580CA16" w:rsidRDefault="798C30A4" w14:paraId="1FD08D4E" w14:textId="4DCEFEA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w:t>
      </w:r>
      <w:r w:rsidRPr="4580CA16" w:rsidR="798C30A4">
        <w:rPr>
          <w:rFonts w:ascii="Times New Roman" w:hAnsi="Times New Roman" w:eastAsia="Times New Roman" w:cs="Times New Roman"/>
          <w:b w:val="0"/>
          <w:bCs w:val="0"/>
          <w:noProof w:val="0"/>
          <w:color w:val="4EC9B0"/>
          <w:sz w:val="28"/>
          <w:szCs w:val="28"/>
          <w:lang w:val="en-US"/>
        </w:rPr>
        <w:t>Component</w:t>
      </w:r>
      <w:r w:rsidRPr="4580CA16" w:rsidR="798C30A4">
        <w:rPr>
          <w:rFonts w:ascii="Times New Roman" w:hAnsi="Times New Roman" w:eastAsia="Times New Roman" w:cs="Times New Roman"/>
          <w:b w:val="0"/>
          <w:bCs w:val="0"/>
          <w:noProof w:val="0"/>
          <w:color w:val="CCCCCC"/>
          <w:sz w:val="28"/>
          <w:szCs w:val="28"/>
          <w:lang w:val="en-US"/>
        </w:rPr>
        <w:t>(</w:t>
      </w: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04674B25" w14:textId="3B2204E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9CDCFE"/>
          <w:sz w:val="28"/>
          <w:szCs w:val="28"/>
          <w:lang w:val="en-US"/>
        </w:rPr>
        <w:t>selector:</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CE9178"/>
          <w:sz w:val="28"/>
          <w:szCs w:val="28"/>
          <w:lang w:val="en-US"/>
        </w:rPr>
        <w:t>'app-homepage'</w:t>
      </w: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6A16879E" w14:textId="73F3B208">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9CDCFE"/>
          <w:sz w:val="28"/>
          <w:szCs w:val="28"/>
          <w:lang w:val="en-US"/>
        </w:rPr>
        <w:t>templateUrl</w:t>
      </w:r>
      <w:r w:rsidRPr="4580CA16" w:rsidR="798C30A4">
        <w:rPr>
          <w:rFonts w:ascii="Times New Roman" w:hAnsi="Times New Roman" w:eastAsia="Times New Roman" w:cs="Times New Roman"/>
          <w:b w:val="0"/>
          <w:bCs w:val="0"/>
          <w:noProof w:val="0"/>
          <w:color w:val="9CDCFE"/>
          <w:sz w:val="28"/>
          <w:szCs w:val="28"/>
          <w:lang w:val="en-US"/>
        </w:rPr>
        <w:t>:</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CE9178"/>
          <w:sz w:val="28"/>
          <w:szCs w:val="28"/>
          <w:lang w:val="en-US"/>
        </w:rPr>
        <w:t>'./homepage.component.html'</w:t>
      </w: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7BF971E5" w14:textId="4D1D3AD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9CDCFE"/>
          <w:sz w:val="28"/>
          <w:szCs w:val="28"/>
          <w:lang w:val="en-US"/>
        </w:rPr>
        <w:t>styleUrls</w:t>
      </w:r>
      <w:r w:rsidRPr="4580CA16" w:rsidR="798C30A4">
        <w:rPr>
          <w:rFonts w:ascii="Times New Roman" w:hAnsi="Times New Roman" w:eastAsia="Times New Roman" w:cs="Times New Roman"/>
          <w:b w:val="0"/>
          <w:bCs w:val="0"/>
          <w:noProof w:val="0"/>
          <w:color w:val="9CDCFE"/>
          <w:sz w:val="28"/>
          <w:szCs w:val="28"/>
          <w:lang w:val="en-US"/>
        </w:rPr>
        <w:t>:</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CE9178"/>
          <w:sz w:val="28"/>
          <w:szCs w:val="28"/>
          <w:lang w:val="en-US"/>
        </w:rPr>
        <w:t>'./homepage.component.css'</w:t>
      </w: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1ACB837F" w14:textId="1962C2D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w:t>
      </w:r>
    </w:p>
    <w:p w:rsidR="798C30A4" w:rsidP="4580CA16" w:rsidRDefault="798C30A4" w14:paraId="333C7686" w14:textId="62707D77">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586C0"/>
          <w:sz w:val="28"/>
          <w:szCs w:val="28"/>
          <w:lang w:val="en-US"/>
        </w:rPr>
        <w:t>export</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569CD6"/>
          <w:sz w:val="28"/>
          <w:szCs w:val="28"/>
          <w:lang w:val="en-US"/>
        </w:rPr>
        <w:t>class</w:t>
      </w:r>
      <w:r w:rsidRPr="4580CA16" w:rsidR="798C30A4">
        <w:rPr>
          <w:rFonts w:ascii="Times New Roman" w:hAnsi="Times New Roman" w:eastAsia="Times New Roman" w:cs="Times New Roman"/>
          <w:b w:val="0"/>
          <w:bCs w:val="0"/>
          <w:noProof w:val="0"/>
          <w:color w:val="CCCCCC"/>
          <w:sz w:val="28"/>
          <w:szCs w:val="28"/>
          <w:lang w:val="en-US"/>
        </w:rPr>
        <w:t xml:space="preserve"> </w:t>
      </w:r>
      <w:r w:rsidRPr="4580CA16" w:rsidR="798C30A4">
        <w:rPr>
          <w:rFonts w:ascii="Times New Roman" w:hAnsi="Times New Roman" w:eastAsia="Times New Roman" w:cs="Times New Roman"/>
          <w:b w:val="0"/>
          <w:bCs w:val="0"/>
          <w:noProof w:val="0"/>
          <w:color w:val="4EC9B0"/>
          <w:sz w:val="28"/>
          <w:szCs w:val="28"/>
          <w:lang w:val="en-US"/>
        </w:rPr>
        <w:t>HomepageComponent</w:t>
      </w:r>
      <w:r w:rsidRPr="4580CA16" w:rsidR="798C30A4">
        <w:rPr>
          <w:rFonts w:ascii="Times New Roman" w:hAnsi="Times New Roman" w:eastAsia="Times New Roman" w:cs="Times New Roman"/>
          <w:b w:val="0"/>
          <w:bCs w:val="0"/>
          <w:noProof w:val="0"/>
          <w:color w:val="CCCCCC"/>
          <w:sz w:val="28"/>
          <w:szCs w:val="28"/>
          <w:lang w:val="en-US"/>
        </w:rPr>
        <w:t xml:space="preserve"> {</w:t>
      </w:r>
    </w:p>
    <w:p w:rsidR="798C30A4" w:rsidP="4580CA16" w:rsidRDefault="798C30A4" w14:paraId="28C1BEA0" w14:textId="1D569FAA">
      <w:pPr>
        <w:spacing w:line="285" w:lineRule="exact"/>
        <w:jc w:val="left"/>
        <w:rPr>
          <w:rFonts w:ascii="Times New Roman" w:hAnsi="Times New Roman" w:eastAsia="Times New Roman" w:cs="Times New Roman"/>
          <w:sz w:val="28"/>
          <w:szCs w:val="28"/>
        </w:rPr>
      </w:pPr>
      <w:r>
        <w:br/>
      </w:r>
    </w:p>
    <w:p w:rsidR="798C30A4" w:rsidP="4580CA16" w:rsidRDefault="798C30A4" w14:paraId="06938DD1" w14:textId="258CFE75">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798C30A4">
        <w:rPr>
          <w:rFonts w:ascii="Times New Roman" w:hAnsi="Times New Roman" w:eastAsia="Times New Roman" w:cs="Times New Roman"/>
          <w:b w:val="0"/>
          <w:bCs w:val="0"/>
          <w:noProof w:val="0"/>
          <w:color w:val="CCCCCC"/>
          <w:sz w:val="28"/>
          <w:szCs w:val="28"/>
          <w:lang w:val="en-US"/>
        </w:rPr>
        <w:t>}</w:t>
      </w:r>
    </w:p>
    <w:p w:rsidR="4580CA16" w:rsidP="4580CA16" w:rsidRDefault="4580CA16" w14:paraId="13BBDCDC" w14:textId="3E2D72A5">
      <w:pPr>
        <w:pStyle w:val="Normal"/>
        <w:spacing w:line="285" w:lineRule="exact"/>
        <w:jc w:val="left"/>
        <w:rPr>
          <w:rFonts w:ascii="Times New Roman" w:hAnsi="Times New Roman" w:eastAsia="Times New Roman" w:cs="Times New Roman"/>
          <w:b w:val="0"/>
          <w:bCs w:val="0"/>
          <w:noProof w:val="0"/>
          <w:color w:val="CCCCCC"/>
          <w:sz w:val="28"/>
          <w:szCs w:val="28"/>
          <w:lang w:val="en-US"/>
        </w:rPr>
      </w:pPr>
    </w:p>
    <w:p w:rsidR="535DB656" w:rsidP="4580CA16" w:rsidRDefault="535DB656" w14:paraId="26066E6A" w14:textId="01C60300">
      <w:pPr>
        <w:pStyle w:val="Normal"/>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Regiser.component.ts:</w:t>
      </w:r>
    </w:p>
    <w:p w:rsidR="535DB656" w:rsidP="4580CA16" w:rsidRDefault="535DB656" w14:paraId="0C167388" w14:textId="165EE9A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586C0"/>
          <w:sz w:val="28"/>
          <w:szCs w:val="28"/>
          <w:lang w:val="en-US"/>
        </w:rPr>
        <w:t>import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Component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OnInit</w:t>
      </w:r>
      <w:r w:rsidRPr="4580CA16" w:rsidR="535DB656">
        <w:rPr>
          <w:rFonts w:ascii="Times New Roman" w:hAnsi="Times New Roman" w:eastAsia="Times New Roman" w:cs="Times New Roman"/>
          <w:b w:val="0"/>
          <w:bCs w:val="0"/>
          <w:noProof w:val="0"/>
          <w:color w:val="CCCCCC"/>
          <w:sz w:val="28"/>
          <w:szCs w:val="28"/>
          <w:lang w:val="en-US"/>
        </w:rPr>
        <w:t xml:space="preserve"> } </w:t>
      </w:r>
      <w:r w:rsidRPr="4580CA16" w:rsidR="535DB656">
        <w:rPr>
          <w:rFonts w:ascii="Times New Roman" w:hAnsi="Times New Roman" w:eastAsia="Times New Roman" w:cs="Times New Roman"/>
          <w:b w:val="0"/>
          <w:bCs w:val="0"/>
          <w:noProof w:val="0"/>
          <w:color w:val="C586C0"/>
          <w:sz w:val="28"/>
          <w:szCs w:val="28"/>
          <w:lang w:val="en-US"/>
        </w:rPr>
        <w:t>from</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E9178"/>
          <w:sz w:val="28"/>
          <w:szCs w:val="28"/>
          <w:lang w:val="en-US"/>
        </w:rPr>
        <w:t>'@angular/core'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169610C" w14:textId="2F1EDE70">
      <w:pPr>
        <w:spacing w:line="285" w:lineRule="exact"/>
        <w:jc w:val="left"/>
        <w:rPr>
          <w:rFonts w:ascii="Times New Roman" w:hAnsi="Times New Roman" w:eastAsia="Times New Roman" w:cs="Times New Roman"/>
          <w:sz w:val="28"/>
          <w:szCs w:val="28"/>
        </w:rPr>
      </w:pPr>
      <w:r>
        <w:br/>
      </w:r>
    </w:p>
    <w:p w:rsidR="535DB656" w:rsidP="4580CA16" w:rsidRDefault="535DB656" w14:paraId="6D24B502" w14:textId="29F2F6F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4EC9B0"/>
          <w:sz w:val="28"/>
          <w:szCs w:val="28"/>
          <w:lang w:val="en-US"/>
        </w:rPr>
        <w:t>Component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46BAFBE" w14:textId="374A7C4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selector:</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E9178"/>
          <w:sz w:val="28"/>
          <w:szCs w:val="28"/>
          <w:lang w:val="en-US"/>
        </w:rPr>
        <w:t>'app-register'</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1A8D78BB" w14:textId="5809642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templateUrl</w:t>
      </w:r>
      <w:r w:rsidRPr="4580CA16" w:rsidR="535DB656">
        <w:rPr>
          <w:rFonts w:ascii="Times New Roman" w:hAnsi="Times New Roman" w:eastAsia="Times New Roman" w:cs="Times New Roman"/>
          <w:b w:val="0"/>
          <w:bCs w:val="0"/>
          <w:noProof w:val="0"/>
          <w:color w:val="9CDCFE"/>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E9178"/>
          <w:sz w:val="28"/>
          <w:szCs w:val="28"/>
          <w:lang w:val="en-US"/>
        </w:rPr>
        <w:t>'./register.component.html'</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04260599" w14:textId="44F859C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styleUrls</w:t>
      </w:r>
      <w:r w:rsidRPr="4580CA16" w:rsidR="535DB656">
        <w:rPr>
          <w:rFonts w:ascii="Times New Roman" w:hAnsi="Times New Roman" w:eastAsia="Times New Roman" w:cs="Times New Roman"/>
          <w:b w:val="0"/>
          <w:bCs w:val="0"/>
          <w:noProof w:val="0"/>
          <w:color w:val="9CDCFE"/>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E9178"/>
          <w:sz w:val="28"/>
          <w:szCs w:val="28"/>
          <w:lang w:val="en-US"/>
        </w:rPr>
        <w:t>'./register.component.css'</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18822194" w14:textId="05779C6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53B0E665" w14:textId="69F296E5">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586C0"/>
          <w:sz w:val="28"/>
          <w:szCs w:val="28"/>
          <w:lang w:val="en-US"/>
        </w:rPr>
        <w:t>export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class</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RegisterComponent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implements</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OnInit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6E024332" w14:textId="60D3FC7A">
      <w:pPr>
        <w:spacing w:line="285" w:lineRule="exact"/>
        <w:jc w:val="left"/>
        <w:rPr>
          <w:rFonts w:ascii="Times New Roman" w:hAnsi="Times New Roman" w:eastAsia="Times New Roman" w:cs="Times New Roman"/>
          <w:sz w:val="28"/>
          <w:szCs w:val="28"/>
        </w:rPr>
      </w:pPr>
      <w:r>
        <w:br/>
      </w:r>
    </w:p>
    <w:p w:rsidR="535DB656" w:rsidP="4580CA16" w:rsidRDefault="535DB656" w14:paraId="7A0BE0FC" w14:textId="65C1CBB2">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constructor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57F246E1" w14:textId="509BFA31">
      <w:pPr>
        <w:spacing w:line="285" w:lineRule="exact"/>
        <w:jc w:val="left"/>
        <w:rPr>
          <w:rFonts w:ascii="Times New Roman" w:hAnsi="Times New Roman" w:eastAsia="Times New Roman" w:cs="Times New Roman"/>
          <w:sz w:val="28"/>
          <w:szCs w:val="28"/>
        </w:rPr>
      </w:pPr>
      <w:r>
        <w:br/>
      </w:r>
      <w:r>
        <w:br/>
      </w:r>
    </w:p>
    <w:p w:rsidR="535DB656" w:rsidP="4580CA16" w:rsidRDefault="535DB656" w14:paraId="76CA76C1" w14:textId="1B17A54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CDCAA"/>
          <w:sz w:val="28"/>
          <w:szCs w:val="28"/>
          <w:lang w:val="en-US"/>
        </w:rPr>
        <w:t>ngOnInit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void</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1C9C5608" w14:textId="5C7A0C2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inputs</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querySelectorAll</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".input</w:t>
      </w:r>
      <w:r w:rsidRPr="4580CA16" w:rsidR="535DB656">
        <w:rPr>
          <w:rFonts w:ascii="Times New Roman" w:hAnsi="Times New Roman" w:eastAsia="Times New Roman" w:cs="Times New Roman"/>
          <w:b w:val="0"/>
          <w:bCs w:val="0"/>
          <w:noProof w:val="0"/>
          <w:color w:val="CE9178"/>
          <w:sz w:val="28"/>
          <w:szCs w:val="28"/>
          <w:lang w:val="en-US"/>
        </w:rPr>
        <w:t>-field"</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6625FA55" w14:textId="69ED007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toggle_btn</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querySelectorAll</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".toggle</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63538963" w14:textId="28490B5D">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main</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"main"</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562BEBC1" w14:textId="209C000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bullets</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querySelectorAll</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".bullets</w:t>
      </w:r>
      <w:r w:rsidRPr="4580CA16" w:rsidR="535DB656">
        <w:rPr>
          <w:rFonts w:ascii="Times New Roman" w:hAnsi="Times New Roman" w:eastAsia="Times New Roman" w:cs="Times New Roman"/>
          <w:b w:val="0"/>
          <w:bCs w:val="0"/>
          <w:noProof w:val="0"/>
          <w:color w:val="CE9178"/>
          <w:sz w:val="28"/>
          <w:szCs w:val="28"/>
          <w:lang w:val="en-US"/>
        </w:rPr>
        <w:t xml:space="preserve"> span"</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1A4B642" w14:textId="6D40F0F8">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images</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querySelectorAll</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".image</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43884942" w14:textId="5E09B0C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7431FA5F" w14:textId="43489A60">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inputs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forEach</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469DF0AF" w14:textId="4DDB8CB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addEventListener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"focus"</w:t>
      </w:r>
      <w:r w:rsidRPr="4580CA16" w:rsidR="535DB656">
        <w:rPr>
          <w:rFonts w:ascii="Times New Roman" w:hAnsi="Times New Roman" w:eastAsia="Times New Roman" w:cs="Times New Roman"/>
          <w:b w:val="0"/>
          <w:bCs w:val="0"/>
          <w:noProof w:val="0"/>
          <w:color w:val="CCCCCC"/>
          <w:sz w:val="28"/>
          <w:szCs w:val="28"/>
          <w:lang w:val="en-US"/>
        </w:rPr>
        <w:t xml:space="preserve">, ()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7520251C" w14:textId="75716FF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"active"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1B872CAA" w14:textId="13F85B8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0D785565" w14:textId="7CB28D17">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addEventListener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"blur"</w:t>
      </w:r>
      <w:r w:rsidRPr="4580CA16" w:rsidR="535DB656">
        <w:rPr>
          <w:rFonts w:ascii="Times New Roman" w:hAnsi="Times New Roman" w:eastAsia="Times New Roman" w:cs="Times New Roman"/>
          <w:b w:val="0"/>
          <w:bCs w:val="0"/>
          <w:noProof w:val="0"/>
          <w:color w:val="CCCCCC"/>
          <w:sz w:val="28"/>
          <w:szCs w:val="28"/>
          <w:lang w:val="en-US"/>
        </w:rPr>
        <w:t xml:space="preserve">, ()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3D1080A5" w14:textId="190FE81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586C0"/>
          <w:sz w:val="28"/>
          <w:szCs w:val="28"/>
          <w:lang w:val="en-US"/>
        </w:rPr>
        <w:t>if</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value</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C586C0"/>
          <w:sz w:val="28"/>
          <w:szCs w:val="28"/>
          <w:lang w:val="en-US"/>
        </w:rPr>
        <w:t>return</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017BB998" w14:textId="20FAD951">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inp</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remove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"active"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FD76EF0" w14:textId="362B8687">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63B56DB2" w14:textId="22E474C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0387904C" w14:textId="6ED3619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7C290B8F" w14:textId="52733D2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toggle_btn</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forEach</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btn</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4327DAF2" w14:textId="27E2028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btn</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addEventListener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"click"</w:t>
      </w:r>
      <w:r w:rsidRPr="4580CA16" w:rsidR="535DB656">
        <w:rPr>
          <w:rFonts w:ascii="Times New Roman" w:hAnsi="Times New Roman" w:eastAsia="Times New Roman" w:cs="Times New Roman"/>
          <w:b w:val="0"/>
          <w:bCs w:val="0"/>
          <w:noProof w:val="0"/>
          <w:color w:val="CCCCCC"/>
          <w:sz w:val="28"/>
          <w:szCs w:val="28"/>
          <w:lang w:val="en-US"/>
        </w:rPr>
        <w:t xml:space="preserve">, ()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5CEA92C9" w14:textId="2017DFE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main</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4FC1FF"/>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toggle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"sign-up-mode"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3C922649" w14:textId="1EE57D3E">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5911DAD4" w14:textId="6C3F3E49">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3277980C" w14:textId="725C7FE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79778B7B" w14:textId="4622D616">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function</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CDCAA"/>
          <w:sz w:val="28"/>
          <w:szCs w:val="28"/>
          <w:lang w:val="en-US"/>
        </w:rPr>
        <w:t>moveSlider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this</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w:t>
      </w:r>
    </w:p>
    <w:p w:rsidR="535DB656" w:rsidP="4580CA16" w:rsidRDefault="535DB656" w14:paraId="56F2DA9E" w14:textId="58949B79">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let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index</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this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dataset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value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6C8A8927" w14:textId="72A02213">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console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log</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index</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6B2BA379" w14:textId="73E0F1D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let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currentImage</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img</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569CD6"/>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index</w:t>
      </w:r>
      <w:r w:rsidRPr="4580CA16" w:rsidR="535DB656">
        <w:rPr>
          <w:rFonts w:ascii="Times New Roman" w:hAnsi="Times New Roman" w:eastAsia="Times New Roman" w:cs="Times New Roman"/>
          <w:b w:val="0"/>
          <w:bCs w:val="0"/>
          <w:noProof w:val="0"/>
          <w:color w:val="569CD6"/>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4FDBA0D" w14:textId="6DE97249">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console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log</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currentImage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0AB877D0" w14:textId="466FC05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images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forEach</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img</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img</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remove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"show"</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550954A4" w14:textId="23FD962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currentImage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4FC1FF"/>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"show"</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2A0053EC" w14:textId="04913CE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5E50159E" w14:textId="728DC2F2">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const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textSlider</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document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querySelector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".text-group"</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39454C73" w14:textId="553F44F0">
      <w:pPr>
        <w:spacing w:line="285" w:lineRule="exact"/>
        <w:jc w:val="left"/>
        <w:rPr>
          <w:rFonts w:ascii="Times New Roman" w:hAnsi="Times New Roman" w:eastAsia="Times New Roman" w:cs="Times New Roman"/>
          <w:b w:val="0"/>
          <w:bCs w:val="0"/>
          <w:noProof w:val="0"/>
          <w:color w:val="6A9955"/>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6A9955"/>
          <w:sz w:val="28"/>
          <w:szCs w:val="28"/>
          <w:lang w:val="en-US"/>
        </w:rPr>
        <w:t>//</w:t>
      </w:r>
      <w:r w:rsidRPr="4580CA16" w:rsidR="535DB656">
        <w:rPr>
          <w:rFonts w:ascii="Times New Roman" w:hAnsi="Times New Roman" w:eastAsia="Times New Roman" w:cs="Times New Roman"/>
          <w:b w:val="0"/>
          <w:bCs w:val="0"/>
          <w:noProof w:val="0"/>
          <w:color w:val="6A9955"/>
          <w:sz w:val="28"/>
          <w:szCs w:val="28"/>
          <w:lang w:val="en-US"/>
        </w:rPr>
        <w:t>textSlider.style.transform</w:t>
      </w:r>
      <w:r w:rsidRPr="4580CA16" w:rsidR="535DB656">
        <w:rPr>
          <w:rFonts w:ascii="Times New Roman" w:hAnsi="Times New Roman" w:eastAsia="Times New Roman" w:cs="Times New Roman"/>
          <w:b w:val="0"/>
          <w:bCs w:val="0"/>
          <w:noProof w:val="0"/>
          <w:color w:val="6A9955"/>
          <w:sz w:val="28"/>
          <w:szCs w:val="28"/>
          <w:lang w:val="en-US"/>
        </w:rPr>
        <w:t xml:space="preserve"> = `</w:t>
      </w:r>
      <w:r w:rsidRPr="4580CA16" w:rsidR="535DB656">
        <w:rPr>
          <w:rFonts w:ascii="Times New Roman" w:hAnsi="Times New Roman" w:eastAsia="Times New Roman" w:cs="Times New Roman"/>
          <w:b w:val="0"/>
          <w:bCs w:val="0"/>
          <w:noProof w:val="0"/>
          <w:color w:val="6A9955"/>
          <w:sz w:val="28"/>
          <w:szCs w:val="28"/>
          <w:lang w:val="en-US"/>
        </w:rPr>
        <w:t>translateY</w:t>
      </w:r>
      <w:r w:rsidRPr="4580CA16" w:rsidR="535DB656">
        <w:rPr>
          <w:rFonts w:ascii="Times New Roman" w:hAnsi="Times New Roman" w:eastAsia="Times New Roman" w:cs="Times New Roman"/>
          <w:b w:val="0"/>
          <w:bCs w:val="0"/>
          <w:noProof w:val="0"/>
          <w:color w:val="6A9955"/>
          <w:sz w:val="28"/>
          <w:szCs w:val="28"/>
          <w:lang w:val="en-US"/>
        </w:rPr>
        <w:t xml:space="preserve">(${-(index - 1) * </w:t>
      </w:r>
      <w:r w:rsidRPr="4580CA16" w:rsidR="535DB656">
        <w:rPr>
          <w:rFonts w:ascii="Times New Roman" w:hAnsi="Times New Roman" w:eastAsia="Times New Roman" w:cs="Times New Roman"/>
          <w:b w:val="0"/>
          <w:bCs w:val="0"/>
          <w:noProof w:val="0"/>
          <w:color w:val="6A9955"/>
          <w:sz w:val="28"/>
          <w:szCs w:val="28"/>
          <w:lang w:val="en-US"/>
        </w:rPr>
        <w:t>2.2}rem</w:t>
      </w:r>
      <w:r w:rsidRPr="4580CA16" w:rsidR="535DB656">
        <w:rPr>
          <w:rFonts w:ascii="Times New Roman" w:hAnsi="Times New Roman" w:eastAsia="Times New Roman" w:cs="Times New Roman"/>
          <w:b w:val="0"/>
          <w:bCs w:val="0"/>
          <w:noProof w:val="0"/>
          <w:color w:val="6A9955"/>
          <w:sz w:val="28"/>
          <w:szCs w:val="28"/>
          <w:lang w:val="en-US"/>
        </w:rPr>
        <w:t>)`;</w:t>
      </w:r>
    </w:p>
    <w:p w:rsidR="535DB656" w:rsidP="4580CA16" w:rsidRDefault="535DB656" w14:paraId="455CC12C" w14:textId="50E368BC">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bullets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forEach</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bull</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bull</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remove</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"active"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44D8F69B" w14:textId="515AF352">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this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classList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"active"</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7B0938FD" w14:textId="65D8BDF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61B3D382" w14:textId="190E8EA4">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6C13FA78" w14:textId="40C90B1F">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FC1FF"/>
          <w:sz w:val="28"/>
          <w:szCs w:val="28"/>
          <w:lang w:val="en-US"/>
        </w:rPr>
        <w:t>bullets</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forEach</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9CDCFE"/>
          <w:sz w:val="28"/>
          <w:szCs w:val="28"/>
          <w:lang w:val="en-US"/>
        </w:rPr>
        <w:t>bullet</w:t>
      </w:r>
      <w:r w:rsidRPr="4580CA16" w:rsidR="535DB656">
        <w:rPr>
          <w:rFonts w:ascii="Times New Roman" w:hAnsi="Times New Roman" w:eastAsia="Times New Roman" w:cs="Times New Roman"/>
          <w:b w:val="0"/>
          <w:bCs w:val="0"/>
          <w:noProof w:val="0"/>
          <w:color w:val="D4D4D4"/>
          <w:sz w:val="28"/>
          <w:szCs w:val="28"/>
          <w:lang w:val="en-US"/>
        </w:rPr>
        <w:t>:</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4EC9B0"/>
          <w:sz w:val="28"/>
          <w:szCs w:val="28"/>
          <w:lang w:val="en-US"/>
        </w:rPr>
        <w:t>any</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569CD6"/>
          <w:sz w:val="28"/>
          <w:szCs w:val="28"/>
          <w:lang w:val="en-US"/>
        </w:rPr>
        <w:t>=&gt;</w:t>
      </w: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23EBC41D" w14:textId="60D21F15">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9CDCFE"/>
          <w:sz w:val="28"/>
          <w:szCs w:val="28"/>
          <w:lang w:val="en-US"/>
        </w:rPr>
        <w:t>bullet</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DCDCAA"/>
          <w:sz w:val="28"/>
          <w:szCs w:val="28"/>
          <w:lang w:val="en-US"/>
        </w:rPr>
        <w:t>addEventListener</w:t>
      </w:r>
      <w:r w:rsidRPr="4580CA16" w:rsidR="535DB656">
        <w:rPr>
          <w:rFonts w:ascii="Times New Roman" w:hAnsi="Times New Roman" w:eastAsia="Times New Roman" w:cs="Times New Roman"/>
          <w:b w:val="0"/>
          <w:bCs w:val="0"/>
          <w:noProof w:val="0"/>
          <w:color w:val="CCCCCC"/>
          <w:sz w:val="28"/>
          <w:szCs w:val="28"/>
          <w:lang w:val="en-US"/>
        </w:rPr>
        <w:t>(</w:t>
      </w:r>
      <w:r w:rsidRPr="4580CA16" w:rsidR="535DB656">
        <w:rPr>
          <w:rFonts w:ascii="Times New Roman" w:hAnsi="Times New Roman" w:eastAsia="Times New Roman" w:cs="Times New Roman"/>
          <w:b w:val="0"/>
          <w:bCs w:val="0"/>
          <w:noProof w:val="0"/>
          <w:color w:val="CE9178"/>
          <w:sz w:val="28"/>
          <w:szCs w:val="28"/>
          <w:lang w:val="en-US"/>
        </w:rPr>
        <w:t>"click"</w:t>
      </w: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535DB656">
        <w:rPr>
          <w:rFonts w:ascii="Times New Roman" w:hAnsi="Times New Roman" w:eastAsia="Times New Roman" w:cs="Times New Roman"/>
          <w:b w:val="0"/>
          <w:bCs w:val="0"/>
          <w:noProof w:val="0"/>
          <w:color w:val="DCDCAA"/>
          <w:sz w:val="28"/>
          <w:szCs w:val="28"/>
          <w:lang w:val="en-US"/>
        </w:rPr>
        <w:t>moveSlider</w:t>
      </w:r>
      <w:r w:rsidRPr="4580CA16" w:rsidR="535DB656">
        <w:rPr>
          <w:rFonts w:ascii="Times New Roman" w:hAnsi="Times New Roman" w:eastAsia="Times New Roman" w:cs="Times New Roman"/>
          <w:b w:val="0"/>
          <w:bCs w:val="0"/>
          <w:noProof w:val="0"/>
          <w:color w:val="CCCCCC"/>
          <w:sz w:val="28"/>
          <w:szCs w:val="28"/>
          <w:lang w:val="en-US"/>
        </w:rPr>
        <w:t>);</w:t>
      </w:r>
    </w:p>
    <w:p w:rsidR="535DB656" w:rsidP="4580CA16" w:rsidRDefault="535DB656" w14:paraId="355D609B" w14:textId="0B5F05A8">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p>
    <w:p w:rsidR="535DB656" w:rsidP="4580CA16" w:rsidRDefault="535DB656" w14:paraId="65A4B49D" w14:textId="7C767B79">
      <w:pPr>
        <w:spacing w:line="285" w:lineRule="exact"/>
        <w:jc w:val="left"/>
        <w:rPr>
          <w:rFonts w:ascii="Times New Roman" w:hAnsi="Times New Roman" w:eastAsia="Times New Roman" w:cs="Times New Roman"/>
          <w:b w:val="0"/>
          <w:bCs w:val="0"/>
          <w:noProof w:val="0"/>
          <w:color w:val="CCCCCC"/>
          <w:sz w:val="28"/>
          <w:szCs w:val="28"/>
          <w:lang w:val="en-US"/>
        </w:rPr>
      </w:pPr>
      <w:r w:rsidRPr="4580CA16" w:rsidR="535DB656">
        <w:rPr>
          <w:rFonts w:ascii="Times New Roman" w:hAnsi="Times New Roman" w:eastAsia="Times New Roman" w:cs="Times New Roman"/>
          <w:b w:val="0"/>
          <w:bCs w:val="0"/>
          <w:noProof w:val="0"/>
          <w:color w:val="CCCCCC"/>
          <w:sz w:val="28"/>
          <w:szCs w:val="28"/>
          <w:lang w:val="en-US"/>
        </w:rPr>
        <w:t xml:space="preserve">  }</w:t>
      </w:r>
      <w:r w:rsidRPr="4580CA16" w:rsidR="2A092E54">
        <w:rPr>
          <w:rFonts w:ascii="Times New Roman" w:hAnsi="Times New Roman" w:eastAsia="Times New Roman" w:cs="Times New Roman"/>
          <w:b w:val="0"/>
          <w:bCs w:val="0"/>
          <w:noProof w:val="0"/>
          <w:color w:val="CCCCCC"/>
          <w:sz w:val="28"/>
          <w:szCs w:val="28"/>
          <w:lang w:val="en-US"/>
        </w:rPr>
        <w:t>}</w:t>
      </w:r>
    </w:p>
    <w:p w:rsidR="2A092E54" w:rsidP="4580CA16" w:rsidRDefault="2A092E54" w14:paraId="5186ADD8" w14:textId="157214BA">
      <w:pPr>
        <w:spacing w:line="285" w:lineRule="exact"/>
        <w:jc w:val="center"/>
      </w:pPr>
      <w:r w:rsidRPr="4580CA16" w:rsidR="2A092E54">
        <w:rPr>
          <w:rFonts w:ascii="Times New Roman" w:hAnsi="Times New Roman" w:eastAsia="Times New Roman" w:cs="Times New Roman"/>
          <w:b w:val="0"/>
          <w:bCs w:val="0"/>
          <w:noProof w:val="0"/>
          <w:color w:val="CCCCCC"/>
          <w:sz w:val="28"/>
          <w:szCs w:val="28"/>
          <w:lang w:val="en-US"/>
        </w:rPr>
        <w:t xml:space="preserve">   </w:t>
      </w:r>
      <w:r w:rsidRPr="4580CA16" w:rsidR="2A092E54">
        <w:rPr>
          <w:rFonts w:ascii="Times New Roman" w:hAnsi="Times New Roman" w:eastAsia="Times New Roman" w:cs="Times New Roman"/>
          <w:b w:val="0"/>
          <w:bCs w:val="0"/>
          <w:noProof w:val="0"/>
          <w:color w:val="auto"/>
          <w:sz w:val="52"/>
          <w:szCs w:val="52"/>
          <w:lang w:val="en-US"/>
        </w:rPr>
        <w:t>OUTPUT SCREENSHOT</w:t>
      </w:r>
      <w:r w:rsidR="5DE2EDA2">
        <w:rPr/>
        <w:t xml:space="preserve">  </w:t>
      </w:r>
    </w:p>
    <w:p w:rsidR="4580CA16" w:rsidP="4580CA16" w:rsidRDefault="4580CA16" w14:paraId="37104A76" w14:textId="342DEB6B">
      <w:pPr>
        <w:spacing w:line="285" w:lineRule="exact"/>
        <w:jc w:val="center"/>
      </w:pPr>
    </w:p>
    <w:p w:rsidR="4580CA16" w:rsidP="4580CA16" w:rsidRDefault="4580CA16" w14:paraId="64ED86D4" w14:textId="65A57A78">
      <w:pPr>
        <w:pStyle w:val="Normal"/>
        <w:spacing w:line="285" w:lineRule="exact"/>
        <w:jc w:val="center"/>
      </w:pPr>
    </w:p>
    <w:p w:rsidR="4580CA16" w:rsidP="4580CA16" w:rsidRDefault="4580CA16" w14:paraId="1F84AB8B" w14:textId="078EB85F">
      <w:pPr>
        <w:pStyle w:val="Normal"/>
        <w:spacing w:line="285" w:lineRule="exact"/>
        <w:jc w:val="center"/>
      </w:pPr>
    </w:p>
    <w:p w:rsidR="4580CA16" w:rsidP="4580CA16" w:rsidRDefault="4580CA16" w14:paraId="18821E20" w14:textId="773EF1DE">
      <w:pPr>
        <w:pStyle w:val="Normal"/>
        <w:spacing w:line="285" w:lineRule="exact"/>
        <w:jc w:val="center"/>
      </w:pPr>
    </w:p>
    <w:p w:rsidR="4580CA16" w:rsidP="4580CA16" w:rsidRDefault="4580CA16" w14:paraId="4FF50FD2" w14:textId="4EE3116B">
      <w:pPr>
        <w:pStyle w:val="Normal"/>
        <w:spacing w:line="285" w:lineRule="exact"/>
        <w:jc w:val="center"/>
      </w:pPr>
    </w:p>
    <w:p w:rsidR="4580CA16" w:rsidP="4580CA16" w:rsidRDefault="4580CA16" w14:paraId="3037CD38" w14:textId="04B802DE">
      <w:pPr>
        <w:pStyle w:val="Normal"/>
        <w:spacing w:line="285" w:lineRule="exact"/>
        <w:jc w:val="center"/>
      </w:pPr>
    </w:p>
    <w:p w:rsidR="4580CA16" w:rsidP="4580CA16" w:rsidRDefault="4580CA16" w14:paraId="203C7613" w14:textId="0D65F8E9">
      <w:pPr>
        <w:spacing w:line="285" w:lineRule="exact"/>
        <w:jc w:val="center"/>
      </w:pPr>
    </w:p>
    <w:p w:rsidR="5A717E39" w:rsidP="4580CA16" w:rsidRDefault="5A717E39" w14:paraId="780D9A85" w14:textId="623ED06D">
      <w:pPr>
        <w:pStyle w:val="Normal"/>
        <w:spacing w:line="285" w:lineRule="exact"/>
        <w:jc w:val="center"/>
      </w:pPr>
      <w:r w:rsidR="5A717E39">
        <w:drawing>
          <wp:inline wp14:editId="3C08C773" wp14:anchorId="0A253C3C">
            <wp:extent cx="5129892" cy="3993696"/>
            <wp:effectExtent l="0" t="0" r="0" b="0"/>
            <wp:docPr id="127300628" name="" title=""/>
            <wp:cNvGraphicFramePr>
              <a:graphicFrameLocks noChangeAspect="1"/>
            </wp:cNvGraphicFramePr>
            <a:graphic>
              <a:graphicData uri="http://schemas.openxmlformats.org/drawingml/2006/picture">
                <pic:pic>
                  <pic:nvPicPr>
                    <pic:cNvPr id="0" name=""/>
                    <pic:cNvPicPr/>
                  </pic:nvPicPr>
                  <pic:blipFill>
                    <a:blip r:embed="R63c7258bbe364dc1">
                      <a:extLst>
                        <a:ext xmlns:a="http://schemas.openxmlformats.org/drawingml/2006/main" uri="{28A0092B-C50C-407E-A947-70E740481C1C}">
                          <a14:useLocalDpi val="0"/>
                        </a:ext>
                      </a:extLst>
                    </a:blip>
                    <a:stretch>
                      <a:fillRect/>
                    </a:stretch>
                  </pic:blipFill>
                  <pic:spPr>
                    <a:xfrm>
                      <a:off x="0" y="0"/>
                      <a:ext cx="5129892" cy="3993696"/>
                    </a:xfrm>
                    <a:prstGeom prst="rect">
                      <a:avLst/>
                    </a:prstGeom>
                  </pic:spPr>
                </pic:pic>
              </a:graphicData>
            </a:graphic>
          </wp:inline>
        </w:drawing>
      </w:r>
    </w:p>
    <w:p w:rsidR="631B1567" w:rsidP="4580CA16" w:rsidRDefault="631B1567" w14:paraId="0A996AFF" w14:textId="4E617C76">
      <w:pPr>
        <w:pStyle w:val="Normal"/>
        <w:spacing w:line="285" w:lineRule="exact"/>
        <w:jc w:val="center"/>
        <w:rPr>
          <w:rFonts w:ascii="Times New Roman" w:hAnsi="Times New Roman" w:eastAsia="Times New Roman" w:cs="Times New Roman"/>
          <w:sz w:val="40"/>
          <w:szCs w:val="40"/>
        </w:rPr>
      </w:pPr>
      <w:r w:rsidRPr="4580CA16" w:rsidR="631B1567">
        <w:rPr>
          <w:rFonts w:ascii="Times New Roman" w:hAnsi="Times New Roman" w:eastAsia="Times New Roman" w:cs="Times New Roman"/>
          <w:sz w:val="40"/>
          <w:szCs w:val="40"/>
        </w:rPr>
        <w:t>Login and Register page</w:t>
      </w:r>
    </w:p>
    <w:p w:rsidR="4580CA16" w:rsidP="4580CA16" w:rsidRDefault="4580CA16" w14:paraId="315C7F7E" w14:textId="336F9C9D">
      <w:pPr>
        <w:pStyle w:val="Normal"/>
        <w:spacing w:line="285" w:lineRule="exact"/>
        <w:jc w:val="center"/>
      </w:pPr>
    </w:p>
    <w:p w:rsidR="4580CA16" w:rsidP="4580CA16" w:rsidRDefault="4580CA16" w14:paraId="322A9CB9" w14:textId="7A1DDA38">
      <w:pPr>
        <w:pStyle w:val="Normal"/>
        <w:spacing w:line="285" w:lineRule="exact"/>
        <w:jc w:val="center"/>
      </w:pPr>
    </w:p>
    <w:p w:rsidR="4580CA16" w:rsidP="4580CA16" w:rsidRDefault="4580CA16" w14:paraId="6A2241A1" w14:textId="61E045F2">
      <w:pPr>
        <w:pStyle w:val="Normal"/>
        <w:spacing w:line="285" w:lineRule="exact"/>
        <w:jc w:val="center"/>
      </w:pPr>
    </w:p>
    <w:p w:rsidR="4580CA16" w:rsidP="4580CA16" w:rsidRDefault="4580CA16" w14:paraId="7277D1AF" w14:textId="7A003CD1">
      <w:pPr>
        <w:pStyle w:val="Normal"/>
        <w:spacing w:line="285" w:lineRule="exact"/>
        <w:jc w:val="center"/>
      </w:pPr>
    </w:p>
    <w:p w:rsidR="5DE2EDA2" w:rsidP="4580CA16" w:rsidRDefault="5DE2EDA2" w14:paraId="6C731ECC" w14:textId="69671FEB">
      <w:pPr>
        <w:pStyle w:val="Normal"/>
        <w:spacing w:line="285" w:lineRule="exact"/>
        <w:jc w:val="center"/>
      </w:pPr>
      <w:r w:rsidR="5DE2EDA2">
        <w:drawing>
          <wp:inline wp14:editId="482648B3" wp14:anchorId="31267E25">
            <wp:extent cx="5000625" cy="2990850"/>
            <wp:effectExtent l="0" t="0" r="0" b="0"/>
            <wp:docPr id="1222190847" name="" title=""/>
            <wp:cNvGraphicFramePr>
              <a:graphicFrameLocks noChangeAspect="1"/>
            </wp:cNvGraphicFramePr>
            <a:graphic>
              <a:graphicData uri="http://schemas.openxmlformats.org/drawingml/2006/picture">
                <pic:pic>
                  <pic:nvPicPr>
                    <pic:cNvPr id="0" name=""/>
                    <pic:cNvPicPr/>
                  </pic:nvPicPr>
                  <pic:blipFill>
                    <a:blip r:embed="R4de33d5745fa4d8a">
                      <a:extLst>
                        <a:ext xmlns:a="http://schemas.openxmlformats.org/drawingml/2006/main" uri="{28A0092B-C50C-407E-A947-70E740481C1C}">
                          <a14:useLocalDpi val="0"/>
                        </a:ext>
                      </a:extLst>
                    </a:blip>
                    <a:stretch>
                      <a:fillRect/>
                    </a:stretch>
                  </pic:blipFill>
                  <pic:spPr>
                    <a:xfrm>
                      <a:off x="0" y="0"/>
                      <a:ext cx="5000625" cy="2990850"/>
                    </a:xfrm>
                    <a:prstGeom prst="rect">
                      <a:avLst/>
                    </a:prstGeom>
                  </pic:spPr>
                </pic:pic>
              </a:graphicData>
            </a:graphic>
          </wp:inline>
        </w:drawing>
      </w:r>
    </w:p>
    <w:p w:rsidR="5DE2EDA2" w:rsidP="4580CA16" w:rsidRDefault="5DE2EDA2" w14:paraId="042460B1" w14:textId="6A5A3625">
      <w:pPr>
        <w:pStyle w:val="Normal"/>
        <w:ind w:left="1152" w:right="432"/>
        <w:jc w:val="both"/>
        <w:rPr>
          <w:rFonts w:ascii="Times New Roman" w:hAnsi="Times New Roman" w:eastAsia="Times New Roman" w:cs="Times New Roman"/>
          <w:sz w:val="40"/>
          <w:szCs w:val="40"/>
        </w:rPr>
      </w:pPr>
      <w:r w:rsidRPr="4580CA16" w:rsidR="5DE2EDA2">
        <w:rPr>
          <w:rFonts w:ascii="Times New Roman" w:hAnsi="Times New Roman" w:eastAsia="Times New Roman" w:cs="Times New Roman"/>
          <w:sz w:val="28"/>
          <w:szCs w:val="28"/>
        </w:rPr>
        <w:t xml:space="preserve">                         </w:t>
      </w:r>
      <w:r w:rsidRPr="4580CA16" w:rsidR="44A6BBD9">
        <w:rPr>
          <w:rFonts w:ascii="Times New Roman" w:hAnsi="Times New Roman" w:eastAsia="Times New Roman" w:cs="Times New Roman"/>
          <w:sz w:val="28"/>
          <w:szCs w:val="28"/>
        </w:rPr>
        <w:t xml:space="preserve">             </w:t>
      </w:r>
      <w:r w:rsidRPr="4580CA16" w:rsidR="5DE2EDA2">
        <w:rPr>
          <w:rFonts w:ascii="Times New Roman" w:hAnsi="Times New Roman" w:eastAsia="Times New Roman" w:cs="Times New Roman"/>
          <w:sz w:val="28"/>
          <w:szCs w:val="28"/>
        </w:rPr>
        <w:t xml:space="preserve">   </w:t>
      </w:r>
      <w:r w:rsidRPr="4580CA16" w:rsidR="5DE2EDA2">
        <w:rPr>
          <w:rFonts w:ascii="Times New Roman" w:hAnsi="Times New Roman" w:eastAsia="Times New Roman" w:cs="Times New Roman"/>
          <w:sz w:val="40"/>
          <w:szCs w:val="40"/>
        </w:rPr>
        <w:t xml:space="preserve"> </w:t>
      </w:r>
      <w:r w:rsidRPr="4580CA16" w:rsidR="1F065D87">
        <w:rPr>
          <w:rFonts w:ascii="Times New Roman" w:hAnsi="Times New Roman" w:eastAsia="Times New Roman" w:cs="Times New Roman"/>
          <w:sz w:val="40"/>
          <w:szCs w:val="40"/>
        </w:rPr>
        <w:t>Home Page</w:t>
      </w:r>
    </w:p>
    <w:p w:rsidR="4580CA16" w:rsidP="4580CA16" w:rsidRDefault="4580CA16" w14:paraId="2915700E" w14:textId="4B87781A">
      <w:pPr>
        <w:pStyle w:val="Normal"/>
        <w:ind w:left="1152" w:right="432"/>
        <w:jc w:val="both"/>
        <w:rPr>
          <w:rFonts w:ascii="Times New Roman" w:hAnsi="Times New Roman" w:eastAsia="Times New Roman" w:cs="Times New Roman"/>
          <w:sz w:val="28"/>
          <w:szCs w:val="28"/>
        </w:rPr>
      </w:pPr>
    </w:p>
    <w:p w:rsidR="4580CA16" w:rsidP="4580CA16" w:rsidRDefault="4580CA16" w14:paraId="3FB5C583" w14:textId="5CCF13A4">
      <w:pPr>
        <w:pStyle w:val="Normal"/>
        <w:ind w:left="1152" w:right="432"/>
        <w:jc w:val="both"/>
        <w:rPr>
          <w:rFonts w:ascii="Times New Roman" w:hAnsi="Times New Roman" w:eastAsia="Times New Roman" w:cs="Times New Roman"/>
          <w:sz w:val="28"/>
          <w:szCs w:val="28"/>
        </w:rPr>
      </w:pPr>
    </w:p>
    <w:p w:rsidR="4580CA16" w:rsidP="4580CA16" w:rsidRDefault="4580CA16" w14:paraId="5AD33686" w14:textId="0F077C33">
      <w:pPr>
        <w:pStyle w:val="Normal"/>
        <w:ind w:left="1152" w:right="432"/>
        <w:jc w:val="both"/>
        <w:rPr>
          <w:rFonts w:ascii="Times New Roman" w:hAnsi="Times New Roman" w:eastAsia="Times New Roman" w:cs="Times New Roman"/>
          <w:sz w:val="28"/>
          <w:szCs w:val="28"/>
        </w:rPr>
      </w:pPr>
    </w:p>
    <w:p w:rsidR="4580CA16" w:rsidP="4580CA16" w:rsidRDefault="4580CA16" w14:paraId="0EF407A7" w14:textId="43F7402C">
      <w:pPr>
        <w:pStyle w:val="Normal"/>
        <w:ind w:left="720" w:right="432"/>
        <w:jc w:val="both"/>
        <w:rPr>
          <w:rFonts w:ascii="Times New Roman" w:hAnsi="Times New Roman" w:eastAsia="Times New Roman" w:cs="Times New Roman"/>
          <w:sz w:val="28"/>
          <w:szCs w:val="28"/>
        </w:rPr>
      </w:pPr>
    </w:p>
    <w:p w:rsidR="3B1AFF8C" w:rsidP="4580CA16" w:rsidRDefault="3B1AFF8C" w14:paraId="38288A3B" w14:textId="33F59478">
      <w:pPr>
        <w:pStyle w:val="Normal"/>
        <w:ind w:left="1296" w:right="432"/>
        <w:jc w:val="both"/>
        <w:rPr>
          <w:rFonts w:ascii="Times New Roman" w:hAnsi="Times New Roman" w:eastAsia="Times New Roman" w:cs="Times New Roman"/>
          <w:sz w:val="40"/>
          <w:szCs w:val="40"/>
        </w:rPr>
      </w:pPr>
      <w:r w:rsidR="3B1AFF8C">
        <w:drawing>
          <wp:inline wp14:editId="7A8F6333" wp14:anchorId="2EAF3B58">
            <wp:extent cx="4966607" cy="2852878"/>
            <wp:effectExtent l="0" t="0" r="0" b="0"/>
            <wp:docPr id="673687326" name="" title=""/>
            <wp:cNvGraphicFramePr>
              <a:graphicFrameLocks noChangeAspect="1"/>
            </wp:cNvGraphicFramePr>
            <a:graphic>
              <a:graphicData uri="http://schemas.openxmlformats.org/drawingml/2006/picture">
                <pic:pic>
                  <pic:nvPicPr>
                    <pic:cNvPr id="0" name=""/>
                    <pic:cNvPicPr/>
                  </pic:nvPicPr>
                  <pic:blipFill>
                    <a:blip r:embed="Re695086c6b60413b">
                      <a:extLst>
                        <a:ext xmlns:a="http://schemas.openxmlformats.org/drawingml/2006/main" uri="{28A0092B-C50C-407E-A947-70E740481C1C}">
                          <a14:useLocalDpi val="0"/>
                        </a:ext>
                      </a:extLst>
                    </a:blip>
                    <a:stretch>
                      <a:fillRect/>
                    </a:stretch>
                  </pic:blipFill>
                  <pic:spPr>
                    <a:xfrm>
                      <a:off x="0" y="0"/>
                      <a:ext cx="4966607" cy="2852878"/>
                    </a:xfrm>
                    <a:prstGeom prst="rect">
                      <a:avLst/>
                    </a:prstGeom>
                  </pic:spPr>
                </pic:pic>
              </a:graphicData>
            </a:graphic>
          </wp:inline>
        </w:drawing>
      </w:r>
      <w:r w:rsidRPr="4580CA16" w:rsidR="49017BE2">
        <w:rPr>
          <w:rFonts w:ascii="Times New Roman" w:hAnsi="Times New Roman" w:eastAsia="Times New Roman" w:cs="Times New Roman"/>
          <w:sz w:val="40"/>
          <w:szCs w:val="40"/>
        </w:rPr>
        <w:t xml:space="preserve">                          About Us Page</w:t>
      </w:r>
    </w:p>
    <w:p w:rsidR="4580CA16" w:rsidP="4580CA16" w:rsidRDefault="4580CA16" w14:paraId="5302C3A9" w14:textId="01F6B800">
      <w:pPr>
        <w:pStyle w:val="Normal"/>
        <w:ind w:left="1152" w:right="432"/>
        <w:jc w:val="both"/>
        <w:rPr>
          <w:rFonts w:ascii="Times New Roman" w:hAnsi="Times New Roman" w:eastAsia="Times New Roman" w:cs="Times New Roman"/>
          <w:sz w:val="28"/>
          <w:szCs w:val="28"/>
        </w:rPr>
      </w:pPr>
    </w:p>
    <w:p w:rsidR="4580CA16" w:rsidP="4580CA16" w:rsidRDefault="4580CA16" w14:paraId="2449FB32" w14:textId="647BF2B3">
      <w:pPr>
        <w:pStyle w:val="Normal"/>
        <w:ind w:left="1152" w:right="432"/>
        <w:jc w:val="both"/>
        <w:rPr>
          <w:rFonts w:ascii="Times New Roman" w:hAnsi="Times New Roman" w:eastAsia="Times New Roman" w:cs="Times New Roman"/>
          <w:sz w:val="28"/>
          <w:szCs w:val="28"/>
        </w:rPr>
      </w:pPr>
    </w:p>
    <w:p w:rsidR="4580CA16" w:rsidP="4580CA16" w:rsidRDefault="4580CA16" w14:paraId="20911556" w14:textId="6C9DE44D">
      <w:pPr>
        <w:pStyle w:val="Normal"/>
        <w:ind w:left="1152" w:right="432"/>
        <w:jc w:val="both"/>
      </w:pPr>
    </w:p>
    <w:p w:rsidR="1150A624" w:rsidP="4580CA16" w:rsidRDefault="1150A624" w14:paraId="34B13979" w14:textId="3D0A2829">
      <w:pPr>
        <w:pStyle w:val="Normal"/>
        <w:ind w:left="1152" w:right="432"/>
        <w:jc w:val="both"/>
      </w:pPr>
      <w:r w:rsidR="1150A624">
        <w:drawing>
          <wp:inline wp14:editId="244CD94E" wp14:anchorId="2B6D7E74">
            <wp:extent cx="4623139" cy="2629410"/>
            <wp:effectExtent l="0" t="0" r="0" b="0"/>
            <wp:docPr id="371092383" name="" title=""/>
            <wp:cNvGraphicFramePr>
              <a:graphicFrameLocks noChangeAspect="1"/>
            </wp:cNvGraphicFramePr>
            <a:graphic>
              <a:graphicData uri="http://schemas.openxmlformats.org/drawingml/2006/picture">
                <pic:pic>
                  <pic:nvPicPr>
                    <pic:cNvPr id="0" name=""/>
                    <pic:cNvPicPr/>
                  </pic:nvPicPr>
                  <pic:blipFill>
                    <a:blip r:embed="R1d20ddda64794244">
                      <a:extLst>
                        <a:ext xmlns:a="http://schemas.openxmlformats.org/drawingml/2006/main" uri="{28A0092B-C50C-407E-A947-70E740481C1C}">
                          <a14:useLocalDpi val="0"/>
                        </a:ext>
                      </a:extLst>
                    </a:blip>
                    <a:stretch>
                      <a:fillRect/>
                    </a:stretch>
                  </pic:blipFill>
                  <pic:spPr>
                    <a:xfrm>
                      <a:off x="0" y="0"/>
                      <a:ext cx="4623139" cy="2629410"/>
                    </a:xfrm>
                    <a:prstGeom prst="rect">
                      <a:avLst/>
                    </a:prstGeom>
                  </pic:spPr>
                </pic:pic>
              </a:graphicData>
            </a:graphic>
          </wp:inline>
        </w:drawing>
      </w:r>
    </w:p>
    <w:p w:rsidR="4580CA16" w:rsidP="4580CA16" w:rsidRDefault="4580CA16" w14:paraId="1F111820" w14:textId="5A6BEAC0">
      <w:pPr>
        <w:pStyle w:val="Normal"/>
        <w:ind w:left="1152" w:right="432"/>
        <w:jc w:val="both"/>
        <w:rPr>
          <w:rFonts w:ascii="Times New Roman" w:hAnsi="Times New Roman" w:eastAsia="Times New Roman" w:cs="Times New Roman"/>
          <w:sz w:val="28"/>
          <w:szCs w:val="28"/>
        </w:rPr>
      </w:pPr>
    </w:p>
    <w:p w:rsidR="4580CA16" w:rsidP="4580CA16" w:rsidRDefault="4580CA16" w14:paraId="20F5D8A7" w14:textId="0C3C3034">
      <w:pPr>
        <w:pStyle w:val="Normal"/>
        <w:ind w:left="1152" w:right="432"/>
        <w:jc w:val="both"/>
        <w:rPr>
          <w:rFonts w:ascii="Times New Roman" w:hAnsi="Times New Roman" w:eastAsia="Times New Roman" w:cs="Times New Roman"/>
          <w:sz w:val="28"/>
          <w:szCs w:val="28"/>
        </w:rPr>
      </w:pPr>
    </w:p>
    <w:p w:rsidR="4580CA16" w:rsidP="4580CA16" w:rsidRDefault="4580CA16" w14:paraId="234BDE12" w14:textId="651D3D9F">
      <w:pPr>
        <w:pStyle w:val="Normal"/>
        <w:ind w:left="1152" w:right="432"/>
        <w:jc w:val="both"/>
        <w:rPr>
          <w:rFonts w:ascii="Times New Roman" w:hAnsi="Times New Roman" w:eastAsia="Times New Roman" w:cs="Times New Roman"/>
          <w:sz w:val="28"/>
          <w:szCs w:val="28"/>
        </w:rPr>
      </w:pPr>
    </w:p>
    <w:p w:rsidR="4580CA16" w:rsidP="4580CA16" w:rsidRDefault="4580CA16" w14:paraId="17726B43" w14:textId="5F9B8264">
      <w:pPr>
        <w:pStyle w:val="Normal"/>
        <w:ind w:left="1152" w:right="432"/>
        <w:jc w:val="both"/>
        <w:rPr>
          <w:rFonts w:ascii="Times New Roman" w:hAnsi="Times New Roman" w:eastAsia="Times New Roman" w:cs="Times New Roman"/>
          <w:sz w:val="28"/>
          <w:szCs w:val="28"/>
        </w:rPr>
      </w:pPr>
    </w:p>
    <w:p w:rsidR="4580CA16" w:rsidP="4580CA16" w:rsidRDefault="4580CA16" w14:paraId="110A9E38" w14:textId="5700340A">
      <w:pPr>
        <w:pStyle w:val="Normal"/>
        <w:ind w:left="1152" w:right="432"/>
        <w:jc w:val="both"/>
        <w:rPr>
          <w:rFonts w:ascii="Times New Roman" w:hAnsi="Times New Roman" w:eastAsia="Times New Roman" w:cs="Times New Roman"/>
          <w:sz w:val="28"/>
          <w:szCs w:val="28"/>
        </w:rPr>
      </w:pPr>
    </w:p>
    <w:p w:rsidR="1150A624" w:rsidP="4580CA16" w:rsidRDefault="1150A624" w14:paraId="7C2AE1C6" w14:textId="54245B10">
      <w:pPr>
        <w:pStyle w:val="Normal"/>
        <w:ind w:left="1152" w:right="432"/>
        <w:jc w:val="both"/>
      </w:pPr>
      <w:r w:rsidR="1150A624">
        <w:drawing>
          <wp:inline wp14:editId="3FA76F90" wp14:anchorId="7F24FDD7">
            <wp:extent cx="4572000" cy="2638425"/>
            <wp:effectExtent l="0" t="0" r="0" b="0"/>
            <wp:docPr id="1047164533" name="" descr="image" title=""/>
            <wp:cNvGraphicFramePr>
              <a:graphicFrameLocks noChangeAspect="1"/>
            </wp:cNvGraphicFramePr>
            <a:graphic>
              <a:graphicData uri="http://schemas.openxmlformats.org/drawingml/2006/picture">
                <pic:pic>
                  <pic:nvPicPr>
                    <pic:cNvPr id="0" name=""/>
                    <pic:cNvPicPr/>
                  </pic:nvPicPr>
                  <pic:blipFill>
                    <a:blip r:embed="R2444e9618e5c4d77">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4580CA16" w:rsidP="4580CA16" w:rsidRDefault="4580CA16" w14:paraId="776C9CD5" w14:textId="74CEF11C">
      <w:pPr>
        <w:pStyle w:val="Normal"/>
        <w:ind w:left="1152" w:right="432"/>
        <w:jc w:val="both"/>
        <w:rPr>
          <w:rFonts w:ascii="Times New Roman" w:hAnsi="Times New Roman" w:eastAsia="Times New Roman" w:cs="Times New Roman"/>
          <w:sz w:val="28"/>
          <w:szCs w:val="28"/>
        </w:rPr>
      </w:pPr>
    </w:p>
    <w:p w:rsidR="2F47FDEE" w:rsidP="4580CA16" w:rsidRDefault="2F47FDEE" w14:paraId="23154A50" w14:textId="3E546B31">
      <w:pPr>
        <w:pStyle w:val="Normal"/>
        <w:ind w:left="1152" w:right="432"/>
        <w:jc w:val="both"/>
      </w:pPr>
      <w:r w:rsidR="2F47FDEE">
        <w:drawing>
          <wp:inline wp14:editId="5C457F71" wp14:anchorId="1742576C">
            <wp:extent cx="4572000" cy="2552700"/>
            <wp:effectExtent l="0" t="0" r="0" b="0"/>
            <wp:docPr id="1286786054" name="" title=""/>
            <wp:cNvGraphicFramePr>
              <a:graphicFrameLocks noChangeAspect="1"/>
            </wp:cNvGraphicFramePr>
            <a:graphic>
              <a:graphicData uri="http://schemas.openxmlformats.org/drawingml/2006/picture">
                <pic:pic>
                  <pic:nvPicPr>
                    <pic:cNvPr id="0" name=""/>
                    <pic:cNvPicPr/>
                  </pic:nvPicPr>
                  <pic:blipFill>
                    <a:blip r:embed="R739d73e5ace74365">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4580CA16" w:rsidP="4580CA16" w:rsidRDefault="4580CA16" w14:paraId="01A92B86" w14:textId="29B7E344">
      <w:pPr>
        <w:pStyle w:val="Normal"/>
        <w:ind w:left="1152" w:right="432"/>
        <w:jc w:val="both"/>
      </w:pPr>
    </w:p>
    <w:p w:rsidR="1576FFF3" w:rsidP="4580CA16" w:rsidRDefault="1576FFF3" w14:paraId="00E58F2E" w14:textId="25EF3705">
      <w:pPr>
        <w:pStyle w:val="Normal"/>
        <w:ind w:left="1152" w:right="432"/>
        <w:jc w:val="both"/>
        <w:rPr>
          <w:sz w:val="32"/>
          <w:szCs w:val="32"/>
        </w:rPr>
      </w:pPr>
      <w:r w:rsidR="1576FFF3">
        <w:rPr/>
        <w:t xml:space="preserve">                                                       </w:t>
      </w:r>
      <w:r w:rsidRPr="4580CA16" w:rsidR="1576FFF3">
        <w:rPr>
          <w:sz w:val="32"/>
          <w:szCs w:val="32"/>
        </w:rPr>
        <w:t>Contact US</w:t>
      </w:r>
    </w:p>
    <w:p w:rsidR="4580CA16" w:rsidP="4580CA16" w:rsidRDefault="4580CA16" w14:paraId="085144EC" w14:textId="2D1B8250">
      <w:pPr>
        <w:pStyle w:val="Normal"/>
        <w:ind w:left="1152" w:right="432"/>
        <w:jc w:val="both"/>
      </w:pPr>
    </w:p>
    <w:p w:rsidR="4580CA16" w:rsidP="4580CA16" w:rsidRDefault="4580CA16" w14:paraId="3BD569BF" w14:textId="2F3AE2AD">
      <w:pPr>
        <w:pStyle w:val="Normal"/>
        <w:ind w:left="1152" w:right="432"/>
        <w:jc w:val="both"/>
      </w:pPr>
    </w:p>
    <w:p w:rsidR="4580CA16" w:rsidP="4580CA16" w:rsidRDefault="4580CA16" w14:paraId="5A9689C3" w14:textId="44EBBBF1">
      <w:pPr>
        <w:pStyle w:val="Normal"/>
        <w:ind w:left="1152" w:right="432"/>
        <w:jc w:val="both"/>
      </w:pPr>
    </w:p>
    <w:p w:rsidR="2F47FDEE" w:rsidP="4580CA16" w:rsidRDefault="2F47FDEE" w14:paraId="23A70E29" w14:textId="03FBA946">
      <w:pPr>
        <w:pStyle w:val="Normal"/>
        <w:ind w:left="1152" w:right="432"/>
        <w:jc w:val="both"/>
      </w:pPr>
      <w:r w:rsidR="2F47FDEE">
        <w:drawing>
          <wp:inline wp14:editId="3D0F3318" wp14:anchorId="4969EC5B">
            <wp:extent cx="4572000" cy="2581275"/>
            <wp:effectExtent l="0" t="0" r="0" b="0"/>
            <wp:docPr id="1945701722" name="" title=""/>
            <wp:cNvGraphicFramePr>
              <a:graphicFrameLocks noChangeAspect="1"/>
            </wp:cNvGraphicFramePr>
            <a:graphic>
              <a:graphicData uri="http://schemas.openxmlformats.org/drawingml/2006/picture">
                <pic:pic>
                  <pic:nvPicPr>
                    <pic:cNvPr id="0" name=""/>
                    <pic:cNvPicPr/>
                  </pic:nvPicPr>
                  <pic:blipFill>
                    <a:blip r:embed="Reabccb7d0e04439e">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4580CA16" w:rsidP="4580CA16" w:rsidRDefault="4580CA16" w14:paraId="3694E3E7" w14:textId="3BF576BB">
      <w:pPr>
        <w:pStyle w:val="Normal"/>
        <w:ind w:left="1152" w:right="432"/>
        <w:jc w:val="both"/>
        <w:rPr>
          <w:rFonts w:ascii="Times New Roman" w:hAnsi="Times New Roman" w:eastAsia="Times New Roman" w:cs="Times New Roman"/>
          <w:sz w:val="28"/>
          <w:szCs w:val="28"/>
        </w:rPr>
      </w:pPr>
    </w:p>
    <w:p w:rsidR="4580CA16" w:rsidP="4580CA16" w:rsidRDefault="4580CA16" w14:paraId="0F3F0E12" w14:textId="51FF39AB">
      <w:pPr>
        <w:pStyle w:val="Normal"/>
        <w:ind w:left="1152" w:right="432"/>
        <w:jc w:val="both"/>
        <w:rPr>
          <w:rFonts w:ascii="Times New Roman" w:hAnsi="Times New Roman" w:eastAsia="Times New Roman" w:cs="Times New Roman"/>
          <w:sz w:val="28"/>
          <w:szCs w:val="28"/>
        </w:rPr>
      </w:pPr>
    </w:p>
    <w:p w:rsidR="4580CA16" w:rsidP="4580CA16" w:rsidRDefault="4580CA16" w14:paraId="077127E5" w14:textId="189D14F1">
      <w:pPr>
        <w:pStyle w:val="Normal"/>
        <w:ind w:left="1152" w:right="432"/>
        <w:jc w:val="both"/>
        <w:rPr>
          <w:rFonts w:ascii="Times New Roman" w:hAnsi="Times New Roman" w:eastAsia="Times New Roman" w:cs="Times New Roman"/>
          <w:sz w:val="28"/>
          <w:szCs w:val="28"/>
        </w:rPr>
      </w:pPr>
    </w:p>
    <w:p w:rsidR="4580CA16" w:rsidP="4580CA16" w:rsidRDefault="4580CA16" w14:paraId="1A0E08D4" w14:textId="13309114">
      <w:pPr>
        <w:pStyle w:val="Normal"/>
        <w:ind w:left="1152" w:right="432"/>
        <w:jc w:val="both"/>
        <w:rPr>
          <w:rFonts w:ascii="Times New Roman" w:hAnsi="Times New Roman" w:eastAsia="Times New Roman" w:cs="Times New Roman"/>
          <w:sz w:val="28"/>
          <w:szCs w:val="28"/>
        </w:rPr>
      </w:pPr>
    </w:p>
    <w:p w:rsidR="4580CA16" w:rsidP="4580CA16" w:rsidRDefault="4580CA16" w14:paraId="70BFC22D" w14:textId="0A04316B">
      <w:pPr>
        <w:pStyle w:val="Normal"/>
        <w:ind w:left="1152" w:right="432"/>
        <w:jc w:val="both"/>
        <w:rPr>
          <w:rFonts w:ascii="Times New Roman" w:hAnsi="Times New Roman" w:eastAsia="Times New Roman" w:cs="Times New Roman"/>
          <w:sz w:val="28"/>
          <w:szCs w:val="28"/>
        </w:rPr>
      </w:pPr>
    </w:p>
    <w:p w:rsidR="2F47FDEE" w:rsidP="4580CA16" w:rsidRDefault="2F47FDEE" w14:paraId="12408EA1" w14:textId="7B16DCB4">
      <w:pPr>
        <w:pStyle w:val="Normal"/>
        <w:ind w:left="720" w:right="432"/>
        <w:jc w:val="both"/>
      </w:pPr>
      <w:r w:rsidR="2F47FDEE">
        <w:rPr/>
        <w:t xml:space="preserve">   </w:t>
      </w:r>
      <w:r w:rsidR="2F47FDEE">
        <w:drawing>
          <wp:inline wp14:editId="34BBD5A1" wp14:anchorId="77813C94">
            <wp:extent cx="4667250" cy="2139156"/>
            <wp:effectExtent l="0" t="0" r="0" b="0"/>
            <wp:docPr id="842047696" name="" title=""/>
            <wp:cNvGraphicFramePr>
              <a:graphicFrameLocks noChangeAspect="1"/>
            </wp:cNvGraphicFramePr>
            <a:graphic>
              <a:graphicData uri="http://schemas.openxmlformats.org/drawingml/2006/picture">
                <pic:pic>
                  <pic:nvPicPr>
                    <pic:cNvPr id="0" name=""/>
                    <pic:cNvPicPr/>
                  </pic:nvPicPr>
                  <pic:blipFill>
                    <a:blip r:embed="R2f1ea5660366450d">
                      <a:extLst>
                        <a:ext xmlns:a="http://schemas.openxmlformats.org/drawingml/2006/main" uri="{28A0092B-C50C-407E-A947-70E740481C1C}">
                          <a14:useLocalDpi val="0"/>
                        </a:ext>
                      </a:extLst>
                    </a:blip>
                    <a:stretch>
                      <a:fillRect/>
                    </a:stretch>
                  </pic:blipFill>
                  <pic:spPr>
                    <a:xfrm>
                      <a:off x="0" y="0"/>
                      <a:ext cx="4667250" cy="2139156"/>
                    </a:xfrm>
                    <a:prstGeom prst="rect">
                      <a:avLst/>
                    </a:prstGeom>
                  </pic:spPr>
                </pic:pic>
              </a:graphicData>
            </a:graphic>
          </wp:inline>
        </w:drawing>
      </w:r>
    </w:p>
    <w:p w:rsidR="4580CA16" w:rsidP="4580CA16" w:rsidRDefault="4580CA16" w14:paraId="52B2E69A" w14:textId="166F50DB">
      <w:pPr>
        <w:pStyle w:val="Normal"/>
        <w:ind w:left="1152" w:right="432"/>
        <w:jc w:val="both"/>
        <w:rPr>
          <w:rFonts w:ascii="Times New Roman" w:hAnsi="Times New Roman" w:eastAsia="Times New Roman" w:cs="Times New Roman"/>
          <w:sz w:val="28"/>
          <w:szCs w:val="28"/>
        </w:rPr>
      </w:pPr>
    </w:p>
    <w:p w:rsidR="4580CA16" w:rsidP="4580CA16" w:rsidRDefault="4580CA16" w14:paraId="104B53EF" w14:textId="1B2B4245">
      <w:pPr>
        <w:pStyle w:val="Normal"/>
        <w:ind w:left="1152" w:right="432"/>
        <w:jc w:val="both"/>
        <w:rPr>
          <w:rFonts w:ascii="Times New Roman" w:hAnsi="Times New Roman" w:eastAsia="Times New Roman" w:cs="Times New Roman"/>
          <w:sz w:val="28"/>
          <w:szCs w:val="28"/>
        </w:rPr>
      </w:pPr>
    </w:p>
    <w:p w:rsidR="4580CA16" w:rsidP="4580CA16" w:rsidRDefault="4580CA16" w14:paraId="05D60E06" w14:textId="7DA876EE">
      <w:pPr>
        <w:pStyle w:val="Normal"/>
        <w:ind w:left="1152" w:right="432"/>
        <w:jc w:val="both"/>
        <w:rPr>
          <w:rFonts w:ascii="Times New Roman" w:hAnsi="Times New Roman" w:eastAsia="Times New Roman" w:cs="Times New Roman"/>
          <w:sz w:val="28"/>
          <w:szCs w:val="28"/>
        </w:rPr>
      </w:pPr>
    </w:p>
    <w:p w:rsidR="4580CA16" w:rsidP="4580CA16" w:rsidRDefault="4580CA16" w14:paraId="4CD1C9D8" w14:textId="353868A8">
      <w:pPr>
        <w:pStyle w:val="Normal"/>
        <w:ind w:left="1152" w:right="432"/>
        <w:jc w:val="both"/>
        <w:rPr>
          <w:rFonts w:ascii="Times New Roman" w:hAnsi="Times New Roman" w:eastAsia="Times New Roman" w:cs="Times New Roman"/>
          <w:sz w:val="28"/>
          <w:szCs w:val="28"/>
        </w:rPr>
      </w:pPr>
    </w:p>
    <w:p w:rsidR="4580CA16" w:rsidP="4580CA16" w:rsidRDefault="4580CA16" w14:paraId="733FB8CC" w14:textId="52CBF2CC">
      <w:pPr>
        <w:pStyle w:val="Normal"/>
        <w:ind w:left="1152" w:right="432"/>
        <w:jc w:val="both"/>
        <w:rPr>
          <w:rFonts w:ascii="Times New Roman" w:hAnsi="Times New Roman" w:eastAsia="Times New Roman" w:cs="Times New Roman"/>
          <w:sz w:val="28"/>
          <w:szCs w:val="28"/>
        </w:rPr>
      </w:pPr>
    </w:p>
    <w:p w:rsidR="4580CA16" w:rsidP="4580CA16" w:rsidRDefault="4580CA16" w14:paraId="09ADFE74" w14:textId="244E7F11">
      <w:pPr>
        <w:pStyle w:val="Normal"/>
        <w:ind w:left="1152" w:right="432"/>
        <w:jc w:val="both"/>
        <w:rPr>
          <w:rFonts w:ascii="Times New Roman" w:hAnsi="Times New Roman" w:eastAsia="Times New Roman" w:cs="Times New Roman"/>
          <w:sz w:val="28"/>
          <w:szCs w:val="28"/>
        </w:rPr>
      </w:pPr>
    </w:p>
    <w:p w:rsidR="2F47FDEE" w:rsidP="4580CA16" w:rsidRDefault="2F47FDEE" w14:paraId="234367C7" w14:textId="15D63E90">
      <w:pPr>
        <w:pStyle w:val="Normal"/>
        <w:ind w:left="1152" w:right="432"/>
        <w:jc w:val="both"/>
      </w:pPr>
      <w:r w:rsidR="2F47FDEE">
        <w:drawing>
          <wp:inline wp14:editId="55C9A04B" wp14:anchorId="7A3BC834">
            <wp:extent cx="4953000" cy="1816100"/>
            <wp:effectExtent l="0" t="0" r="0" b="0"/>
            <wp:docPr id="840290753" name="" title=""/>
            <wp:cNvGraphicFramePr>
              <a:graphicFrameLocks noChangeAspect="1"/>
            </wp:cNvGraphicFramePr>
            <a:graphic>
              <a:graphicData uri="http://schemas.openxmlformats.org/drawingml/2006/picture">
                <pic:pic>
                  <pic:nvPicPr>
                    <pic:cNvPr id="0" name=""/>
                    <pic:cNvPicPr/>
                  </pic:nvPicPr>
                  <pic:blipFill>
                    <a:blip r:embed="R13ff9e88df684c4d">
                      <a:extLst>
                        <a:ext xmlns:a="http://schemas.openxmlformats.org/drawingml/2006/main" uri="{28A0092B-C50C-407E-A947-70E740481C1C}">
                          <a14:useLocalDpi val="0"/>
                        </a:ext>
                      </a:extLst>
                    </a:blip>
                    <a:stretch>
                      <a:fillRect/>
                    </a:stretch>
                  </pic:blipFill>
                  <pic:spPr>
                    <a:xfrm>
                      <a:off x="0" y="0"/>
                      <a:ext cx="4953000" cy="1816100"/>
                    </a:xfrm>
                    <a:prstGeom prst="rect">
                      <a:avLst/>
                    </a:prstGeom>
                  </pic:spPr>
                </pic:pic>
              </a:graphicData>
            </a:graphic>
          </wp:inline>
        </w:drawing>
      </w:r>
    </w:p>
    <w:p w:rsidR="72903EB2" w:rsidP="4580CA16" w:rsidRDefault="72903EB2" w14:paraId="76DE2F08" w14:textId="47C90FEB">
      <w:pPr>
        <w:pStyle w:val="Normal"/>
        <w:ind w:left="1152" w:right="432"/>
        <w:jc w:val="both"/>
        <w:rPr>
          <w:rFonts w:ascii="Times New Roman" w:hAnsi="Times New Roman" w:eastAsia="Times New Roman" w:cs="Times New Roman"/>
          <w:sz w:val="28"/>
          <w:szCs w:val="28"/>
        </w:rPr>
      </w:pPr>
      <w:r w:rsidRPr="4580CA16" w:rsidR="72903EB2">
        <w:rPr>
          <w:rFonts w:ascii="Times New Roman" w:hAnsi="Times New Roman" w:eastAsia="Times New Roman" w:cs="Times New Roman"/>
          <w:sz w:val="28"/>
          <w:szCs w:val="28"/>
        </w:rPr>
        <w:t xml:space="preserve">                                            Admin Page</w:t>
      </w:r>
    </w:p>
    <w:p w:rsidR="4580CA16" w:rsidP="4580CA16" w:rsidRDefault="4580CA16" w14:paraId="65208C49" w14:textId="721D6D97">
      <w:pPr>
        <w:pStyle w:val="Normal"/>
        <w:ind w:left="1152" w:right="432"/>
        <w:jc w:val="both"/>
        <w:rPr>
          <w:rFonts w:ascii="Times New Roman" w:hAnsi="Times New Roman" w:eastAsia="Times New Roman" w:cs="Times New Roman"/>
          <w:sz w:val="28"/>
          <w:szCs w:val="28"/>
        </w:rPr>
      </w:pPr>
    </w:p>
    <w:p w:rsidR="4580CA16" w:rsidP="4580CA16" w:rsidRDefault="4580CA16" w14:paraId="471E668D" w14:textId="3351A1CE">
      <w:pPr>
        <w:pStyle w:val="Normal"/>
        <w:ind w:left="1152" w:right="432"/>
        <w:jc w:val="both"/>
        <w:rPr>
          <w:rFonts w:ascii="Times New Roman" w:hAnsi="Times New Roman" w:eastAsia="Times New Roman" w:cs="Times New Roman"/>
          <w:sz w:val="28"/>
          <w:szCs w:val="28"/>
        </w:rPr>
      </w:pPr>
    </w:p>
    <w:p w:rsidR="4580CA16" w:rsidP="4580CA16" w:rsidRDefault="4580CA16" w14:paraId="679A4ADD" w14:textId="095F20B4">
      <w:pPr>
        <w:pStyle w:val="Normal"/>
        <w:ind w:left="1152" w:right="432"/>
        <w:jc w:val="both"/>
        <w:rPr>
          <w:rFonts w:ascii="Times New Roman" w:hAnsi="Times New Roman" w:eastAsia="Times New Roman" w:cs="Times New Roman"/>
          <w:sz w:val="28"/>
          <w:szCs w:val="28"/>
        </w:rPr>
      </w:pPr>
    </w:p>
    <w:p w:rsidR="4580CA16" w:rsidP="4580CA16" w:rsidRDefault="4580CA16" w14:paraId="66A1D766" w14:textId="230A7783">
      <w:pPr>
        <w:pStyle w:val="Normal"/>
        <w:ind w:left="1152" w:right="432"/>
        <w:jc w:val="both"/>
        <w:rPr>
          <w:rFonts w:ascii="Times New Roman" w:hAnsi="Times New Roman" w:eastAsia="Times New Roman" w:cs="Times New Roman"/>
          <w:sz w:val="28"/>
          <w:szCs w:val="28"/>
        </w:rPr>
      </w:pPr>
    </w:p>
    <w:p w:rsidR="4580CA16" w:rsidP="4580CA16" w:rsidRDefault="4580CA16" w14:paraId="7EAD4E9E" w14:textId="4FA3DEFE">
      <w:pPr>
        <w:pStyle w:val="Normal"/>
        <w:ind w:left="0" w:right="432"/>
        <w:jc w:val="both"/>
        <w:rPr>
          <w:rFonts w:ascii="Times New Roman" w:hAnsi="Times New Roman" w:eastAsia="Times New Roman" w:cs="Times New Roman"/>
          <w:sz w:val="28"/>
          <w:szCs w:val="28"/>
        </w:rPr>
      </w:pPr>
    </w:p>
    <w:p w:rsidR="4580CA16" w:rsidP="4580CA16" w:rsidRDefault="4580CA16" w14:paraId="03352E94" w14:textId="3A94071A">
      <w:pPr>
        <w:pStyle w:val="Normal"/>
        <w:ind w:left="1152" w:right="432"/>
        <w:jc w:val="both"/>
        <w:rPr>
          <w:rFonts w:ascii="Times New Roman" w:hAnsi="Times New Roman" w:eastAsia="Times New Roman" w:cs="Times New Roman"/>
          <w:sz w:val="28"/>
          <w:szCs w:val="28"/>
        </w:rPr>
      </w:pPr>
    </w:p>
    <w:p w:rsidR="2F47FDEE" w:rsidP="4580CA16" w:rsidRDefault="2F47FDEE" w14:paraId="670E490D" w14:textId="3B01978F">
      <w:pPr>
        <w:pStyle w:val="Normal"/>
        <w:ind w:left="1152" w:right="432"/>
        <w:jc w:val="both"/>
      </w:pPr>
      <w:r w:rsidR="2F47FDEE">
        <w:drawing>
          <wp:inline wp14:editId="025D938C" wp14:anchorId="3FE4391E">
            <wp:extent cx="4572000" cy="2152650"/>
            <wp:effectExtent l="0" t="0" r="0" b="0"/>
            <wp:docPr id="1041659100" name="" title=""/>
            <wp:cNvGraphicFramePr>
              <a:graphicFrameLocks noChangeAspect="1"/>
            </wp:cNvGraphicFramePr>
            <a:graphic>
              <a:graphicData uri="http://schemas.openxmlformats.org/drawingml/2006/picture">
                <pic:pic>
                  <pic:nvPicPr>
                    <pic:cNvPr id="0" name=""/>
                    <pic:cNvPicPr/>
                  </pic:nvPicPr>
                  <pic:blipFill>
                    <a:blip r:embed="Rc8a4e67bff5e427d">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7F061DFD" w:rsidP="4580CA16" w:rsidRDefault="7F061DFD" w14:paraId="706668BD" w14:textId="10251132">
      <w:pPr>
        <w:pStyle w:val="Normal"/>
        <w:ind w:left="1152" w:right="432"/>
        <w:jc w:val="both"/>
        <w:rPr>
          <w:rFonts w:ascii="Times New Roman" w:hAnsi="Times New Roman" w:eastAsia="Times New Roman" w:cs="Times New Roman"/>
          <w:sz w:val="28"/>
          <w:szCs w:val="28"/>
        </w:rPr>
      </w:pPr>
      <w:r w:rsidRPr="4580CA16" w:rsidR="7F061DFD">
        <w:rPr>
          <w:rFonts w:ascii="Times New Roman" w:hAnsi="Times New Roman" w:eastAsia="Times New Roman" w:cs="Times New Roman"/>
          <w:sz w:val="28"/>
          <w:szCs w:val="28"/>
        </w:rPr>
        <w:t xml:space="preserve">                                         Backend Pages</w:t>
      </w:r>
    </w:p>
    <w:p w:rsidR="2F47FDEE" w:rsidP="4580CA16" w:rsidRDefault="2F47FDEE" w14:paraId="395E88B8" w14:textId="37EF8F40">
      <w:pPr>
        <w:pStyle w:val="Normal"/>
        <w:ind w:left="1152" w:right="432"/>
        <w:jc w:val="both"/>
      </w:pPr>
      <w:r w:rsidR="2F47FDEE">
        <w:drawing>
          <wp:inline wp14:editId="2AB0E0CB" wp14:anchorId="6377A565">
            <wp:extent cx="4572000" cy="2143125"/>
            <wp:effectExtent l="0" t="0" r="0" b="0"/>
            <wp:docPr id="1369759491" name="" title=""/>
            <wp:cNvGraphicFramePr>
              <a:graphicFrameLocks noChangeAspect="1"/>
            </wp:cNvGraphicFramePr>
            <a:graphic>
              <a:graphicData uri="http://schemas.openxmlformats.org/drawingml/2006/picture">
                <pic:pic>
                  <pic:nvPicPr>
                    <pic:cNvPr id="0" name=""/>
                    <pic:cNvPicPr/>
                  </pic:nvPicPr>
                  <pic:blipFill>
                    <a:blip r:embed="Rbb3df382937c4212">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580CA16" w:rsidP="4580CA16" w:rsidRDefault="4580CA16" w14:paraId="27323EFB" w14:textId="255EFD08">
      <w:pPr>
        <w:pStyle w:val="Normal"/>
        <w:ind w:left="1152" w:right="432"/>
        <w:jc w:val="both"/>
      </w:pPr>
    </w:p>
    <w:p w:rsidR="4580CA16" w:rsidP="4580CA16" w:rsidRDefault="4580CA16" w14:paraId="379748C2" w14:textId="7764198F">
      <w:pPr>
        <w:pStyle w:val="Normal"/>
        <w:ind w:left="1152" w:right="432"/>
        <w:jc w:val="both"/>
      </w:pPr>
    </w:p>
    <w:p w:rsidR="4580CA16" w:rsidP="4580CA16" w:rsidRDefault="4580CA16" w14:paraId="6D895749" w14:textId="3A3485F9">
      <w:pPr>
        <w:pStyle w:val="Normal"/>
        <w:ind w:left="1152" w:right="432"/>
        <w:jc w:val="both"/>
      </w:pPr>
    </w:p>
    <w:p w:rsidR="4580CA16" w:rsidP="4580CA16" w:rsidRDefault="4580CA16" w14:paraId="7AB16334" w14:textId="0E7CF475">
      <w:pPr>
        <w:pStyle w:val="Normal"/>
        <w:ind w:left="1152" w:right="432"/>
        <w:jc w:val="both"/>
      </w:pPr>
    </w:p>
    <w:p w:rsidR="4580CA16" w:rsidP="4580CA16" w:rsidRDefault="4580CA16" w14:paraId="6BAB5542" w14:textId="5D58FDBC">
      <w:pPr>
        <w:pStyle w:val="Normal"/>
        <w:ind w:left="1152" w:right="432"/>
        <w:jc w:val="both"/>
      </w:pPr>
    </w:p>
    <w:p w:rsidR="4580CA16" w:rsidP="4580CA16" w:rsidRDefault="4580CA16" w14:paraId="17CB033C" w14:textId="26F870BB">
      <w:pPr>
        <w:pStyle w:val="Normal"/>
        <w:ind w:left="1152" w:right="432"/>
        <w:jc w:val="both"/>
      </w:pPr>
    </w:p>
    <w:p w:rsidR="4580CA16" w:rsidP="4580CA16" w:rsidRDefault="4580CA16" w14:paraId="68ADDA0E" w14:textId="15823E6F">
      <w:pPr>
        <w:pStyle w:val="Normal"/>
        <w:ind w:left="1152" w:right="432"/>
        <w:jc w:val="both"/>
      </w:pPr>
    </w:p>
    <w:p w:rsidR="4580CA16" w:rsidP="4580CA16" w:rsidRDefault="4580CA16" w14:paraId="4B0D36E3" w14:textId="278A3C16">
      <w:pPr>
        <w:pStyle w:val="Normal"/>
        <w:ind w:left="1152" w:right="432"/>
        <w:jc w:val="both"/>
      </w:pPr>
    </w:p>
    <w:p w:rsidR="4580CA16" w:rsidP="4580CA16" w:rsidRDefault="4580CA16" w14:paraId="00B53023" w14:textId="6098AB72">
      <w:pPr>
        <w:pStyle w:val="Normal"/>
        <w:ind w:left="1152" w:right="432"/>
        <w:jc w:val="both"/>
      </w:pPr>
    </w:p>
    <w:p w:rsidR="6742D4BA" w:rsidP="4580CA16" w:rsidRDefault="6742D4BA" w14:paraId="22455620" w14:textId="51E77324">
      <w:pPr>
        <w:pStyle w:val="Normal"/>
        <w:ind w:left="1152" w:right="432"/>
        <w:jc w:val="both"/>
      </w:pPr>
      <w:r w:rsidRPr="4580CA16" w:rsidR="6742D4BA">
        <w:rPr>
          <w:rFonts w:ascii="Times New Roman" w:hAnsi="Times New Roman" w:eastAsia="Times New Roman" w:cs="Times New Roman"/>
          <w:sz w:val="52"/>
          <w:szCs w:val="52"/>
        </w:rPr>
        <w:t xml:space="preserve">             CONCLUSION</w:t>
      </w:r>
    </w:p>
    <w:p w:rsidR="4580CA16" w:rsidP="4580CA16" w:rsidRDefault="4580CA16" w14:paraId="793CD1E9" w14:textId="181AE280">
      <w:pPr>
        <w:pStyle w:val="Normal"/>
        <w:ind w:left="1152" w:right="432"/>
        <w:jc w:val="both"/>
        <w:rPr>
          <w:rFonts w:ascii="Times New Roman" w:hAnsi="Times New Roman" w:eastAsia="Times New Roman" w:cs="Times New Roman"/>
          <w:sz w:val="52"/>
          <w:szCs w:val="52"/>
        </w:rPr>
      </w:pPr>
    </w:p>
    <w:p w:rsidR="6742D4BA" w:rsidP="4580CA16" w:rsidRDefault="6742D4BA" w14:paraId="467215B1" w14:textId="25A5327F">
      <w:pPr>
        <w:pStyle w:val="Normal"/>
        <w:ind w:left="720"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 xml:space="preserve">In summary, the Travel Agency Management System </w:t>
      </w:r>
      <w:r w:rsidRPr="4580CA16" w:rsidR="6742D4BA">
        <w:rPr>
          <w:rFonts w:ascii="Times New Roman" w:hAnsi="Times New Roman" w:eastAsia="Times New Roman" w:cs="Times New Roman"/>
          <w:sz w:val="32"/>
          <w:szCs w:val="32"/>
        </w:rPr>
        <w:t>represents</w:t>
      </w:r>
      <w:r w:rsidRPr="4580CA16" w:rsidR="6742D4BA">
        <w:rPr>
          <w:rFonts w:ascii="Times New Roman" w:hAnsi="Times New Roman" w:eastAsia="Times New Roman" w:cs="Times New Roman"/>
          <w:sz w:val="32"/>
          <w:szCs w:val="32"/>
        </w:rPr>
        <w:t xml:space="preserve"> a pivotal evolution in the landscape of travel industry operations. This sophisticated system seamlessly integrates a myriad of functionalities to orchestrate a harmonious symphony of booking management, itinerary customization, and robust communication channels. As travel agencies navigate the dynamic and competitive realm of travel, this comprehensive solution </w:t>
      </w:r>
      <w:r w:rsidRPr="4580CA16" w:rsidR="6742D4BA">
        <w:rPr>
          <w:rFonts w:ascii="Times New Roman" w:hAnsi="Times New Roman" w:eastAsia="Times New Roman" w:cs="Times New Roman"/>
          <w:sz w:val="32"/>
          <w:szCs w:val="32"/>
        </w:rPr>
        <w:t>emerges</w:t>
      </w:r>
      <w:r w:rsidRPr="4580CA16" w:rsidR="6742D4BA">
        <w:rPr>
          <w:rFonts w:ascii="Times New Roman" w:hAnsi="Times New Roman" w:eastAsia="Times New Roman" w:cs="Times New Roman"/>
          <w:sz w:val="32"/>
          <w:szCs w:val="32"/>
        </w:rPr>
        <w:t xml:space="preserve"> as a linchpin for success.</w:t>
      </w:r>
    </w:p>
    <w:p w:rsidR="6742D4BA" w:rsidP="4580CA16" w:rsidRDefault="6742D4BA" w14:paraId="14EA24BD" w14:textId="031A6E70">
      <w:pPr>
        <w:pStyle w:val="Normal"/>
        <w:ind w:left="1152"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 xml:space="preserve"> </w:t>
      </w:r>
    </w:p>
    <w:p w:rsidR="6742D4BA" w:rsidP="4580CA16" w:rsidRDefault="6742D4BA" w14:paraId="38AE495D" w14:textId="42EFA1EE">
      <w:pPr>
        <w:pStyle w:val="Normal"/>
        <w:ind w:left="720"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 xml:space="preserve">By </w:t>
      </w:r>
      <w:r w:rsidRPr="4580CA16" w:rsidR="6742D4BA">
        <w:rPr>
          <w:rFonts w:ascii="Times New Roman" w:hAnsi="Times New Roman" w:eastAsia="Times New Roman" w:cs="Times New Roman"/>
          <w:sz w:val="32"/>
          <w:szCs w:val="32"/>
        </w:rPr>
        <w:t>leveraging</w:t>
      </w:r>
      <w:r w:rsidRPr="4580CA16" w:rsidR="6742D4BA">
        <w:rPr>
          <w:rFonts w:ascii="Times New Roman" w:hAnsi="Times New Roman" w:eastAsia="Times New Roman" w:cs="Times New Roman"/>
          <w:sz w:val="32"/>
          <w:szCs w:val="32"/>
        </w:rPr>
        <w:t xml:space="preserve"> </w:t>
      </w:r>
      <w:r w:rsidRPr="4580CA16" w:rsidR="6742D4BA">
        <w:rPr>
          <w:rFonts w:ascii="Times New Roman" w:hAnsi="Times New Roman" w:eastAsia="Times New Roman" w:cs="Times New Roman"/>
          <w:sz w:val="32"/>
          <w:szCs w:val="32"/>
        </w:rPr>
        <w:t>cutting-edge</w:t>
      </w:r>
      <w:r w:rsidRPr="4580CA16" w:rsidR="6742D4BA">
        <w:rPr>
          <w:rFonts w:ascii="Times New Roman" w:hAnsi="Times New Roman" w:eastAsia="Times New Roman" w:cs="Times New Roman"/>
          <w:sz w:val="32"/>
          <w:szCs w:val="32"/>
        </w:rPr>
        <w:t xml:space="preserve"> technology, the system not only streamlines internal processes but also enhances the overall customer experience. The automation of routine tasks not only reduces the margin for error but also frees up valuable time for travel agents to focus on personalized service and strategic decision-making. Real-time updates and information accessibility empower both agents and customers, fostering a sense of transparency and reliability.</w:t>
      </w:r>
    </w:p>
    <w:p w:rsidR="6742D4BA" w:rsidP="4580CA16" w:rsidRDefault="6742D4BA" w14:paraId="394773EF" w14:textId="6EE31E80">
      <w:pPr>
        <w:pStyle w:val="Normal"/>
        <w:ind w:left="1152"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 xml:space="preserve"> </w:t>
      </w:r>
    </w:p>
    <w:p w:rsidR="6742D4BA" w:rsidP="4580CA16" w:rsidRDefault="6742D4BA" w14:paraId="16E0C35A" w14:textId="508A96C3">
      <w:pPr>
        <w:pStyle w:val="Normal"/>
        <w:ind w:left="720"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Moreover, the Travel Agency Management System is not merely a tool for administrative efficiency; it is a catalyst for growth. Through data analytics and reporting features, agencies can glean valuable insights into customer preferences and market trends, enabling them to tailor their services and stay ahead of the curve.</w:t>
      </w:r>
    </w:p>
    <w:p w:rsidR="6742D4BA" w:rsidP="4580CA16" w:rsidRDefault="6742D4BA" w14:paraId="7328D425" w14:textId="3E01B4C8">
      <w:pPr>
        <w:pStyle w:val="Normal"/>
        <w:ind w:left="1152" w:right="432"/>
        <w:jc w:val="both"/>
        <w:rPr>
          <w:rFonts w:ascii="Times New Roman" w:hAnsi="Times New Roman" w:eastAsia="Times New Roman" w:cs="Times New Roman"/>
          <w:sz w:val="32"/>
          <w:szCs w:val="32"/>
        </w:rPr>
      </w:pPr>
      <w:r w:rsidRPr="4580CA16" w:rsidR="6742D4BA">
        <w:rPr>
          <w:rFonts w:ascii="Times New Roman" w:hAnsi="Times New Roman" w:eastAsia="Times New Roman" w:cs="Times New Roman"/>
          <w:sz w:val="32"/>
          <w:szCs w:val="32"/>
        </w:rPr>
        <w:t xml:space="preserve"> </w:t>
      </w:r>
    </w:p>
    <w:p w:rsidR="6742D4BA" w:rsidP="4580CA16" w:rsidRDefault="6742D4BA" w14:paraId="0CB107C2" w14:textId="77639E40">
      <w:pPr>
        <w:pStyle w:val="Normal"/>
        <w:ind w:left="1152" w:right="432"/>
        <w:jc w:val="both"/>
        <w:rPr>
          <w:rFonts w:ascii="Times New Roman" w:hAnsi="Times New Roman" w:eastAsia="Times New Roman" w:cs="Times New Roman"/>
          <w:sz w:val="52"/>
          <w:szCs w:val="52"/>
        </w:rPr>
      </w:pPr>
      <w:r w:rsidRPr="4580CA16" w:rsidR="6742D4BA">
        <w:rPr>
          <w:rFonts w:ascii="Times New Roman" w:hAnsi="Times New Roman" w:eastAsia="Times New Roman" w:cs="Times New Roman"/>
          <w:sz w:val="32"/>
          <w:szCs w:val="32"/>
        </w:rPr>
        <w:t xml:space="preserve">In the ever-evolving landscape of the travel industry, adaptability is key. The Travel Agency Management System stands as a testament to the transformative power of technology in reshaping traditional paradigms. As it continues to evolve, it promises to be a cornerstone for travel agencies </w:t>
      </w:r>
      <w:r w:rsidRPr="4580CA16" w:rsidR="6742D4BA">
        <w:rPr>
          <w:rFonts w:ascii="Times New Roman" w:hAnsi="Times New Roman" w:eastAsia="Times New Roman" w:cs="Times New Roman"/>
          <w:sz w:val="32"/>
          <w:szCs w:val="32"/>
        </w:rPr>
        <w:t>seeking</w:t>
      </w:r>
      <w:r w:rsidRPr="4580CA16" w:rsidR="6742D4BA">
        <w:rPr>
          <w:rFonts w:ascii="Times New Roman" w:hAnsi="Times New Roman" w:eastAsia="Times New Roman" w:cs="Times New Roman"/>
          <w:sz w:val="32"/>
          <w:szCs w:val="32"/>
        </w:rPr>
        <w:t xml:space="preserve"> not only to survive but to thrive in an environment that demands agility, innovation, and a steadfast commitment to customer satisfac</w:t>
      </w:r>
      <w:r w:rsidRPr="4580CA16" w:rsidR="6742D4BA">
        <w:rPr>
          <w:rFonts w:ascii="Times New Roman" w:hAnsi="Times New Roman" w:eastAsia="Times New Roman" w:cs="Times New Roman"/>
          <w:sz w:val="32"/>
          <w:szCs w:val="32"/>
        </w:rPr>
        <w:t>tion.</w:t>
      </w:r>
    </w:p>
    <w:sectPr>
      <w:pgSz w:w="12240" w:h="15840" w:orient="portrait"/>
      <w:pgMar w:top="1440" w:right="1440" w:bottom="1440" w:left="1440" w:header="720" w:footer="720" w:gutter="0"/>
      <w:cols w:space="720"/>
      <w:docGrid w:linePitch="360"/>
      <w:headerReference w:type="default" r:id="R2ad5422675274514"/>
      <w:footerReference w:type="default" r:id="Rcbeaf63b3f78498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36BDB653" w:rsidRDefault="36BDB653" w14:paraId="3AE67BCB" w14:textId="195DF0FC">
    <w:r w:rsidR="36BDB653">
      <w:rPr/>
      <w:t>I</w:t>
    </w:r>
  </w:p>
  <w:tbl>
    <w:tblPr>
      <w:tblStyle w:val="TableNormal"/>
      <w:bidiVisual w:val="0"/>
      <w:tblW w:w="0" w:type="auto"/>
      <w:tblLayout w:type="fixed"/>
      <w:tblLook w:val="06A0" w:firstRow="1" w:lastRow="0" w:firstColumn="1" w:lastColumn="0" w:noHBand="1" w:noVBand="1"/>
    </w:tblPr>
    <w:tblGrid>
      <w:gridCol w:w="3120"/>
      <w:gridCol w:w="3120"/>
      <w:gridCol w:w="3120"/>
    </w:tblGrid>
    <w:tr w:rsidR="36BDB653" w:rsidTr="36BDB653" w14:paraId="7793326D">
      <w:trPr>
        <w:trHeight w:val="300"/>
      </w:trPr>
      <w:tc>
        <w:tcPr>
          <w:tcW w:w="3120" w:type="dxa"/>
          <w:tcMar/>
        </w:tcPr>
        <w:p w:rsidR="36BDB653" w:rsidP="36BDB653" w:rsidRDefault="36BDB653" w14:paraId="1BD2DE20" w14:textId="24FD5D92">
          <w:pPr>
            <w:pStyle w:val="Header"/>
            <w:bidi w:val="0"/>
            <w:ind w:left="-115"/>
            <w:jc w:val="left"/>
          </w:pPr>
        </w:p>
      </w:tc>
      <w:tc>
        <w:tcPr>
          <w:tcW w:w="3120" w:type="dxa"/>
          <w:tcMar/>
        </w:tcPr>
        <w:p w:rsidR="36BDB653" w:rsidP="36BDB653" w:rsidRDefault="36BDB653" w14:paraId="422819A1" w14:textId="7F124717">
          <w:pPr>
            <w:pStyle w:val="Header"/>
            <w:bidi w:val="0"/>
            <w:jc w:val="center"/>
          </w:pPr>
        </w:p>
      </w:tc>
      <w:tc>
        <w:tcPr>
          <w:tcW w:w="3120" w:type="dxa"/>
          <w:tcMar/>
        </w:tcPr>
        <w:p w:rsidR="36BDB653" w:rsidP="36BDB653" w:rsidRDefault="36BDB653" w14:paraId="029D33EA" w14:textId="42852F93">
          <w:pPr>
            <w:pStyle w:val="Header"/>
            <w:bidi w:val="0"/>
            <w:ind w:right="-115"/>
            <w:jc w:val="right"/>
          </w:pPr>
        </w:p>
      </w:tc>
    </w:tr>
  </w:tbl>
  <w:p w:rsidR="36BDB653" w:rsidP="36BDB653" w:rsidRDefault="36BDB653" w14:paraId="641ACDFC" w14:textId="78780889">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6BDB653" w:rsidTr="36BDB653" w14:paraId="7DC871AC">
      <w:trPr>
        <w:trHeight w:val="300"/>
      </w:trPr>
      <w:tc>
        <w:tcPr>
          <w:tcW w:w="3120" w:type="dxa"/>
          <w:tcMar/>
        </w:tcPr>
        <w:p w:rsidR="36BDB653" w:rsidP="36BDB653" w:rsidRDefault="36BDB653" w14:paraId="19DC7DC6" w14:textId="21E2C28C">
          <w:pPr>
            <w:pStyle w:val="Header"/>
            <w:bidi w:val="0"/>
            <w:ind w:left="-115"/>
            <w:jc w:val="left"/>
          </w:pPr>
        </w:p>
      </w:tc>
      <w:tc>
        <w:tcPr>
          <w:tcW w:w="3120" w:type="dxa"/>
          <w:tcMar/>
        </w:tcPr>
        <w:p w:rsidR="36BDB653" w:rsidP="36BDB653" w:rsidRDefault="36BDB653" w14:paraId="5B090C17" w14:textId="63BD6D92">
          <w:pPr>
            <w:pStyle w:val="Header"/>
            <w:bidi w:val="0"/>
            <w:jc w:val="center"/>
          </w:pPr>
        </w:p>
      </w:tc>
      <w:tc>
        <w:tcPr>
          <w:tcW w:w="3120" w:type="dxa"/>
          <w:tcMar/>
        </w:tcPr>
        <w:p w:rsidR="36BDB653" w:rsidP="36BDB653" w:rsidRDefault="36BDB653" w14:paraId="64C841F7" w14:textId="18B0AB01">
          <w:pPr>
            <w:pStyle w:val="Header"/>
            <w:bidi w:val="0"/>
            <w:ind w:right="-115"/>
            <w:jc w:val="right"/>
          </w:pPr>
        </w:p>
      </w:tc>
    </w:tr>
  </w:tbl>
  <w:p w:rsidR="36BDB653" w:rsidP="36BDB653" w:rsidRDefault="36BDB653" w14:paraId="49138FCE" w14:textId="22E93DBA">
    <w:pPr>
      <w:pStyle w:val="Header"/>
      <w:bidi w:val="0"/>
    </w:pPr>
  </w:p>
</w:hdr>
</file>

<file path=word/intelligence2.xml><?xml version="1.0" encoding="utf-8"?>
<int2:intelligence xmlns:int2="http://schemas.microsoft.com/office/intelligence/2020/intelligence">
  <int2:observations>
    <int2:bookmark int2:bookmarkName="_Int_I0cyGKL6" int2:invalidationBookmarkName="" int2:hashCode="CTPHiEY1U1kiQe" int2:id="znhCzP5B">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245287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2410b27"/>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b7778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1550bf1"/>
    <w:multiLevelType xmlns:w="http://schemas.openxmlformats.org/wordprocessingml/2006/main" w:val="hybridMultilevel"/>
    <w:lvl xmlns:w="http://schemas.openxmlformats.org/wordprocessingml/2006/main" w:ilvl="0">
      <w:start w:val="1"/>
      <w:numFmt w:val="bullet"/>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D3FC432"/>
    <w:rsid w:val="021AC769"/>
    <w:rsid w:val="021CAC8B"/>
    <w:rsid w:val="0250C15E"/>
    <w:rsid w:val="028C76B9"/>
    <w:rsid w:val="02E59B5B"/>
    <w:rsid w:val="030625DF"/>
    <w:rsid w:val="03517791"/>
    <w:rsid w:val="041FB122"/>
    <w:rsid w:val="046DCB70"/>
    <w:rsid w:val="04A1F640"/>
    <w:rsid w:val="04F82806"/>
    <w:rsid w:val="051DB70A"/>
    <w:rsid w:val="05453ACD"/>
    <w:rsid w:val="0573C127"/>
    <w:rsid w:val="058472C9"/>
    <w:rsid w:val="060A9AA4"/>
    <w:rsid w:val="06193250"/>
    <w:rsid w:val="063DC6A1"/>
    <w:rsid w:val="063FA27F"/>
    <w:rsid w:val="069060FF"/>
    <w:rsid w:val="06C0DD79"/>
    <w:rsid w:val="085CADDA"/>
    <w:rsid w:val="08627E87"/>
    <w:rsid w:val="08AB4970"/>
    <w:rsid w:val="093B0657"/>
    <w:rsid w:val="09756763"/>
    <w:rsid w:val="0A5189FD"/>
    <w:rsid w:val="0AD6A5A0"/>
    <w:rsid w:val="0AE2EEF2"/>
    <w:rsid w:val="0B802194"/>
    <w:rsid w:val="0BCD7A26"/>
    <w:rsid w:val="0BE3E4D4"/>
    <w:rsid w:val="0BF8A51E"/>
    <w:rsid w:val="0CFF1172"/>
    <w:rsid w:val="0D871E09"/>
    <w:rsid w:val="0E02CC0D"/>
    <w:rsid w:val="0EC191E3"/>
    <w:rsid w:val="0EFA8758"/>
    <w:rsid w:val="0FA15C73"/>
    <w:rsid w:val="0FB59230"/>
    <w:rsid w:val="0FB66015"/>
    <w:rsid w:val="1001EA50"/>
    <w:rsid w:val="113A6CCF"/>
    <w:rsid w:val="1150A624"/>
    <w:rsid w:val="1150C80D"/>
    <w:rsid w:val="11B3153E"/>
    <w:rsid w:val="125C8055"/>
    <w:rsid w:val="126E39E5"/>
    <w:rsid w:val="129582A2"/>
    <w:rsid w:val="12A588AB"/>
    <w:rsid w:val="12B5F291"/>
    <w:rsid w:val="12D4D87A"/>
    <w:rsid w:val="13242ED7"/>
    <w:rsid w:val="136B08D4"/>
    <w:rsid w:val="13E0D166"/>
    <w:rsid w:val="143BC170"/>
    <w:rsid w:val="1450EE11"/>
    <w:rsid w:val="1475569D"/>
    <w:rsid w:val="1489D138"/>
    <w:rsid w:val="14C2B6B2"/>
    <w:rsid w:val="14E46E1F"/>
    <w:rsid w:val="1576FFF3"/>
    <w:rsid w:val="1596A51C"/>
    <w:rsid w:val="15D25070"/>
    <w:rsid w:val="15ED9353"/>
    <w:rsid w:val="1625A199"/>
    <w:rsid w:val="164E2602"/>
    <w:rsid w:val="1697DD7E"/>
    <w:rsid w:val="16AA898B"/>
    <w:rsid w:val="17A8499D"/>
    <w:rsid w:val="17EE9AAA"/>
    <w:rsid w:val="1974AEBB"/>
    <w:rsid w:val="1A0FAF37"/>
    <w:rsid w:val="1A6F9B4D"/>
    <w:rsid w:val="1AAE4B38"/>
    <w:rsid w:val="1AF912BC"/>
    <w:rsid w:val="1B710A1C"/>
    <w:rsid w:val="1C1B31F5"/>
    <w:rsid w:val="1CAD2AC0"/>
    <w:rsid w:val="1CE472AD"/>
    <w:rsid w:val="1CF9B82D"/>
    <w:rsid w:val="1E20DD5D"/>
    <w:rsid w:val="1E7B7DB1"/>
    <w:rsid w:val="1EF89968"/>
    <w:rsid w:val="1F065D87"/>
    <w:rsid w:val="1F0B9421"/>
    <w:rsid w:val="1F2D13C0"/>
    <w:rsid w:val="1FE4CB82"/>
    <w:rsid w:val="204F1B50"/>
    <w:rsid w:val="20CE64E6"/>
    <w:rsid w:val="20D74325"/>
    <w:rsid w:val="217C5493"/>
    <w:rsid w:val="21E69612"/>
    <w:rsid w:val="220AE090"/>
    <w:rsid w:val="2237127F"/>
    <w:rsid w:val="226A3547"/>
    <w:rsid w:val="2285F7F2"/>
    <w:rsid w:val="22C699B3"/>
    <w:rsid w:val="23446832"/>
    <w:rsid w:val="2381F6B6"/>
    <w:rsid w:val="23A6B0F1"/>
    <w:rsid w:val="2421C853"/>
    <w:rsid w:val="24358E22"/>
    <w:rsid w:val="24712F16"/>
    <w:rsid w:val="268B54F3"/>
    <w:rsid w:val="26DE51B3"/>
    <w:rsid w:val="27596915"/>
    <w:rsid w:val="27A6A023"/>
    <w:rsid w:val="27C7BFA3"/>
    <w:rsid w:val="291226DB"/>
    <w:rsid w:val="2971AA28"/>
    <w:rsid w:val="29E0DC12"/>
    <w:rsid w:val="2A092E54"/>
    <w:rsid w:val="2B0D7A89"/>
    <w:rsid w:val="2B67D0C4"/>
    <w:rsid w:val="2B79B913"/>
    <w:rsid w:val="2B7CAC73"/>
    <w:rsid w:val="2BFEA74B"/>
    <w:rsid w:val="2C583385"/>
    <w:rsid w:val="2C7A1146"/>
    <w:rsid w:val="2CFA9677"/>
    <w:rsid w:val="2D4D9337"/>
    <w:rsid w:val="2D656149"/>
    <w:rsid w:val="2DACE9FA"/>
    <w:rsid w:val="2DBBBE34"/>
    <w:rsid w:val="2E1C998D"/>
    <w:rsid w:val="2E359C71"/>
    <w:rsid w:val="2EA0CBAF"/>
    <w:rsid w:val="2EE88EB7"/>
    <w:rsid w:val="2F47FDEE"/>
    <w:rsid w:val="2FE0EBAC"/>
    <w:rsid w:val="319A65E3"/>
    <w:rsid w:val="31CAB4F7"/>
    <w:rsid w:val="31FA1270"/>
    <w:rsid w:val="32A0CF0B"/>
    <w:rsid w:val="33BBFFDA"/>
    <w:rsid w:val="3413805E"/>
    <w:rsid w:val="34AD93A1"/>
    <w:rsid w:val="35073BF3"/>
    <w:rsid w:val="3574FF86"/>
    <w:rsid w:val="363BE78B"/>
    <w:rsid w:val="367C88CF"/>
    <w:rsid w:val="36BDB653"/>
    <w:rsid w:val="372C83C3"/>
    <w:rsid w:val="37350D76"/>
    <w:rsid w:val="38D8C0B6"/>
    <w:rsid w:val="38DEC4BF"/>
    <w:rsid w:val="392C33C4"/>
    <w:rsid w:val="3A3403C5"/>
    <w:rsid w:val="3A5FD257"/>
    <w:rsid w:val="3B1AFF8C"/>
    <w:rsid w:val="3B59B857"/>
    <w:rsid w:val="3BE6CC89"/>
    <w:rsid w:val="3BFFF4E6"/>
    <w:rsid w:val="3C98C3AB"/>
    <w:rsid w:val="3D496217"/>
    <w:rsid w:val="3D664E2D"/>
    <w:rsid w:val="3E887A00"/>
    <w:rsid w:val="3E8DD336"/>
    <w:rsid w:val="3EB968F9"/>
    <w:rsid w:val="3EF67F4D"/>
    <w:rsid w:val="3F265AD1"/>
    <w:rsid w:val="3FBF25A6"/>
    <w:rsid w:val="40BCC646"/>
    <w:rsid w:val="40D1AA0C"/>
    <w:rsid w:val="41AADF53"/>
    <w:rsid w:val="41D72E3B"/>
    <w:rsid w:val="41DE955C"/>
    <w:rsid w:val="424B9431"/>
    <w:rsid w:val="42D71341"/>
    <w:rsid w:val="436EC0EE"/>
    <w:rsid w:val="43A5CFA8"/>
    <w:rsid w:val="44A6BBD9"/>
    <w:rsid w:val="4580CA16"/>
    <w:rsid w:val="45ADE5D4"/>
    <w:rsid w:val="46BAD9CA"/>
    <w:rsid w:val="4711B1EC"/>
    <w:rsid w:val="471286CD"/>
    <w:rsid w:val="475FD917"/>
    <w:rsid w:val="4801AB51"/>
    <w:rsid w:val="48CF3945"/>
    <w:rsid w:val="49017BE2"/>
    <w:rsid w:val="499B5A3F"/>
    <w:rsid w:val="49A0DD26"/>
    <w:rsid w:val="49BBEA0E"/>
    <w:rsid w:val="4A3EFF63"/>
    <w:rsid w:val="4A690D78"/>
    <w:rsid w:val="4AF6F66A"/>
    <w:rsid w:val="4B1064FA"/>
    <w:rsid w:val="4BF4011A"/>
    <w:rsid w:val="4C0268A9"/>
    <w:rsid w:val="4C2828C5"/>
    <w:rsid w:val="4C3867B9"/>
    <w:rsid w:val="4CFDC7C7"/>
    <w:rsid w:val="4D231903"/>
    <w:rsid w:val="4DB6C505"/>
    <w:rsid w:val="4EB6C08C"/>
    <w:rsid w:val="4F4BF45A"/>
    <w:rsid w:val="5041401E"/>
    <w:rsid w:val="50456203"/>
    <w:rsid w:val="50F73D67"/>
    <w:rsid w:val="51BC7541"/>
    <w:rsid w:val="51C42469"/>
    <w:rsid w:val="51E13264"/>
    <w:rsid w:val="5220B00F"/>
    <w:rsid w:val="5268FF0D"/>
    <w:rsid w:val="52951DD4"/>
    <w:rsid w:val="52C72B54"/>
    <w:rsid w:val="52C93736"/>
    <w:rsid w:val="534FD8A5"/>
    <w:rsid w:val="535DB656"/>
    <w:rsid w:val="53B3128F"/>
    <w:rsid w:val="5430EE35"/>
    <w:rsid w:val="54968E08"/>
    <w:rsid w:val="54A3D2B7"/>
    <w:rsid w:val="5586C623"/>
    <w:rsid w:val="559EC819"/>
    <w:rsid w:val="56B67F65"/>
    <w:rsid w:val="57A02EAE"/>
    <w:rsid w:val="57B0486D"/>
    <w:rsid w:val="58559A94"/>
    <w:rsid w:val="58B79B36"/>
    <w:rsid w:val="58CC34B2"/>
    <w:rsid w:val="58EB2601"/>
    <w:rsid w:val="59142F8A"/>
    <w:rsid w:val="594C0CE4"/>
    <w:rsid w:val="594C18CE"/>
    <w:rsid w:val="5A717E39"/>
    <w:rsid w:val="5A7F3142"/>
    <w:rsid w:val="5A969DA2"/>
    <w:rsid w:val="5AB32320"/>
    <w:rsid w:val="5B05CF8C"/>
    <w:rsid w:val="5B19A561"/>
    <w:rsid w:val="5B59CBD8"/>
    <w:rsid w:val="5BBF702D"/>
    <w:rsid w:val="5BCB4A49"/>
    <w:rsid w:val="5C326E03"/>
    <w:rsid w:val="5D23E50B"/>
    <w:rsid w:val="5D61564E"/>
    <w:rsid w:val="5DD1BB96"/>
    <w:rsid w:val="5DDD5589"/>
    <w:rsid w:val="5DE1765C"/>
    <w:rsid w:val="5DE2EDA2"/>
    <w:rsid w:val="5E9E5153"/>
    <w:rsid w:val="5EA39224"/>
    <w:rsid w:val="5F6A0EC5"/>
    <w:rsid w:val="603EC187"/>
    <w:rsid w:val="60FA32FA"/>
    <w:rsid w:val="6190FF16"/>
    <w:rsid w:val="61A6D01A"/>
    <w:rsid w:val="61C7A4F3"/>
    <w:rsid w:val="620AD77C"/>
    <w:rsid w:val="6229F224"/>
    <w:rsid w:val="62B96FA8"/>
    <w:rsid w:val="631B1567"/>
    <w:rsid w:val="643F68C5"/>
    <w:rsid w:val="644D5B41"/>
    <w:rsid w:val="6500AE1E"/>
    <w:rsid w:val="65DC9BA3"/>
    <w:rsid w:val="66A73F94"/>
    <w:rsid w:val="66C408BB"/>
    <w:rsid w:val="6742D4BA"/>
    <w:rsid w:val="6758332C"/>
    <w:rsid w:val="6798592B"/>
    <w:rsid w:val="67AF3677"/>
    <w:rsid w:val="6811B42D"/>
    <w:rsid w:val="6836572D"/>
    <w:rsid w:val="683BBEC8"/>
    <w:rsid w:val="689AC73F"/>
    <w:rsid w:val="699C10FB"/>
    <w:rsid w:val="69C72DA3"/>
    <w:rsid w:val="6A19823B"/>
    <w:rsid w:val="6A1F808F"/>
    <w:rsid w:val="6A278B6D"/>
    <w:rsid w:val="6C4D1346"/>
    <w:rsid w:val="6C78D30A"/>
    <w:rsid w:val="6D24E860"/>
    <w:rsid w:val="6D3FC432"/>
    <w:rsid w:val="6D5B4F93"/>
    <w:rsid w:val="6DAF4C3C"/>
    <w:rsid w:val="6DE8E3A7"/>
    <w:rsid w:val="6E97BA43"/>
    <w:rsid w:val="6F0804C8"/>
    <w:rsid w:val="6F69F12B"/>
    <w:rsid w:val="6FA4DC3A"/>
    <w:rsid w:val="6FC04345"/>
    <w:rsid w:val="6FE82B3C"/>
    <w:rsid w:val="705BA868"/>
    <w:rsid w:val="70CA1F8E"/>
    <w:rsid w:val="70FF1572"/>
    <w:rsid w:val="71A275F3"/>
    <w:rsid w:val="71DADEF8"/>
    <w:rsid w:val="722EC0B6"/>
    <w:rsid w:val="726A02A8"/>
    <w:rsid w:val="72903EB2"/>
    <w:rsid w:val="72925A52"/>
    <w:rsid w:val="72AB9E3F"/>
    <w:rsid w:val="74BF7132"/>
    <w:rsid w:val="751D5705"/>
    <w:rsid w:val="7579CEF6"/>
    <w:rsid w:val="75AD6B06"/>
    <w:rsid w:val="760D9B00"/>
    <w:rsid w:val="76A2CC28"/>
    <w:rsid w:val="770231D9"/>
    <w:rsid w:val="7724D965"/>
    <w:rsid w:val="77EE21A7"/>
    <w:rsid w:val="784C66EA"/>
    <w:rsid w:val="798C30A4"/>
    <w:rsid w:val="79F14C8F"/>
    <w:rsid w:val="79FAE63D"/>
    <w:rsid w:val="7A41214C"/>
    <w:rsid w:val="7AA60590"/>
    <w:rsid w:val="7B69A3D3"/>
    <w:rsid w:val="7B763D4B"/>
    <w:rsid w:val="7C218D7B"/>
    <w:rsid w:val="7C79D65F"/>
    <w:rsid w:val="7C92D898"/>
    <w:rsid w:val="7D120DAC"/>
    <w:rsid w:val="7D3286FF"/>
    <w:rsid w:val="7D9BB0C2"/>
    <w:rsid w:val="7E5C74E4"/>
    <w:rsid w:val="7F061DFD"/>
    <w:rsid w:val="7F61AB77"/>
    <w:rsid w:val="7F991942"/>
    <w:rsid w:val="7FF84545"/>
    <w:rsid w:val="7FFC41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FC432"/>
  <w15:chartTrackingRefBased/>
  <w15:docId w15:val="{4108A450-3ED4-464B-8B96-9D474738C6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a9fb5fc182794f09" /><Relationship Type="http://schemas.openxmlformats.org/officeDocument/2006/relationships/header" Target="header.xml" Id="R2ad5422675274514" /><Relationship Type="http://schemas.openxmlformats.org/officeDocument/2006/relationships/footer" Target="footer.xml" Id="Rcbeaf63b3f784987" /><Relationship Type="http://schemas.microsoft.com/office/2020/10/relationships/intelligence" Target="intelligence2.xml" Id="R85fdcaac6cc44d10" /><Relationship Type="http://schemas.openxmlformats.org/officeDocument/2006/relationships/numbering" Target="numbering.xml" Id="R0e6bbbc65a944733" /><Relationship Type="http://schemas.openxmlformats.org/officeDocument/2006/relationships/hyperlink" Target="https://en.wikipedia.org/wiki/Microsoft" TargetMode="External" Id="Rc8d0e7be99e44b2f" /><Relationship Type="http://schemas.openxmlformats.org/officeDocument/2006/relationships/hyperlink" Target="https://en.wikipedia.org/wiki/Windows" TargetMode="External" Id="R4c2ce3929133456f" /><Relationship Type="http://schemas.openxmlformats.org/officeDocument/2006/relationships/hyperlink" Target="https://en.wikipedia.org/wiki/Linux" TargetMode="External" Id="R6de208e105be4339" /><Relationship Type="http://schemas.openxmlformats.org/officeDocument/2006/relationships/hyperlink" Target="https://en.wikipedia.org/wiki/MacOS" TargetMode="External" Id="R0e346634826c4ec7" /><Relationship Type="http://schemas.openxmlformats.org/officeDocument/2006/relationships/hyperlink" Target="https://en.wikipedia.org/wiki/Debugging" TargetMode="External" Id="Rbf6eb135f0be49b2" /><Relationship Type="http://schemas.openxmlformats.org/officeDocument/2006/relationships/hyperlink" Target="https://en.wikipedia.org/wiki/Syntax_highlighting" TargetMode="External" Id="R5d1b363eef454562" /><Relationship Type="http://schemas.openxmlformats.org/officeDocument/2006/relationships/hyperlink" Target="https://en.wikipedia.org/wiki/Intelligent_code_completion" TargetMode="External" Id="Re068486021e643f8" /><Relationship Type="http://schemas.openxmlformats.org/officeDocument/2006/relationships/hyperlink" Target="https://en.wikipedia.org/wiki/Snippet_(programming)" TargetMode="External" Id="Rf7343342037e40c3" /><Relationship Type="http://schemas.openxmlformats.org/officeDocument/2006/relationships/hyperlink" Target="https://en.wikipedia.org/wiki/Code_refactoring" TargetMode="External" Id="R8345e630b9a64bda" /><Relationship Type="http://schemas.openxmlformats.org/officeDocument/2006/relationships/hyperlink" Target="https://en.wikipedia.org/wiki/Git" TargetMode="External" Id="R7855bc346bc147e7" /><Relationship Type="http://schemas.openxmlformats.org/officeDocument/2006/relationships/hyperlink" Target="https://en.wikipedia.org/wiki/Theme_(computing)" TargetMode="External" Id="R32987de10c6f498f" /><Relationship Type="http://schemas.openxmlformats.org/officeDocument/2006/relationships/hyperlink" Target="https://en.wikipedia.org/wiki/Keyboard_shortcut" TargetMode="External" Id="Re42542355d4d4562" /><Relationship Type="http://schemas.openxmlformats.org/officeDocument/2006/relationships/hyperlink" Target="https://en.wikipedia.org/wiki/Plug-in_(computing)" TargetMode="External" Id="R51e65826ae93476e" /><Relationship Type="http://schemas.openxmlformats.org/officeDocument/2006/relationships/hyperlink" Target="https://www.youtube.com/watch?v=Uvf2FVS1F8k&amp;list=PLj6YeMhvp2S4oEV_bT1Uk3oXfpvGW6Xqy" TargetMode="External" Id="R8689675a972a4f4d" /><Relationship Type="http://schemas.openxmlformats.org/officeDocument/2006/relationships/hyperlink" Target="https://code.visualstudio.com/learn/educators/installers" TargetMode="External" Id="R0f058370709a4bc3" /><Relationship Type="http://schemas.openxmlformats.org/officeDocument/2006/relationships/image" Target="/media/image4.png" Id="R4134a984bc484610" /><Relationship Type="http://schemas.openxmlformats.org/officeDocument/2006/relationships/hyperlink" Target="https://devblogs.microsoft.com/visualstudio/visual-studio-2022/" TargetMode="External" Id="R39f92d6ede3948ed" /><Relationship Type="http://schemas.openxmlformats.org/officeDocument/2006/relationships/hyperlink" Target="https://devblogs.microsoft.com/visualstudio/visual-studio-2022-preview-1-now-available/" TargetMode="External" Id="Rb7f7aafc5b3a4ecc" /><Relationship Type="http://schemas.openxmlformats.org/officeDocument/2006/relationships/hyperlink" Target="https://learn.microsoft.com/en-us/visualstudio/ide/using-intellisense?view=vs-2022" TargetMode="External" Id="R60226c4eb0a743a5" /><Relationship Type="http://schemas.openxmlformats.org/officeDocument/2006/relationships/hyperlink" Target="https://devblogs.microsoft.com/visualstudio/visual-studio-2022-preview-4-is-now-available/" TargetMode="External" Id="R66a9d58e34b54500" /><Relationship Type="http://schemas.openxmlformats.org/officeDocument/2006/relationships/hyperlink" Target="https://devblogs.microsoft.com/visualstudio/introducing-the-new-razor-editor-in-visual-studio-2022/" TargetMode="External" Id="R289c6ff88cfe42b6" /><Relationship Type="http://schemas.openxmlformats.org/officeDocument/2006/relationships/hyperlink" Target="https://learn.microsoft.com/en-us/visualstudio/intellicode/" TargetMode="External" Id="R5784bef44bf24095" /><Relationship Type="http://schemas.openxmlformats.org/officeDocument/2006/relationships/hyperlink" Target="https://devblogs.microsoft.com/visualstudio/type-less-code-more-with-intellicode-completions/" TargetMode="External" Id="R94040621496a46bc" /><Relationship Type="http://schemas.openxmlformats.org/officeDocument/2006/relationships/hyperlink" Target="https://learn.microsoft.com/en-us/visualstudio/intellicode/" TargetMode="External" Id="R612812499fda4a95" /><Relationship Type="http://schemas.openxmlformats.org/officeDocument/2006/relationships/hyperlink" Target="https://learn.microsoft.com/en-us/visualstudio/ide/quick-actions?view=vs-2022" TargetMode="External" Id="R2c5db1437d0346f4" /><Relationship Type="http://schemas.openxmlformats.org/officeDocument/2006/relationships/hyperlink" Target="https://devblogs.microsoft.com/visualstudio/discover-quick-action-intellicode/" TargetMode="External" Id="Rae6c54eb37b74a24" /><Relationship Type="http://schemas.openxmlformats.org/officeDocument/2006/relationships/hyperlink" Target="https://devblogs.microsoft.com/visualstudio/visual-studio-2022-preview-3-now-available/" TargetMode="External" Id="R87843913aeac4ee3" /><Relationship Type="http://schemas.openxmlformats.org/officeDocument/2006/relationships/hyperlink" Target="https://devblogs.microsoft.com/visualstudio/personalize-your-visual-studio-2022/" TargetMode="External" Id="R32dc4d18bea64f87" /><Relationship Type="http://schemas.openxmlformats.org/officeDocument/2006/relationships/image" Target="/media/image5.png" Id="Rf617d99a617f47d0" /><Relationship Type="http://schemas.openxmlformats.org/officeDocument/2006/relationships/hyperlink" Target="https://aka.ms/aspnetcore/swashbuckle" TargetMode="External" Id="Rcbcb3fb984104d27" /><Relationship Type="http://schemas.openxmlformats.org/officeDocument/2006/relationships/hyperlink" Target="mailto:info@example.com&lt;/p" TargetMode="External" Id="R35609486b2704428" /><Relationship Type="http://schemas.openxmlformats.org/officeDocument/2006/relationships/image" Target="/media/image6.png" Id="R63c7258bbe364dc1" /><Relationship Type="http://schemas.openxmlformats.org/officeDocument/2006/relationships/image" Target="/media/image7.png" Id="R4de33d5745fa4d8a" /><Relationship Type="http://schemas.openxmlformats.org/officeDocument/2006/relationships/image" Target="/media/image8.png" Id="Re695086c6b60413b" /><Relationship Type="http://schemas.openxmlformats.org/officeDocument/2006/relationships/image" Target="/media/image9.png" Id="R1d20ddda64794244" /><Relationship Type="http://schemas.openxmlformats.org/officeDocument/2006/relationships/image" Target="/media/imagea.png" Id="R2444e9618e5c4d77" /><Relationship Type="http://schemas.openxmlformats.org/officeDocument/2006/relationships/image" Target="/media/imageb.png" Id="R739d73e5ace74365" /><Relationship Type="http://schemas.openxmlformats.org/officeDocument/2006/relationships/image" Target="/media/imagec.png" Id="Reabccb7d0e04439e" /><Relationship Type="http://schemas.openxmlformats.org/officeDocument/2006/relationships/image" Target="/media/imaged.png" Id="R2f1ea5660366450d" /><Relationship Type="http://schemas.openxmlformats.org/officeDocument/2006/relationships/image" Target="/media/imagee.png" Id="R13ff9e88df684c4d" /><Relationship Type="http://schemas.openxmlformats.org/officeDocument/2006/relationships/image" Target="/media/imagef.png" Id="Rc8a4e67bff5e427d" /><Relationship Type="http://schemas.openxmlformats.org/officeDocument/2006/relationships/image" Target="/media/image10.png" Id="Rbb3df382937c42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2023-11-23T06:19:55.8510868Z</dcterms:created>
  <dcterms:modified xsi:type="dcterms:W3CDTF">2023-11-24T12:53:03.1960527Z</dcterms:modified>
  <dc:creator>Kruthika Hiremath</dc:creator>
  <lastModifiedBy>Kruthika Hiremath</lastModifiedBy>
</coreProperties>
</file>